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 xml:space="preserve">č. </w:t>
      </w:r>
      <w:r w:rsidR="001E55CA" w:rsidRPr="00B34553">
        <w:rPr>
          <w:rFonts w:ascii="Arial" w:hAnsi="Arial" w:cs="Arial"/>
          <w:sz w:val="20"/>
          <w:szCs w:val="20"/>
        </w:rPr>
        <w:t>DNS/</w:t>
      </w:r>
      <w:r w:rsidR="00906647">
        <w:rPr>
          <w:rFonts w:ascii="Arial" w:hAnsi="Arial" w:cs="Arial"/>
          <w:sz w:val="20"/>
          <w:szCs w:val="20"/>
        </w:rPr>
        <w:t>1</w:t>
      </w:r>
      <w:r w:rsidR="004D3DEF">
        <w:rPr>
          <w:rFonts w:ascii="Arial" w:hAnsi="Arial" w:cs="Arial"/>
          <w:sz w:val="20"/>
          <w:szCs w:val="20"/>
        </w:rPr>
        <w:t>2</w:t>
      </w:r>
      <w:r w:rsidR="00BA1B52" w:rsidRPr="00B34553">
        <w:rPr>
          <w:rFonts w:ascii="Arial" w:hAnsi="Arial" w:cs="Arial"/>
          <w:sz w:val="20"/>
          <w:szCs w:val="20"/>
        </w:rPr>
        <w:t>/22/12/0</w:t>
      </w:r>
      <w:r w:rsidR="00A173FD">
        <w:rPr>
          <w:rFonts w:ascii="Arial" w:hAnsi="Arial" w:cs="Arial"/>
          <w:sz w:val="20"/>
          <w:szCs w:val="20"/>
        </w:rPr>
        <w:t>4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 xml:space="preserve">Lesnícke služby v ťažbovom procese na OZ Tatry, Lesná správa </w:t>
      </w:r>
      <w:r w:rsidR="00823451">
        <w:rPr>
          <w:rFonts w:ascii="Arial" w:hAnsi="Arial" w:cs="Arial"/>
          <w:b/>
          <w:sz w:val="24"/>
          <w:szCs w:val="24"/>
        </w:rPr>
        <w:t>Liptovská Osada</w:t>
      </w:r>
      <w:r w:rsidRPr="00B34553">
        <w:rPr>
          <w:rFonts w:ascii="Arial" w:hAnsi="Arial" w:cs="Arial"/>
          <w:b/>
          <w:sz w:val="24"/>
          <w:szCs w:val="24"/>
        </w:rPr>
        <w:t xml:space="preserve">  - výzva č. </w:t>
      </w:r>
      <w:r w:rsidR="00906647">
        <w:rPr>
          <w:rFonts w:ascii="Arial" w:hAnsi="Arial" w:cs="Arial"/>
          <w:b/>
          <w:sz w:val="24"/>
          <w:szCs w:val="24"/>
        </w:rPr>
        <w:t>1</w:t>
      </w:r>
      <w:r w:rsidR="004D3DEF">
        <w:rPr>
          <w:rFonts w:ascii="Arial" w:hAnsi="Arial" w:cs="Arial"/>
          <w:b/>
          <w:sz w:val="24"/>
          <w:szCs w:val="24"/>
        </w:rPr>
        <w:t>2</w:t>
      </w:r>
      <w:r w:rsidRPr="00B34553">
        <w:rPr>
          <w:rFonts w:ascii="Arial" w:hAnsi="Arial" w:cs="Arial"/>
          <w:b/>
          <w:sz w:val="24"/>
          <w:szCs w:val="24"/>
        </w:rPr>
        <w:t>/2022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A173FD" w:rsidRPr="00B34553" w:rsidTr="003352CF">
        <w:trPr>
          <w:trHeight w:val="447"/>
        </w:trPr>
        <w:tc>
          <w:tcPr>
            <w:tcW w:w="846" w:type="dxa"/>
            <w:vAlign w:val="center"/>
          </w:tcPr>
          <w:p w:rsidR="00A173FD" w:rsidRPr="00B34553" w:rsidRDefault="00A173FD" w:rsidP="00A173FD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173FD" w:rsidRPr="003352CF" w:rsidRDefault="00A173FD" w:rsidP="00A173FD">
            <w:pPr>
              <w:rPr>
                <w:rFonts w:ascii="Arial" w:hAnsi="Arial" w:cs="Arial"/>
                <w:sz w:val="24"/>
                <w:szCs w:val="24"/>
              </w:rPr>
            </w:pPr>
            <w:r w:rsidRPr="003352CF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A173FD" w:rsidRPr="00510734" w:rsidRDefault="00A173FD" w:rsidP="00A17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73FD" w:rsidRPr="00B34553" w:rsidTr="003352CF">
        <w:trPr>
          <w:trHeight w:val="447"/>
        </w:trPr>
        <w:tc>
          <w:tcPr>
            <w:tcW w:w="846" w:type="dxa"/>
            <w:vAlign w:val="center"/>
          </w:tcPr>
          <w:p w:rsidR="00A173FD" w:rsidRPr="00B34553" w:rsidRDefault="00A173FD" w:rsidP="00A173FD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173FD" w:rsidRPr="003352CF" w:rsidRDefault="00A173FD" w:rsidP="00A173FD">
            <w:pPr>
              <w:rPr>
                <w:rFonts w:ascii="Arial" w:hAnsi="Arial" w:cs="Arial"/>
                <w:sz w:val="24"/>
                <w:szCs w:val="24"/>
              </w:rPr>
            </w:pPr>
            <w:r w:rsidRPr="003352CF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A173FD" w:rsidRPr="00510734" w:rsidRDefault="004D3DEF" w:rsidP="00A17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73FD" w:rsidRPr="00B34553" w:rsidTr="003352CF">
        <w:trPr>
          <w:trHeight w:val="447"/>
        </w:trPr>
        <w:tc>
          <w:tcPr>
            <w:tcW w:w="846" w:type="dxa"/>
            <w:vAlign w:val="center"/>
          </w:tcPr>
          <w:p w:rsidR="00A173FD" w:rsidRPr="00B34553" w:rsidRDefault="00A173FD" w:rsidP="00A173FD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173FD" w:rsidRPr="003352CF" w:rsidRDefault="00A173FD" w:rsidP="00A173FD">
            <w:pPr>
              <w:rPr>
                <w:rFonts w:ascii="Arial" w:hAnsi="Arial" w:cs="Arial"/>
                <w:sz w:val="24"/>
                <w:szCs w:val="24"/>
              </w:rPr>
            </w:pPr>
            <w:r w:rsidRPr="003352CF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A173FD" w:rsidRPr="00510734" w:rsidRDefault="004D3DEF" w:rsidP="00A173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510734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510734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173FD" w:rsidRPr="00E92B54" w:rsidTr="003352CF">
        <w:trPr>
          <w:trHeight w:val="447"/>
        </w:trPr>
        <w:tc>
          <w:tcPr>
            <w:tcW w:w="846" w:type="dxa"/>
            <w:vAlign w:val="center"/>
          </w:tcPr>
          <w:p w:rsidR="00A173FD" w:rsidRPr="00E92B54" w:rsidRDefault="00A173FD" w:rsidP="00A173F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173FD" w:rsidRPr="003352CF" w:rsidRDefault="00A173FD" w:rsidP="00A173FD">
            <w:pPr>
              <w:rPr>
                <w:rFonts w:ascii="Arial" w:hAnsi="Arial" w:cs="Arial"/>
                <w:sz w:val="24"/>
                <w:szCs w:val="24"/>
              </w:rPr>
            </w:pPr>
            <w:r w:rsidRPr="003352CF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A173FD" w:rsidRPr="00E92B54" w:rsidRDefault="00A173FD" w:rsidP="00A173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173FD" w:rsidRPr="00E92B54" w:rsidRDefault="00A173FD" w:rsidP="00A1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3FD" w:rsidRPr="00E92B54" w:rsidTr="003352CF">
        <w:trPr>
          <w:trHeight w:val="447"/>
        </w:trPr>
        <w:tc>
          <w:tcPr>
            <w:tcW w:w="846" w:type="dxa"/>
            <w:vAlign w:val="center"/>
          </w:tcPr>
          <w:p w:rsidR="00A173FD" w:rsidRPr="00E92B54" w:rsidRDefault="00A173FD" w:rsidP="00A173F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173FD" w:rsidRPr="003352CF" w:rsidRDefault="00A173FD" w:rsidP="00A173FD">
            <w:pPr>
              <w:rPr>
                <w:rFonts w:ascii="Arial" w:hAnsi="Arial" w:cs="Arial"/>
                <w:sz w:val="24"/>
                <w:szCs w:val="24"/>
              </w:rPr>
            </w:pPr>
            <w:r w:rsidRPr="003352CF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A173FD" w:rsidRPr="00E92B54" w:rsidRDefault="00A173FD" w:rsidP="00A173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173FD" w:rsidRPr="00E92B54" w:rsidRDefault="00A173FD" w:rsidP="00A1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3FD" w:rsidRPr="00E92B54" w:rsidTr="003352CF">
        <w:trPr>
          <w:trHeight w:val="447"/>
        </w:trPr>
        <w:tc>
          <w:tcPr>
            <w:tcW w:w="846" w:type="dxa"/>
            <w:vAlign w:val="center"/>
          </w:tcPr>
          <w:p w:rsidR="00A173FD" w:rsidRPr="00E92B54" w:rsidRDefault="00A173FD" w:rsidP="00A173F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173FD" w:rsidRPr="003352CF" w:rsidRDefault="00A173FD" w:rsidP="00A173FD">
            <w:pPr>
              <w:rPr>
                <w:rFonts w:ascii="Arial" w:hAnsi="Arial" w:cs="Arial"/>
                <w:sz w:val="24"/>
                <w:szCs w:val="24"/>
              </w:rPr>
            </w:pPr>
            <w:r w:rsidRPr="003352CF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A173FD" w:rsidRPr="00E92B54" w:rsidRDefault="00A173FD" w:rsidP="00A173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173FD" w:rsidRPr="00E92B54" w:rsidRDefault="00A173FD" w:rsidP="00A1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2A" w:rsidRDefault="005A0C2A" w:rsidP="000763EE">
      <w:pPr>
        <w:spacing w:after="0" w:line="240" w:lineRule="auto"/>
      </w:pPr>
      <w:r>
        <w:separator/>
      </w:r>
    </w:p>
  </w:endnote>
  <w:endnote w:type="continuationSeparator" w:id="0">
    <w:p w:rsidR="005A0C2A" w:rsidRDefault="005A0C2A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2A" w:rsidRDefault="005A0C2A" w:rsidP="000763EE">
      <w:pPr>
        <w:spacing w:after="0" w:line="240" w:lineRule="auto"/>
      </w:pPr>
      <w:r>
        <w:separator/>
      </w:r>
    </w:p>
  </w:footnote>
  <w:footnote w:type="continuationSeparator" w:id="0">
    <w:p w:rsidR="005A0C2A" w:rsidRDefault="005A0C2A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5AFA9BF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E5536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C239D9">
            <w:rPr>
              <w:color w:val="005941"/>
              <w:sz w:val="24"/>
            </w:rPr>
            <w:t>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3443"/>
    <w:rsid w:val="001E55CA"/>
    <w:rsid w:val="00252F18"/>
    <w:rsid w:val="002579DE"/>
    <w:rsid w:val="00273370"/>
    <w:rsid w:val="00292FBD"/>
    <w:rsid w:val="002A343E"/>
    <w:rsid w:val="002C775B"/>
    <w:rsid w:val="002D6842"/>
    <w:rsid w:val="002E55E2"/>
    <w:rsid w:val="003352CF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4D3DEF"/>
    <w:rsid w:val="00507532"/>
    <w:rsid w:val="00510734"/>
    <w:rsid w:val="005350BC"/>
    <w:rsid w:val="00541789"/>
    <w:rsid w:val="00560695"/>
    <w:rsid w:val="0057432F"/>
    <w:rsid w:val="00586533"/>
    <w:rsid w:val="00590CA6"/>
    <w:rsid w:val="005A0C2A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E40F9"/>
    <w:rsid w:val="006F00E2"/>
    <w:rsid w:val="006F4302"/>
    <w:rsid w:val="00700ADD"/>
    <w:rsid w:val="0070232D"/>
    <w:rsid w:val="00744B56"/>
    <w:rsid w:val="0076377C"/>
    <w:rsid w:val="00780871"/>
    <w:rsid w:val="00782AFF"/>
    <w:rsid w:val="007947D0"/>
    <w:rsid w:val="007C1751"/>
    <w:rsid w:val="007D268B"/>
    <w:rsid w:val="007D7A1D"/>
    <w:rsid w:val="00823451"/>
    <w:rsid w:val="0083454C"/>
    <w:rsid w:val="00834682"/>
    <w:rsid w:val="00843CB9"/>
    <w:rsid w:val="008936D1"/>
    <w:rsid w:val="008A5F91"/>
    <w:rsid w:val="008D1349"/>
    <w:rsid w:val="008E76F1"/>
    <w:rsid w:val="008F7FCB"/>
    <w:rsid w:val="00906647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173FD"/>
    <w:rsid w:val="00A41CA8"/>
    <w:rsid w:val="00A43E87"/>
    <w:rsid w:val="00A608EB"/>
    <w:rsid w:val="00A64B46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569E7"/>
    <w:rsid w:val="00BA1B52"/>
    <w:rsid w:val="00BA3046"/>
    <w:rsid w:val="00BA6A2E"/>
    <w:rsid w:val="00BE0C8A"/>
    <w:rsid w:val="00BE5FA9"/>
    <w:rsid w:val="00BF3D64"/>
    <w:rsid w:val="00C229FF"/>
    <w:rsid w:val="00C239D9"/>
    <w:rsid w:val="00C40458"/>
    <w:rsid w:val="00C7787D"/>
    <w:rsid w:val="00C815FF"/>
    <w:rsid w:val="00C96A3D"/>
    <w:rsid w:val="00CB5D21"/>
    <w:rsid w:val="00CB5E6C"/>
    <w:rsid w:val="00CC1FC2"/>
    <w:rsid w:val="00CD0CF3"/>
    <w:rsid w:val="00D02094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54F61"/>
    <w:rsid w:val="00E55369"/>
    <w:rsid w:val="00E92B54"/>
    <w:rsid w:val="00ED4C03"/>
    <w:rsid w:val="00F160ED"/>
    <w:rsid w:val="00F21814"/>
    <w:rsid w:val="00F310B7"/>
    <w:rsid w:val="00F41942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3</cp:revision>
  <dcterms:created xsi:type="dcterms:W3CDTF">2022-04-26T10:02:00Z</dcterms:created>
  <dcterms:modified xsi:type="dcterms:W3CDTF">2022-04-26T10:03:00Z</dcterms:modified>
</cp:coreProperties>
</file>