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B400" w14:textId="77777777" w:rsidR="003B1171" w:rsidRPr="009F3299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1 Čestné vyhlásenie </w:t>
      </w:r>
    </w:p>
    <w:p w14:paraId="10813BF8" w14:textId="6D6D3068" w:rsidR="003B1171" w:rsidRPr="006F7183" w:rsidRDefault="003B1171" w:rsidP="003B11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 xml:space="preserve">Spis č. </w:t>
      </w:r>
      <w:r w:rsidR="00E469AC">
        <w:rPr>
          <w:rFonts w:ascii="Times New Roman" w:hAnsi="Times New Roman" w:cs="Times New Roman"/>
          <w:sz w:val="20"/>
          <w:szCs w:val="20"/>
        </w:rPr>
        <w:t>MK/A/2022/13185</w:t>
      </w:r>
    </w:p>
    <w:p w14:paraId="48E65603" w14:textId="77777777" w:rsidR="003B1171" w:rsidRDefault="003B1171" w:rsidP="003B11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E7E6A" w14:textId="77777777" w:rsidR="003B1171" w:rsidRDefault="003B1171" w:rsidP="003B1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5AC493BB" w14:textId="77777777" w:rsidR="003B1171" w:rsidRDefault="003B1171" w:rsidP="003B1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14:paraId="42644400" w14:textId="77777777" w:rsidR="003B1171" w:rsidRDefault="003B1171" w:rsidP="003B1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14:paraId="1B919064" w14:textId="77777777" w:rsidR="003B1171" w:rsidRDefault="003B1171" w:rsidP="003B1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CFE62" w14:textId="77777777" w:rsidR="003B1171" w:rsidRDefault="003B1171" w:rsidP="003B1171">
      <w:pPr>
        <w:pStyle w:val="Odsekzoznamu"/>
        <w:ind w:left="0"/>
        <w:jc w:val="both"/>
      </w:pPr>
      <w:r>
        <w:t>Názov zákazky:</w:t>
      </w:r>
    </w:p>
    <w:p w14:paraId="032C9FB3" w14:textId="6D6B6BB0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0F3879" w14:textId="77777777" w:rsidR="003B1171" w:rsidRPr="00353BAB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736C5" w14:textId="77777777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D0BDE" w14:textId="77777777" w:rsidR="003B1171" w:rsidRDefault="003B1171" w:rsidP="003B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14:paraId="7DBD2E7E" w14:textId="77777777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D98B9" w14:textId="77777777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14:paraId="67C8E246" w14:textId="77777777" w:rsidR="003B1171" w:rsidRPr="00A52687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D74F1" w14:textId="77777777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 .....................................................................</w:t>
      </w:r>
    </w:p>
    <w:p w14:paraId="539C0F67" w14:textId="77777777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7B1B2" w14:textId="77777777" w:rsidR="003B1171" w:rsidRDefault="003B1171" w:rsidP="003B117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podnikania: .................................................................</w:t>
      </w:r>
    </w:p>
    <w:p w14:paraId="3338B3E2" w14:textId="77777777" w:rsidR="003B1171" w:rsidRDefault="003B1171" w:rsidP="003B117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9C41D" w14:textId="77777777" w:rsidR="003B1171" w:rsidRDefault="003B1171" w:rsidP="003B117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..........................................................................................</w:t>
      </w:r>
    </w:p>
    <w:p w14:paraId="0BC54C4D" w14:textId="77777777" w:rsidR="003B1171" w:rsidRDefault="003B1171" w:rsidP="003B117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CEF8E" w14:textId="77777777" w:rsidR="003B1171" w:rsidRDefault="003B1171" w:rsidP="003B117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A4EDC4D" w14:textId="119EE686" w:rsidR="003B1171" w:rsidRPr="00806B0C" w:rsidRDefault="003B1171" w:rsidP="003B117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Pr="00806B0C">
        <w:rPr>
          <w:rFonts w:ascii="Times New Roman" w:hAnsi="Times New Roman" w:cs="Times New Roman"/>
          <w:sz w:val="24"/>
          <w:szCs w:val="24"/>
        </w:rPr>
        <w:t>nemá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</w:t>
      </w:r>
      <w:r w:rsidR="00F22418">
        <w:rPr>
          <w:rFonts w:ascii="Times New Roman" w:hAnsi="Times New Roman" w:cs="Times New Roman"/>
          <w:sz w:val="24"/>
          <w:szCs w:val="24"/>
        </w:rPr>
        <w:t>a</w:t>
      </w:r>
      <w:r w:rsidRPr="00806B0C">
        <w:rPr>
          <w:rFonts w:ascii="Times New Roman" w:hAnsi="Times New Roman" w:cs="Times New Roman"/>
          <w:sz w:val="24"/>
          <w:szCs w:val="24"/>
        </w:rPr>
        <w:t xml:space="preserve"> v štáte sídla, miesta podnikania alebo obvyklého pobytu.</w:t>
      </w:r>
    </w:p>
    <w:p w14:paraId="2E6634EA" w14:textId="77777777" w:rsidR="003B1171" w:rsidRDefault="003B1171" w:rsidP="003B1171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8BEAA" w14:textId="77777777" w:rsidR="003B1171" w:rsidRDefault="003B1171" w:rsidP="003B1171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4870" w14:textId="77777777" w:rsidR="003B1171" w:rsidRDefault="003B1171" w:rsidP="003B1171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2D1DF" w14:textId="77777777" w:rsidR="003B1171" w:rsidRPr="00BB6EB7" w:rsidRDefault="003B1171" w:rsidP="003B1171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 ............................</w:t>
      </w:r>
    </w:p>
    <w:p w14:paraId="426A220B" w14:textId="77777777" w:rsidR="003B1171" w:rsidRDefault="003B1171" w:rsidP="003B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8C527" w14:textId="77777777" w:rsidR="003B1171" w:rsidRDefault="003B1171" w:rsidP="003B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05C1B" w14:textId="77777777" w:rsidR="003B1171" w:rsidRDefault="003B1171" w:rsidP="003B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A6A3A" w14:textId="77777777" w:rsidR="003B1171" w:rsidRPr="00894734" w:rsidRDefault="003B1171" w:rsidP="003B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9F4A2" w14:textId="77777777" w:rsidR="003B1171" w:rsidRPr="001770BF" w:rsidRDefault="003B1171" w:rsidP="003B1171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.......................................</w:t>
      </w:r>
    </w:p>
    <w:p w14:paraId="42BAC238" w14:textId="77777777" w:rsidR="003B1171" w:rsidRPr="00806B0C" w:rsidRDefault="003B1171" w:rsidP="003B1171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14:paraId="5EA666C9" w14:textId="77777777" w:rsidR="004902BE" w:rsidRDefault="004902BE"/>
    <w:sectPr w:rsidR="004902BE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71"/>
    <w:rsid w:val="003B1171"/>
    <w:rsid w:val="004902BE"/>
    <w:rsid w:val="00E469AC"/>
    <w:rsid w:val="00F2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253B"/>
  <w15:chartTrackingRefBased/>
  <w15:docId w15:val="{0C1B31F8-1A6E-4C2A-B075-463CD78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1171"/>
    <w:pPr>
      <w:spacing w:after="200" w:line="276" w:lineRule="auto"/>
    </w:pPr>
  </w:style>
  <w:style w:type="paragraph" w:styleId="Nadpis4">
    <w:name w:val="heading 4"/>
    <w:basedOn w:val="Normlny"/>
    <w:next w:val="Normlny"/>
    <w:link w:val="Nadpis4Char"/>
    <w:qFormat/>
    <w:rsid w:val="003B1171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B1171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3B1171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3B1171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3B11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3B11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Katona</dc:creator>
  <cp:keywords/>
  <dc:description/>
  <cp:lastModifiedBy>Ing. Veronika Palenčárová</cp:lastModifiedBy>
  <cp:revision>3</cp:revision>
  <dcterms:created xsi:type="dcterms:W3CDTF">2022-04-26T07:09:00Z</dcterms:created>
  <dcterms:modified xsi:type="dcterms:W3CDTF">2022-04-26T11:44:00Z</dcterms:modified>
</cp:coreProperties>
</file>