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9A43" w14:textId="77777777" w:rsidR="004D6931" w:rsidRDefault="004D6931" w:rsidP="004D6931">
      <w:pPr>
        <w:pStyle w:val="Odsekzoznamu"/>
        <w:ind w:left="0"/>
        <w:jc w:val="both"/>
        <w:rPr>
          <w:u w:val="single"/>
        </w:rPr>
      </w:pPr>
    </w:p>
    <w:p w14:paraId="46CE6F6B" w14:textId="77777777" w:rsidR="004D6931" w:rsidRDefault="004D6931" w:rsidP="004D6931">
      <w:pPr>
        <w:pStyle w:val="Odsekzoznamu"/>
        <w:ind w:left="0"/>
        <w:jc w:val="both"/>
        <w:rPr>
          <w:u w:val="single"/>
        </w:rPr>
      </w:pPr>
    </w:p>
    <w:p w14:paraId="5DE7F117" w14:textId="4330EBAF" w:rsidR="004D6931" w:rsidRDefault="004D6931" w:rsidP="004D6931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618E7F5" w14:textId="77777777" w:rsidR="004D6931" w:rsidRDefault="004D6931" w:rsidP="004D6931">
      <w:pPr>
        <w:spacing w:after="0"/>
        <w:jc w:val="center"/>
        <w:rPr>
          <w:b/>
          <w:bCs/>
        </w:rPr>
      </w:pPr>
    </w:p>
    <w:p w14:paraId="24876B5C" w14:textId="77777777" w:rsidR="004D6931" w:rsidRDefault="004D6931" w:rsidP="004D6931">
      <w:pPr>
        <w:spacing w:after="0"/>
        <w:jc w:val="center"/>
        <w:rPr>
          <w:b/>
          <w:bCs/>
        </w:rPr>
      </w:pPr>
    </w:p>
    <w:p w14:paraId="7A2E7B97" w14:textId="77777777" w:rsidR="004D6931" w:rsidRPr="00275EE0" w:rsidRDefault="004D6931" w:rsidP="004D6931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64484185" w14:textId="77777777" w:rsidR="004D6931" w:rsidRDefault="004D6931" w:rsidP="004D6931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705A5C">
        <w:t>Univerzálny šmyko</w:t>
      </w:r>
      <w:r>
        <w:t>m riadený</w:t>
      </w:r>
      <w:r w:rsidRPr="00705A5C">
        <w:t xml:space="preserve"> nakladač</w:t>
      </w:r>
      <w:r>
        <w:t xml:space="preserve"> </w:t>
      </w:r>
    </w:p>
    <w:p w14:paraId="43067A49" w14:textId="77777777" w:rsidR="004D6931" w:rsidRPr="00275EE0" w:rsidRDefault="004D6931" w:rsidP="004D6931">
      <w:pPr>
        <w:spacing w:after="0"/>
        <w:jc w:val="center"/>
        <w:rPr>
          <w:b/>
          <w:bCs/>
        </w:rPr>
      </w:pPr>
    </w:p>
    <w:p w14:paraId="6A8E1CBB" w14:textId="77777777" w:rsidR="004D6931" w:rsidRDefault="004D6931" w:rsidP="004D6931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4D6931" w14:paraId="4666AEA7" w14:textId="77777777" w:rsidTr="009C7BF2">
        <w:tc>
          <w:tcPr>
            <w:tcW w:w="5382" w:type="dxa"/>
            <w:vAlign w:val="center"/>
          </w:tcPr>
          <w:p w14:paraId="68F12672" w14:textId="77777777" w:rsidR="004D6931" w:rsidRDefault="004D6931" w:rsidP="009C7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065CCE91" w14:textId="77777777" w:rsidR="004D6931" w:rsidRDefault="004D6931" w:rsidP="009C7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316D3A69" w14:textId="77777777" w:rsidR="004D6931" w:rsidRDefault="004D6931" w:rsidP="009C7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4D6931" w14:paraId="7DF24E00" w14:textId="77777777" w:rsidTr="009C7BF2">
        <w:tc>
          <w:tcPr>
            <w:tcW w:w="9062" w:type="dxa"/>
            <w:gridSpan w:val="3"/>
          </w:tcPr>
          <w:p w14:paraId="6C4714B5" w14:textId="77777777" w:rsidR="004D6931" w:rsidRPr="00366F79" w:rsidRDefault="004D6931" w:rsidP="009C7BF2">
            <w:pPr>
              <w:rPr>
                <w:b/>
                <w:bCs/>
              </w:rPr>
            </w:pPr>
            <w:r>
              <w:rPr>
                <w:b/>
                <w:bCs/>
              </w:rPr>
              <w:t>1 – Univerzálny šmykom riadený nakladač</w:t>
            </w:r>
          </w:p>
        </w:tc>
      </w:tr>
      <w:tr w:rsidR="004D6931" w14:paraId="532A7717" w14:textId="77777777" w:rsidTr="009C7BF2">
        <w:tc>
          <w:tcPr>
            <w:tcW w:w="9062" w:type="dxa"/>
            <w:gridSpan w:val="3"/>
          </w:tcPr>
          <w:p w14:paraId="53A745B8" w14:textId="77777777" w:rsidR="004D6931" w:rsidRPr="00366F79" w:rsidRDefault="004D6931" w:rsidP="009C7BF2">
            <w:pPr>
              <w:rPr>
                <w:b/>
                <w:bCs/>
              </w:rPr>
            </w:pPr>
            <w:r w:rsidRPr="00366F79">
              <w:rPr>
                <w:b/>
                <w:bCs/>
              </w:rPr>
              <w:t>A/ Motor</w:t>
            </w:r>
          </w:p>
        </w:tc>
      </w:tr>
      <w:tr w:rsidR="004D6931" w14:paraId="4CAC4B19" w14:textId="77777777" w:rsidTr="009C7BF2">
        <w:tc>
          <w:tcPr>
            <w:tcW w:w="5382" w:type="dxa"/>
          </w:tcPr>
          <w:p w14:paraId="1F277FA1" w14:textId="77777777" w:rsidR="004D6931" w:rsidRPr="00275EE0" w:rsidRDefault="004D6931" w:rsidP="009C7BF2">
            <w:r>
              <w:t>Štvorvalcový s filtrom pevných častíc</w:t>
            </w:r>
          </w:p>
        </w:tc>
        <w:tc>
          <w:tcPr>
            <w:tcW w:w="1701" w:type="dxa"/>
          </w:tcPr>
          <w:p w14:paraId="495807E6" w14:textId="77777777" w:rsidR="004D6931" w:rsidRPr="00275EE0" w:rsidRDefault="004D6931" w:rsidP="009C7BF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133D62D" w14:textId="77777777" w:rsidR="004D6931" w:rsidRPr="006E2585" w:rsidRDefault="004D6931" w:rsidP="009C7BF2"/>
        </w:tc>
      </w:tr>
      <w:tr w:rsidR="004D6931" w14:paraId="18B77947" w14:textId="77777777" w:rsidTr="009C7BF2">
        <w:tc>
          <w:tcPr>
            <w:tcW w:w="5382" w:type="dxa"/>
          </w:tcPr>
          <w:p w14:paraId="08C9D441" w14:textId="77777777" w:rsidR="004D6931" w:rsidRPr="00275EE0" w:rsidRDefault="004D6931" w:rsidP="009C7BF2">
            <w:r>
              <w:t xml:space="preserve">Minimálny výkon </w:t>
            </w:r>
          </w:p>
        </w:tc>
        <w:tc>
          <w:tcPr>
            <w:tcW w:w="1701" w:type="dxa"/>
          </w:tcPr>
          <w:p w14:paraId="41E070BE" w14:textId="77777777" w:rsidR="004D6931" w:rsidRPr="00275EE0" w:rsidRDefault="004D6931" w:rsidP="009C7BF2">
            <w:pPr>
              <w:jc w:val="center"/>
            </w:pPr>
            <w:r>
              <w:t>55 kW</w:t>
            </w:r>
          </w:p>
        </w:tc>
        <w:tc>
          <w:tcPr>
            <w:tcW w:w="1979" w:type="dxa"/>
          </w:tcPr>
          <w:p w14:paraId="5A520C87" w14:textId="77777777" w:rsidR="004D6931" w:rsidRPr="006E2585" w:rsidRDefault="004D6931" w:rsidP="009C7BF2"/>
        </w:tc>
      </w:tr>
      <w:tr w:rsidR="004D6931" w14:paraId="0D9F5C14" w14:textId="77777777" w:rsidTr="009C7BF2">
        <w:tc>
          <w:tcPr>
            <w:tcW w:w="9062" w:type="dxa"/>
            <w:gridSpan w:val="3"/>
          </w:tcPr>
          <w:p w14:paraId="51B4514A" w14:textId="77777777" w:rsidR="004D6931" w:rsidRPr="00366F79" w:rsidRDefault="004D6931" w:rsidP="009C7BF2">
            <w:pPr>
              <w:rPr>
                <w:b/>
                <w:bCs/>
              </w:rPr>
            </w:pPr>
            <w:r>
              <w:rPr>
                <w:b/>
                <w:bCs/>
              </w:rPr>
              <w:t>B/ Prevádzkový výkon</w:t>
            </w:r>
          </w:p>
        </w:tc>
      </w:tr>
      <w:tr w:rsidR="004D6931" w14:paraId="37F2BF9E" w14:textId="77777777" w:rsidTr="009C7BF2">
        <w:tc>
          <w:tcPr>
            <w:tcW w:w="5382" w:type="dxa"/>
          </w:tcPr>
          <w:p w14:paraId="359C16BA" w14:textId="77777777" w:rsidR="004D6931" w:rsidRPr="00275EE0" w:rsidRDefault="004D6931" w:rsidP="009C7BF2">
            <w:r>
              <w:t>Prevádzková hmotnosť</w:t>
            </w:r>
          </w:p>
        </w:tc>
        <w:tc>
          <w:tcPr>
            <w:tcW w:w="1701" w:type="dxa"/>
          </w:tcPr>
          <w:p w14:paraId="40209E89" w14:textId="77777777" w:rsidR="004D6931" w:rsidRPr="00275EE0" w:rsidRDefault="004D6931" w:rsidP="009C7BF2">
            <w:pPr>
              <w:jc w:val="center"/>
            </w:pPr>
            <w:r>
              <w:t>Max 3600kg</w:t>
            </w:r>
          </w:p>
        </w:tc>
        <w:tc>
          <w:tcPr>
            <w:tcW w:w="1979" w:type="dxa"/>
          </w:tcPr>
          <w:p w14:paraId="3E6EB3C1" w14:textId="77777777" w:rsidR="004D6931" w:rsidRPr="006E2585" w:rsidRDefault="004D6931" w:rsidP="009C7BF2"/>
        </w:tc>
      </w:tr>
      <w:tr w:rsidR="004D6931" w14:paraId="5AB0EE17" w14:textId="77777777" w:rsidTr="009C7BF2">
        <w:tc>
          <w:tcPr>
            <w:tcW w:w="5382" w:type="dxa"/>
          </w:tcPr>
          <w:p w14:paraId="76ADD554" w14:textId="77777777" w:rsidR="004D6931" w:rsidRPr="00275EE0" w:rsidRDefault="004D6931" w:rsidP="009C7BF2">
            <w:r>
              <w:t>Nosnosť (užitočné zaťaženie)</w:t>
            </w:r>
          </w:p>
        </w:tc>
        <w:tc>
          <w:tcPr>
            <w:tcW w:w="1701" w:type="dxa"/>
          </w:tcPr>
          <w:p w14:paraId="05DDFBEB" w14:textId="77777777" w:rsidR="004D6931" w:rsidRPr="00275EE0" w:rsidRDefault="004D6931" w:rsidP="009C7BF2">
            <w:pPr>
              <w:jc w:val="center"/>
            </w:pPr>
            <w:r>
              <w:t>Min 1200kg</w:t>
            </w:r>
          </w:p>
        </w:tc>
        <w:tc>
          <w:tcPr>
            <w:tcW w:w="1979" w:type="dxa"/>
          </w:tcPr>
          <w:p w14:paraId="30161859" w14:textId="77777777" w:rsidR="004D6931" w:rsidRPr="006E2585" w:rsidRDefault="004D6931" w:rsidP="009C7BF2"/>
        </w:tc>
      </w:tr>
      <w:tr w:rsidR="004D6931" w14:paraId="1F4E04C6" w14:textId="77777777" w:rsidTr="009C7BF2">
        <w:tc>
          <w:tcPr>
            <w:tcW w:w="5382" w:type="dxa"/>
          </w:tcPr>
          <w:p w14:paraId="50AAC770" w14:textId="77777777" w:rsidR="004D6931" w:rsidRPr="00390986" w:rsidRDefault="004D6931" w:rsidP="009C7BF2">
            <w:r>
              <w:t>Preklápacie zaťaženie</w:t>
            </w:r>
          </w:p>
        </w:tc>
        <w:tc>
          <w:tcPr>
            <w:tcW w:w="1701" w:type="dxa"/>
          </w:tcPr>
          <w:p w14:paraId="42B200C9" w14:textId="77777777" w:rsidR="004D6931" w:rsidRPr="00390986" w:rsidRDefault="004D6931" w:rsidP="009C7BF2">
            <w:pPr>
              <w:jc w:val="center"/>
            </w:pPr>
            <w:r>
              <w:t>Min 2100kg</w:t>
            </w:r>
          </w:p>
        </w:tc>
        <w:tc>
          <w:tcPr>
            <w:tcW w:w="1979" w:type="dxa"/>
          </w:tcPr>
          <w:p w14:paraId="41D4E47A" w14:textId="77777777" w:rsidR="004D6931" w:rsidRPr="006E2585" w:rsidRDefault="004D6931" w:rsidP="009C7BF2"/>
        </w:tc>
      </w:tr>
      <w:tr w:rsidR="004D6931" w14:paraId="4B28D233" w14:textId="77777777" w:rsidTr="009C7BF2">
        <w:tc>
          <w:tcPr>
            <w:tcW w:w="5382" w:type="dxa"/>
            <w:vAlign w:val="center"/>
          </w:tcPr>
          <w:p w14:paraId="0F19DB5A" w14:textId="77777777" w:rsidR="004D6931" w:rsidRDefault="004D6931" w:rsidP="009C7BF2">
            <w:r>
              <w:t>Objem základnej lopaty</w:t>
            </w:r>
          </w:p>
        </w:tc>
        <w:tc>
          <w:tcPr>
            <w:tcW w:w="1701" w:type="dxa"/>
            <w:vAlign w:val="center"/>
          </w:tcPr>
          <w:p w14:paraId="6E00C0BE" w14:textId="77777777" w:rsidR="004D6931" w:rsidRPr="00631B56" w:rsidRDefault="004D6931" w:rsidP="009C7BF2">
            <w:pPr>
              <w:jc w:val="center"/>
              <w:rPr>
                <w:vertAlign w:val="superscript"/>
              </w:rPr>
            </w:pPr>
            <w:r>
              <w:t>Min 0,60m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79" w:type="dxa"/>
          </w:tcPr>
          <w:p w14:paraId="2DEF29F1" w14:textId="77777777" w:rsidR="004D6931" w:rsidRPr="006E2585" w:rsidRDefault="004D6931" w:rsidP="009C7BF2"/>
        </w:tc>
      </w:tr>
      <w:tr w:rsidR="004D6931" w14:paraId="066CEE08" w14:textId="77777777" w:rsidTr="009C7BF2">
        <w:tc>
          <w:tcPr>
            <w:tcW w:w="5382" w:type="dxa"/>
            <w:vAlign w:val="center"/>
          </w:tcPr>
          <w:p w14:paraId="7814CB96" w14:textId="77777777" w:rsidR="004D6931" w:rsidRDefault="004D6931" w:rsidP="009C7BF2">
            <w:r>
              <w:t>Objem lopát - rozsah</w:t>
            </w:r>
          </w:p>
        </w:tc>
        <w:tc>
          <w:tcPr>
            <w:tcW w:w="1701" w:type="dxa"/>
            <w:vAlign w:val="center"/>
          </w:tcPr>
          <w:p w14:paraId="50D32A42" w14:textId="77777777" w:rsidR="004D6931" w:rsidRPr="00041D19" w:rsidRDefault="004D6931" w:rsidP="009C7BF2">
            <w:pPr>
              <w:jc w:val="center"/>
              <w:rPr>
                <w:vertAlign w:val="superscript"/>
              </w:rPr>
            </w:pPr>
            <w:r>
              <w:t>0,60 – 0,90m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79" w:type="dxa"/>
          </w:tcPr>
          <w:p w14:paraId="50090E0D" w14:textId="77777777" w:rsidR="004D6931" w:rsidRPr="006E2585" w:rsidRDefault="004D6931" w:rsidP="009C7BF2"/>
        </w:tc>
      </w:tr>
      <w:tr w:rsidR="004D6931" w14:paraId="3E81EDB8" w14:textId="77777777" w:rsidTr="009C7BF2">
        <w:tc>
          <w:tcPr>
            <w:tcW w:w="5382" w:type="dxa"/>
            <w:vAlign w:val="center"/>
          </w:tcPr>
          <w:p w14:paraId="1BF44C33" w14:textId="77777777" w:rsidR="004D6931" w:rsidRDefault="004D6931" w:rsidP="009C7BF2">
            <w:r>
              <w:t>Max. hnacia sila</w:t>
            </w:r>
          </w:p>
        </w:tc>
        <w:tc>
          <w:tcPr>
            <w:tcW w:w="1701" w:type="dxa"/>
            <w:vAlign w:val="center"/>
          </w:tcPr>
          <w:p w14:paraId="061C0936" w14:textId="77777777" w:rsidR="004D6931" w:rsidRDefault="004D6931" w:rsidP="009C7BF2">
            <w:pPr>
              <w:jc w:val="center"/>
            </w:pPr>
            <w:r>
              <w:t>32kN</w:t>
            </w:r>
          </w:p>
        </w:tc>
        <w:tc>
          <w:tcPr>
            <w:tcW w:w="1979" w:type="dxa"/>
          </w:tcPr>
          <w:p w14:paraId="7C9A176F" w14:textId="77777777" w:rsidR="004D6931" w:rsidRPr="006E2585" w:rsidRDefault="004D6931" w:rsidP="009C7BF2"/>
        </w:tc>
      </w:tr>
      <w:tr w:rsidR="004D6931" w14:paraId="1B44180F" w14:textId="77777777" w:rsidTr="009C7BF2">
        <w:tc>
          <w:tcPr>
            <w:tcW w:w="5382" w:type="dxa"/>
            <w:vAlign w:val="center"/>
          </w:tcPr>
          <w:p w14:paraId="19897101" w14:textId="77777777" w:rsidR="004D6931" w:rsidRDefault="004D6931" w:rsidP="009C7BF2">
            <w:r>
              <w:t>Zdvíhacia sila</w:t>
            </w:r>
          </w:p>
        </w:tc>
        <w:tc>
          <w:tcPr>
            <w:tcW w:w="1701" w:type="dxa"/>
            <w:vAlign w:val="center"/>
          </w:tcPr>
          <w:p w14:paraId="48C0FFF1" w14:textId="77777777" w:rsidR="004D6931" w:rsidRDefault="004D6931" w:rsidP="009C7BF2">
            <w:pPr>
              <w:jc w:val="center"/>
            </w:pPr>
            <w:r>
              <w:t>Min 29kN</w:t>
            </w:r>
          </w:p>
        </w:tc>
        <w:tc>
          <w:tcPr>
            <w:tcW w:w="1979" w:type="dxa"/>
          </w:tcPr>
          <w:p w14:paraId="2F278C74" w14:textId="77777777" w:rsidR="004D6931" w:rsidRPr="006E2585" w:rsidRDefault="004D6931" w:rsidP="009C7BF2"/>
        </w:tc>
      </w:tr>
      <w:tr w:rsidR="004D6931" w14:paraId="5412B6FC" w14:textId="77777777" w:rsidTr="009C7BF2">
        <w:tc>
          <w:tcPr>
            <w:tcW w:w="5382" w:type="dxa"/>
            <w:vAlign w:val="center"/>
          </w:tcPr>
          <w:p w14:paraId="1E5BA9BA" w14:textId="77777777" w:rsidR="004D6931" w:rsidRDefault="004D6931" w:rsidP="009C7BF2">
            <w:r>
              <w:t>Trhacia sila</w:t>
            </w:r>
          </w:p>
        </w:tc>
        <w:tc>
          <w:tcPr>
            <w:tcW w:w="1701" w:type="dxa"/>
            <w:vAlign w:val="center"/>
          </w:tcPr>
          <w:p w14:paraId="3D8B19D7" w14:textId="77777777" w:rsidR="004D6931" w:rsidRDefault="004D6931" w:rsidP="009C7BF2">
            <w:pPr>
              <w:jc w:val="center"/>
            </w:pPr>
            <w:r>
              <w:t>Min 28kN</w:t>
            </w:r>
          </w:p>
        </w:tc>
        <w:tc>
          <w:tcPr>
            <w:tcW w:w="1979" w:type="dxa"/>
          </w:tcPr>
          <w:p w14:paraId="1C6B1BB5" w14:textId="77777777" w:rsidR="004D6931" w:rsidRPr="006E2585" w:rsidRDefault="004D6931" w:rsidP="009C7BF2"/>
        </w:tc>
      </w:tr>
      <w:tr w:rsidR="004D6931" w14:paraId="5BBF46D1" w14:textId="77777777" w:rsidTr="009C7BF2">
        <w:tc>
          <w:tcPr>
            <w:tcW w:w="5382" w:type="dxa"/>
            <w:vAlign w:val="center"/>
          </w:tcPr>
          <w:p w14:paraId="6D02BF48" w14:textId="77777777" w:rsidR="004D6931" w:rsidRPr="0025749E" w:rsidRDefault="004D6931" w:rsidP="009C7BF2">
            <w:r>
              <w:t>Max. rýchlosť nakladača do 20km/h</w:t>
            </w:r>
          </w:p>
        </w:tc>
        <w:tc>
          <w:tcPr>
            <w:tcW w:w="1701" w:type="dxa"/>
            <w:vAlign w:val="center"/>
          </w:tcPr>
          <w:p w14:paraId="1D710FEA" w14:textId="77777777" w:rsidR="004D6931" w:rsidRPr="0025749E" w:rsidRDefault="004D6931" w:rsidP="009C7BF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57C4712" w14:textId="77777777" w:rsidR="004D6931" w:rsidRPr="006E2585" w:rsidRDefault="004D6931" w:rsidP="009C7BF2"/>
        </w:tc>
      </w:tr>
      <w:tr w:rsidR="004D6931" w14:paraId="7F78BF56" w14:textId="77777777" w:rsidTr="009C7BF2">
        <w:tc>
          <w:tcPr>
            <w:tcW w:w="5382" w:type="dxa"/>
            <w:vAlign w:val="center"/>
          </w:tcPr>
          <w:p w14:paraId="540CB27E" w14:textId="77777777" w:rsidR="004D6931" w:rsidRPr="0036233C" w:rsidRDefault="004D6931" w:rsidP="009C7BF2">
            <w:r w:rsidRPr="0036233C">
              <w:t>Vyrovnávanie polohy pracovného zariadenia</w:t>
            </w:r>
          </w:p>
        </w:tc>
        <w:tc>
          <w:tcPr>
            <w:tcW w:w="1701" w:type="dxa"/>
            <w:vAlign w:val="center"/>
          </w:tcPr>
          <w:p w14:paraId="06285B34" w14:textId="77777777" w:rsidR="004D6931" w:rsidRDefault="004D6931" w:rsidP="009C7BF2">
            <w:pPr>
              <w:jc w:val="center"/>
            </w:pPr>
            <w:r>
              <w:t>hydraulické</w:t>
            </w:r>
          </w:p>
        </w:tc>
        <w:tc>
          <w:tcPr>
            <w:tcW w:w="1979" w:type="dxa"/>
          </w:tcPr>
          <w:p w14:paraId="553F7BAF" w14:textId="77777777" w:rsidR="004D6931" w:rsidRPr="006E2585" w:rsidRDefault="004D6931" w:rsidP="009C7BF2"/>
        </w:tc>
      </w:tr>
      <w:tr w:rsidR="004D6931" w14:paraId="18E79900" w14:textId="77777777" w:rsidTr="009C7BF2">
        <w:tc>
          <w:tcPr>
            <w:tcW w:w="5382" w:type="dxa"/>
            <w:vAlign w:val="center"/>
          </w:tcPr>
          <w:p w14:paraId="5651537B" w14:textId="77777777" w:rsidR="004D6931" w:rsidRPr="0025749E" w:rsidRDefault="004D6931" w:rsidP="009C7BF2">
            <w:r>
              <w:t>Automatické vyrovnávanie lopaty pri zdvíhaní</w:t>
            </w:r>
          </w:p>
        </w:tc>
        <w:tc>
          <w:tcPr>
            <w:tcW w:w="1701" w:type="dxa"/>
            <w:vAlign w:val="center"/>
          </w:tcPr>
          <w:p w14:paraId="08FC7EA9" w14:textId="77777777" w:rsidR="004D6931" w:rsidRPr="0025749E" w:rsidRDefault="004D6931" w:rsidP="009C7BF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993DF3A" w14:textId="77777777" w:rsidR="004D6931" w:rsidRPr="006E2585" w:rsidRDefault="004D6931" w:rsidP="009C7BF2"/>
        </w:tc>
      </w:tr>
      <w:tr w:rsidR="004D6931" w14:paraId="7E146B87" w14:textId="77777777" w:rsidTr="009C7BF2">
        <w:tc>
          <w:tcPr>
            <w:tcW w:w="5382" w:type="dxa"/>
            <w:vAlign w:val="center"/>
          </w:tcPr>
          <w:p w14:paraId="07E5622E" w14:textId="77777777" w:rsidR="004D6931" w:rsidRDefault="004D6931" w:rsidP="009C7BF2">
            <w:r>
              <w:t>Upínanie prídavných zariadení na stroj</w:t>
            </w:r>
          </w:p>
        </w:tc>
        <w:tc>
          <w:tcPr>
            <w:tcW w:w="1701" w:type="dxa"/>
            <w:vAlign w:val="center"/>
          </w:tcPr>
          <w:p w14:paraId="05F435A3" w14:textId="77777777" w:rsidR="004D6931" w:rsidRDefault="004D6931" w:rsidP="009C7BF2">
            <w:pPr>
              <w:jc w:val="center"/>
            </w:pPr>
            <w:proofErr w:type="spellStart"/>
            <w:r>
              <w:t>Rýchloupínač</w:t>
            </w:r>
            <w:proofErr w:type="spellEnd"/>
          </w:p>
        </w:tc>
        <w:tc>
          <w:tcPr>
            <w:tcW w:w="1979" w:type="dxa"/>
          </w:tcPr>
          <w:p w14:paraId="04BA672A" w14:textId="77777777" w:rsidR="004D6931" w:rsidRPr="006E2585" w:rsidRDefault="004D6931" w:rsidP="009C7BF2"/>
        </w:tc>
      </w:tr>
      <w:tr w:rsidR="004D6931" w14:paraId="76AD29B0" w14:textId="77777777" w:rsidTr="009C7BF2">
        <w:tc>
          <w:tcPr>
            <w:tcW w:w="5382" w:type="dxa"/>
            <w:vAlign w:val="center"/>
          </w:tcPr>
          <w:p w14:paraId="706E1FDD" w14:textId="77777777" w:rsidR="004D6931" w:rsidRPr="0025749E" w:rsidRDefault="004D6931" w:rsidP="009C7BF2">
            <w:proofErr w:type="spellStart"/>
            <w:r>
              <w:t>Bezúdržbové</w:t>
            </w:r>
            <w:proofErr w:type="spellEnd"/>
            <w:r>
              <w:t xml:space="preserve"> reťazové prevody</w:t>
            </w:r>
          </w:p>
        </w:tc>
        <w:tc>
          <w:tcPr>
            <w:tcW w:w="1701" w:type="dxa"/>
            <w:vAlign w:val="center"/>
          </w:tcPr>
          <w:p w14:paraId="4BC94B02" w14:textId="77777777" w:rsidR="004D6931" w:rsidRPr="0025749E" w:rsidRDefault="004D6931" w:rsidP="009C7BF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044F70F5" w14:textId="77777777" w:rsidR="004D6931" w:rsidRPr="006E2585" w:rsidRDefault="004D6931" w:rsidP="009C7BF2"/>
        </w:tc>
      </w:tr>
      <w:tr w:rsidR="004D6931" w14:paraId="6AE61E53" w14:textId="77777777" w:rsidTr="009C7BF2">
        <w:tc>
          <w:tcPr>
            <w:tcW w:w="9062" w:type="dxa"/>
            <w:gridSpan w:val="3"/>
            <w:vAlign w:val="center"/>
          </w:tcPr>
          <w:p w14:paraId="6C25381A" w14:textId="77777777" w:rsidR="004D6931" w:rsidRPr="000067AE" w:rsidRDefault="004D6931" w:rsidP="009C7BF2">
            <w:pPr>
              <w:rPr>
                <w:b/>
                <w:bCs/>
              </w:rPr>
            </w:pPr>
            <w:r w:rsidRPr="000067AE">
              <w:rPr>
                <w:b/>
                <w:bCs/>
              </w:rPr>
              <w:t>C/ Výbava</w:t>
            </w:r>
          </w:p>
        </w:tc>
      </w:tr>
      <w:tr w:rsidR="004D6931" w14:paraId="3FCD7F13" w14:textId="77777777" w:rsidTr="009C7BF2">
        <w:tc>
          <w:tcPr>
            <w:tcW w:w="5382" w:type="dxa"/>
            <w:vAlign w:val="center"/>
          </w:tcPr>
          <w:p w14:paraId="1926511D" w14:textId="77777777" w:rsidR="004D6931" w:rsidRPr="0025749E" w:rsidRDefault="004D6931" w:rsidP="009C7BF2">
            <w:r>
              <w:t>Vykurovanie kabíny</w:t>
            </w:r>
          </w:p>
        </w:tc>
        <w:tc>
          <w:tcPr>
            <w:tcW w:w="1701" w:type="dxa"/>
            <w:vAlign w:val="center"/>
          </w:tcPr>
          <w:p w14:paraId="6E027BDB" w14:textId="77777777" w:rsidR="004D6931" w:rsidRPr="0025749E" w:rsidRDefault="004D6931" w:rsidP="009C7BF2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705674D8" w14:textId="77777777" w:rsidR="004D6931" w:rsidRPr="006E2585" w:rsidRDefault="004D6931" w:rsidP="009C7BF2"/>
        </w:tc>
      </w:tr>
      <w:tr w:rsidR="004D6931" w14:paraId="77531F9C" w14:textId="77777777" w:rsidTr="009C7BF2">
        <w:tc>
          <w:tcPr>
            <w:tcW w:w="5382" w:type="dxa"/>
            <w:vAlign w:val="center"/>
          </w:tcPr>
          <w:p w14:paraId="4990D870" w14:textId="77777777" w:rsidR="004D6931" w:rsidRPr="0025749E" w:rsidRDefault="004D6931" w:rsidP="009C7BF2">
            <w:r>
              <w:t>Klimatizácia pracovného miesta (kabíny)</w:t>
            </w:r>
          </w:p>
        </w:tc>
        <w:tc>
          <w:tcPr>
            <w:tcW w:w="1701" w:type="dxa"/>
            <w:vAlign w:val="center"/>
          </w:tcPr>
          <w:p w14:paraId="54CC270A" w14:textId="77777777" w:rsidR="004D6931" w:rsidRPr="0025749E" w:rsidRDefault="004D6931" w:rsidP="009C7BF2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3702891E" w14:textId="77777777" w:rsidR="004D6931" w:rsidRPr="006E2585" w:rsidRDefault="004D6931" w:rsidP="009C7BF2"/>
        </w:tc>
      </w:tr>
    </w:tbl>
    <w:p w14:paraId="08EEC69D" w14:textId="77777777" w:rsidR="004D6931" w:rsidRDefault="004D6931" w:rsidP="004D6931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D6931" w14:paraId="27E421D8" w14:textId="77777777" w:rsidTr="009C7BF2">
        <w:tc>
          <w:tcPr>
            <w:tcW w:w="4390" w:type="dxa"/>
          </w:tcPr>
          <w:p w14:paraId="4B462D3B" w14:textId="77777777" w:rsidR="004D6931" w:rsidRPr="006E2585" w:rsidRDefault="004D6931" w:rsidP="009C7BF2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5E42131D" w14:textId="77777777" w:rsidR="004D6931" w:rsidRDefault="004D6931" w:rsidP="009C7BF2">
            <w:pPr>
              <w:rPr>
                <w:b/>
                <w:bCs/>
              </w:rPr>
            </w:pPr>
          </w:p>
        </w:tc>
      </w:tr>
      <w:tr w:rsidR="004D6931" w14:paraId="3044218A" w14:textId="77777777" w:rsidTr="009C7BF2">
        <w:tc>
          <w:tcPr>
            <w:tcW w:w="4390" w:type="dxa"/>
          </w:tcPr>
          <w:p w14:paraId="75F31AEE" w14:textId="77777777" w:rsidR="004D6931" w:rsidRPr="006E2585" w:rsidRDefault="004D6931" w:rsidP="009C7BF2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0A5D16E6" w14:textId="77777777" w:rsidR="004D6931" w:rsidRDefault="004D6931" w:rsidP="009C7BF2">
            <w:pPr>
              <w:rPr>
                <w:b/>
                <w:bCs/>
              </w:rPr>
            </w:pPr>
          </w:p>
        </w:tc>
      </w:tr>
      <w:tr w:rsidR="004D6931" w14:paraId="6F58F47A" w14:textId="77777777" w:rsidTr="009C7BF2">
        <w:tc>
          <w:tcPr>
            <w:tcW w:w="4390" w:type="dxa"/>
          </w:tcPr>
          <w:p w14:paraId="40C77683" w14:textId="77777777" w:rsidR="004D6931" w:rsidRPr="006E2585" w:rsidRDefault="004D6931" w:rsidP="009C7BF2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3F1A4F17" w14:textId="77777777" w:rsidR="004D6931" w:rsidRDefault="004D6931" w:rsidP="009C7BF2">
            <w:pPr>
              <w:rPr>
                <w:b/>
                <w:bCs/>
              </w:rPr>
            </w:pPr>
          </w:p>
        </w:tc>
      </w:tr>
    </w:tbl>
    <w:p w14:paraId="42A7E554" w14:textId="77777777" w:rsidR="004D6931" w:rsidRDefault="004D6931" w:rsidP="004D6931">
      <w:pPr>
        <w:rPr>
          <w:b/>
          <w:bCs/>
        </w:rPr>
      </w:pPr>
    </w:p>
    <w:p w14:paraId="416D56DE" w14:textId="77777777" w:rsidR="00447033" w:rsidRDefault="00447033" w:rsidP="00447033">
      <w:pPr>
        <w:spacing w:after="0" w:line="240" w:lineRule="auto"/>
        <w:jc w:val="both"/>
      </w:pPr>
    </w:p>
    <w:p w14:paraId="11F35862" w14:textId="77777777" w:rsidR="00447033" w:rsidRDefault="00447033" w:rsidP="00447033">
      <w:pPr>
        <w:spacing w:after="0" w:line="240" w:lineRule="auto"/>
        <w:jc w:val="both"/>
      </w:pPr>
    </w:p>
    <w:p w14:paraId="5C09CE27" w14:textId="1AAA4A5B" w:rsidR="00447033" w:rsidRPr="00447033" w:rsidRDefault="00447033" w:rsidP="00447033">
      <w:pPr>
        <w:spacing w:after="0" w:line="240" w:lineRule="auto"/>
        <w:jc w:val="both"/>
      </w:pPr>
      <w:r w:rsidRPr="00447033">
        <w:t xml:space="preserve">S pozdravom </w:t>
      </w:r>
      <w:r w:rsidRPr="00447033">
        <w:t xml:space="preserve">                                                                                                                         </w:t>
      </w:r>
    </w:p>
    <w:p w14:paraId="6B5FB723" w14:textId="77777777" w:rsidR="00447033" w:rsidRDefault="00447033" w:rsidP="00447033">
      <w:pPr>
        <w:spacing w:after="0" w:line="240" w:lineRule="auto"/>
        <w:jc w:val="both"/>
      </w:pPr>
    </w:p>
    <w:p w14:paraId="30153B09" w14:textId="61648DDF" w:rsidR="00447033" w:rsidRDefault="00447033" w:rsidP="00447033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.</w:t>
      </w:r>
      <w:r>
        <w:t>......................................</w:t>
      </w:r>
    </w:p>
    <w:p w14:paraId="39868FC0" w14:textId="77777777" w:rsidR="00447033" w:rsidRDefault="00447033" w:rsidP="0044703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Peter </w:t>
      </w:r>
      <w:proofErr w:type="spellStart"/>
      <w:r>
        <w:t>Žipaj</w:t>
      </w:r>
      <w:proofErr w:type="spellEnd"/>
    </w:p>
    <w:p w14:paraId="0B2B1992" w14:textId="6CA5E0F8" w:rsidR="00D74BB0" w:rsidRPr="004D6931" w:rsidRDefault="00447033" w:rsidP="00447033">
      <w:pPr>
        <w:spacing w:after="0" w:line="240" w:lineRule="auto"/>
        <w:ind w:left="3540" w:firstLine="708"/>
        <w:jc w:val="both"/>
      </w:pPr>
      <w:r>
        <w:t xml:space="preserve">                      štatutárny zástupca </w:t>
      </w:r>
      <w:r w:rsidRPr="00372BC5">
        <w:rPr>
          <w:rFonts w:cstheme="minorHAnsi"/>
        </w:rPr>
        <w:t>FOOD FARM, s.r.o.</w:t>
      </w:r>
    </w:p>
    <w:sectPr w:rsidR="00D74BB0" w:rsidRPr="004D6931" w:rsidSect="0090757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71"/>
    <w:rsid w:val="00447033"/>
    <w:rsid w:val="004D6931"/>
    <w:rsid w:val="00805671"/>
    <w:rsid w:val="00962109"/>
    <w:rsid w:val="00D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D3B4"/>
  <w15:chartTrackingRefBased/>
  <w15:docId w15:val="{F68C4424-6D59-46C0-9FE4-B434E004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69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6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D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2022-04-27T10:46:00Z</dcterms:created>
  <dcterms:modified xsi:type="dcterms:W3CDTF">2022-04-27T11:02:00Z</dcterms:modified>
</cp:coreProperties>
</file>