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2F34D1" w:rsidRDefault="006B70DC" w:rsidP="006B70DC">
      <w:pPr>
        <w:jc w:val="both"/>
        <w:rPr>
          <w:b/>
          <w:sz w:val="28"/>
          <w:szCs w:val="28"/>
        </w:rPr>
      </w:pPr>
      <w:r w:rsidRPr="002F34D1">
        <w:rPr>
          <w:b/>
          <w:sz w:val="28"/>
          <w:szCs w:val="28"/>
        </w:rPr>
        <w:t>„</w:t>
      </w:r>
      <w:r w:rsidR="009B538A" w:rsidRPr="009B538A">
        <w:rPr>
          <w:b/>
          <w:sz w:val="28"/>
          <w:szCs w:val="28"/>
        </w:rPr>
        <w:t>Projektová dokumentácia parkovacia politika – parkoviská Nitra, časť Staré Mesto, I. etapa</w:t>
      </w:r>
      <w:bookmarkStart w:id="0" w:name="_GoBack"/>
      <w:bookmarkEnd w:id="0"/>
      <w:r w:rsidRPr="002F34D1">
        <w:rPr>
          <w:b/>
          <w:sz w:val="28"/>
          <w:szCs w:val="28"/>
        </w:rPr>
        <w:t>“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96E" w:rsidRDefault="0015596E" w:rsidP="006B70DC">
      <w:r>
        <w:separator/>
      </w:r>
    </w:p>
  </w:endnote>
  <w:endnote w:type="continuationSeparator" w:id="0">
    <w:p w:rsidR="0015596E" w:rsidRDefault="0015596E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96E" w:rsidRDefault="0015596E" w:rsidP="006B70DC">
      <w:r>
        <w:separator/>
      </w:r>
    </w:p>
  </w:footnote>
  <w:footnote w:type="continuationSeparator" w:id="0">
    <w:p w:rsidR="0015596E" w:rsidRDefault="0015596E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0DC" w:rsidRDefault="008B543A">
    <w:pPr>
      <w:pStyle w:val="Hlavika"/>
    </w:pPr>
    <w:r>
      <w:t xml:space="preserve">Príloha č. </w:t>
    </w:r>
    <w:r w:rsidR="002F34D1">
      <w:t>1</w:t>
    </w:r>
    <w:r>
      <w:t xml:space="preserve">  Čestné</w:t>
    </w:r>
    <w:r w:rsidR="00D82381">
      <w:t xml:space="preserve"> 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0DC"/>
    <w:rsid w:val="0015596E"/>
    <w:rsid w:val="00170024"/>
    <w:rsid w:val="00236444"/>
    <w:rsid w:val="002F34D1"/>
    <w:rsid w:val="003E1F0F"/>
    <w:rsid w:val="0059187C"/>
    <w:rsid w:val="006B70DC"/>
    <w:rsid w:val="0079189F"/>
    <w:rsid w:val="00796DDC"/>
    <w:rsid w:val="008B543A"/>
    <w:rsid w:val="009B538A"/>
    <w:rsid w:val="00C3611E"/>
    <w:rsid w:val="00D43361"/>
    <w:rsid w:val="00D82381"/>
    <w:rsid w:val="00E2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Maruniak Matúš, Ing.</cp:lastModifiedBy>
  <cp:revision>8</cp:revision>
  <cp:lastPrinted>2021-12-01T15:25:00Z</cp:lastPrinted>
  <dcterms:created xsi:type="dcterms:W3CDTF">2021-09-08T13:34:00Z</dcterms:created>
  <dcterms:modified xsi:type="dcterms:W3CDTF">2022-03-28T15:57:00Z</dcterms:modified>
</cp:coreProperties>
</file>