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9B3998A" w:rsidR="00BF2CA3" w:rsidRDefault="007540C1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7540C1">
        <w:rPr>
          <w:rFonts w:ascii="Corbel" w:hAnsi="Corbel"/>
          <w:b/>
          <w:bCs/>
        </w:rPr>
        <w:t>Bezhotovostný nákup pohonných hmôt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082BDCF7" w14:textId="77777777" w:rsidR="001B1745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6CC9B94" w14:textId="3889E22E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2E91" w14:paraId="2794ABFF" w14:textId="77777777" w:rsidTr="00AF2008">
        <w:trPr>
          <w:trHeight w:val="718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36396A6" w14:textId="0C3DCDFF" w:rsidR="00372E91" w:rsidRPr="00010A2E" w:rsidRDefault="00010A2E" w:rsidP="00AF2008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Kritérium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E972856" w14:textId="498988AE" w:rsidR="00372E91" w:rsidRPr="00010A2E" w:rsidRDefault="00DE217D" w:rsidP="00AF2008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b/>
                <w:bCs/>
                <w:sz w:val="20"/>
                <w:szCs w:val="20"/>
              </w:rPr>
              <w:t>Podkritérium</w:t>
            </w:r>
            <w:proofErr w:type="spellEnd"/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EAC9EBD" w14:textId="77777777" w:rsidR="00372E91" w:rsidRDefault="00DE217D" w:rsidP="00AF2008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Návrh na plnenie kritéria</w:t>
            </w:r>
          </w:p>
          <w:p w14:paraId="57F33066" w14:textId="3831BABB" w:rsidR="00B5716A" w:rsidRPr="00010A2E" w:rsidRDefault="00B5716A" w:rsidP="00AF2008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(výška zľavy v %)</w:t>
            </w:r>
          </w:p>
        </w:tc>
      </w:tr>
      <w:tr w:rsidR="004435A3" w14:paraId="2B543358" w14:textId="77777777" w:rsidTr="004435A3">
        <w:trPr>
          <w:trHeight w:val="685"/>
        </w:trPr>
        <w:tc>
          <w:tcPr>
            <w:tcW w:w="3020" w:type="dxa"/>
            <w:vMerge w:val="restart"/>
            <w:vAlign w:val="center"/>
          </w:tcPr>
          <w:p w14:paraId="0D97218B" w14:textId="6A66D0C8" w:rsidR="004435A3" w:rsidRPr="00010A2E" w:rsidRDefault="000D152A" w:rsidP="00AF200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0D152A">
              <w:rPr>
                <w:rFonts w:ascii="Corbel" w:hAnsi="Corbel"/>
                <w:sz w:val="20"/>
                <w:szCs w:val="20"/>
              </w:rPr>
              <w:t>Percentuálna zľava z aktuálnych maloobchodných jednotkových cien jednotlivých položiek</w:t>
            </w:r>
          </w:p>
        </w:tc>
        <w:tc>
          <w:tcPr>
            <w:tcW w:w="3021" w:type="dxa"/>
            <w:vAlign w:val="center"/>
          </w:tcPr>
          <w:p w14:paraId="339A32EE" w14:textId="77777777" w:rsidR="00D80BA4" w:rsidRDefault="00D80BA4" w:rsidP="00AF2008">
            <w:pPr>
              <w:jc w:val="center"/>
              <w:rPr>
                <w:rFonts w:ascii="Corbel" w:hAnsi="Corbel" w:cstheme="minorHAnsi"/>
              </w:rPr>
            </w:pPr>
          </w:p>
          <w:p w14:paraId="552C7599" w14:textId="77777777" w:rsidR="004435A3" w:rsidRDefault="00A55EC1" w:rsidP="00AF2008">
            <w:pPr>
              <w:jc w:val="center"/>
              <w:rPr>
                <w:rFonts w:ascii="Corbel" w:hAnsi="Corbel" w:cstheme="minorHAnsi"/>
                <w:b/>
                <w:bCs/>
              </w:rPr>
            </w:pPr>
            <w:r>
              <w:rPr>
                <w:rFonts w:ascii="Corbel" w:hAnsi="Corbel" w:cstheme="minorHAnsi"/>
              </w:rPr>
              <w:t xml:space="preserve">Poskytnutá percentuálna zľava z aktuálnych maloobchodných jednotkových cien v Eur bez DPH </w:t>
            </w:r>
            <w:r>
              <w:rPr>
                <w:rFonts w:ascii="Corbel" w:hAnsi="Corbel" w:cstheme="minorHAnsi"/>
                <w:b/>
                <w:bCs/>
              </w:rPr>
              <w:t>motorového benzínu</w:t>
            </w:r>
          </w:p>
          <w:p w14:paraId="79EE850B" w14:textId="3DA09978" w:rsidR="00D80BA4" w:rsidRPr="00010A2E" w:rsidRDefault="00D80BA4" w:rsidP="00AF2008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E72F600" w14:textId="77777777" w:rsidR="004435A3" w:rsidRPr="00010A2E" w:rsidRDefault="004435A3" w:rsidP="00AF2008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4435A3" w14:paraId="633AEC15" w14:textId="77777777" w:rsidTr="004435A3">
        <w:trPr>
          <w:trHeight w:val="707"/>
        </w:trPr>
        <w:tc>
          <w:tcPr>
            <w:tcW w:w="3020" w:type="dxa"/>
            <w:vMerge/>
            <w:vAlign w:val="center"/>
          </w:tcPr>
          <w:p w14:paraId="58428C89" w14:textId="77777777" w:rsidR="004435A3" w:rsidRPr="00010A2E" w:rsidRDefault="004435A3" w:rsidP="00AF2008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314B2BC" w14:textId="77777777" w:rsidR="00D80BA4" w:rsidRDefault="00D80BA4" w:rsidP="00AF2008">
            <w:pPr>
              <w:jc w:val="center"/>
              <w:rPr>
                <w:rFonts w:ascii="Corbel" w:hAnsi="Corbel" w:cstheme="minorHAnsi"/>
              </w:rPr>
            </w:pPr>
          </w:p>
          <w:p w14:paraId="5167364C" w14:textId="77777777" w:rsidR="004435A3" w:rsidRDefault="00D80BA4" w:rsidP="00AF2008">
            <w:pPr>
              <w:jc w:val="center"/>
              <w:rPr>
                <w:rFonts w:ascii="Corbel" w:hAnsi="Corbel" w:cstheme="minorHAnsi"/>
                <w:b/>
                <w:bCs/>
              </w:rPr>
            </w:pPr>
            <w:r>
              <w:rPr>
                <w:rFonts w:ascii="Corbel" w:hAnsi="Corbel" w:cstheme="minorHAnsi"/>
              </w:rPr>
              <w:t xml:space="preserve">Poskytnutá percentuálna zľava z aktuálnych maloobchodných jednotkových cien v Eur bez DPH </w:t>
            </w:r>
            <w:r>
              <w:rPr>
                <w:rFonts w:ascii="Corbel" w:hAnsi="Corbel" w:cstheme="minorHAnsi"/>
                <w:b/>
                <w:bCs/>
              </w:rPr>
              <w:t>motorovej nafty</w:t>
            </w:r>
          </w:p>
          <w:p w14:paraId="0C164E3F" w14:textId="0C19B5FC" w:rsidR="00D80BA4" w:rsidRPr="00010A2E" w:rsidRDefault="00D80BA4" w:rsidP="00AF2008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EC47EA2" w14:textId="77777777" w:rsidR="004435A3" w:rsidRPr="00010A2E" w:rsidRDefault="004435A3" w:rsidP="00AF2008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F25DF1D" w14:textId="77777777" w:rsidR="00696F73" w:rsidRPr="007930DA" w:rsidRDefault="00696F73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0" w:name="_Hlk75240214"/>
          </w:p>
        </w:tc>
      </w:tr>
    </w:tbl>
    <w:bookmarkEnd w:id="0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1DC1300E" w:rsidR="004A1845" w:rsidRPr="007930DA" w:rsidRDefault="004A1845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402A0407" w14:textId="77777777" w:rsidR="0027795D" w:rsidRDefault="0027795D" w:rsidP="007F3486">
      <w:pPr>
        <w:spacing w:line="240" w:lineRule="auto"/>
        <w:jc w:val="both"/>
        <w:rPr>
          <w:rFonts w:ascii="Corbel" w:eastAsia="Corbel" w:hAnsi="Corbel" w:cs="Corbel"/>
          <w:color w:val="000000" w:themeColor="text1"/>
        </w:rPr>
      </w:pPr>
    </w:p>
    <w:p w14:paraId="60939AE7" w14:textId="77777777" w:rsidR="0027795D" w:rsidRDefault="0027795D" w:rsidP="007F3486">
      <w:pPr>
        <w:spacing w:line="240" w:lineRule="auto"/>
        <w:jc w:val="both"/>
        <w:rPr>
          <w:rFonts w:ascii="Corbel" w:eastAsia="Corbel" w:hAnsi="Corbel" w:cs="Corbel"/>
          <w:color w:val="000000" w:themeColor="text1"/>
        </w:rPr>
      </w:pPr>
    </w:p>
    <w:p w14:paraId="34A382CF" w14:textId="26E955F7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lastRenderedPageBreak/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C360BA2" w14:textId="1068FEA7" w:rsidR="00696F73" w:rsidRDefault="00696F73" w:rsidP="007F3486">
      <w:pPr>
        <w:spacing w:line="240" w:lineRule="auto"/>
        <w:jc w:val="both"/>
        <w:rPr>
          <w:rFonts w:ascii="Corbel" w:hAnsi="Corbel"/>
        </w:rPr>
      </w:pPr>
    </w:p>
    <w:p w14:paraId="67C4ED6F" w14:textId="77777777" w:rsidR="00AA6B59" w:rsidRDefault="00AA6B59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8176" w14:textId="77777777" w:rsidR="002D245E" w:rsidRDefault="002D245E" w:rsidP="003D4F70">
      <w:pPr>
        <w:spacing w:after="0" w:line="240" w:lineRule="auto"/>
      </w:pPr>
      <w:r>
        <w:separator/>
      </w:r>
    </w:p>
  </w:endnote>
  <w:endnote w:type="continuationSeparator" w:id="0">
    <w:p w14:paraId="18F41A8E" w14:textId="77777777" w:rsidR="002D245E" w:rsidRDefault="002D245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BFE0" w14:textId="77777777" w:rsidR="002D245E" w:rsidRDefault="002D245E" w:rsidP="003D4F70">
      <w:pPr>
        <w:spacing w:after="0" w:line="240" w:lineRule="auto"/>
      </w:pPr>
      <w:r>
        <w:separator/>
      </w:r>
    </w:p>
  </w:footnote>
  <w:footnote w:type="continuationSeparator" w:id="0">
    <w:p w14:paraId="091FB70B" w14:textId="77777777" w:rsidR="002D245E" w:rsidRDefault="002D245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7"/>
                            <w:gridCol w:w="3411"/>
                            <w:gridCol w:w="2475"/>
                            <w:gridCol w:w="3696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7"/>
                      <w:gridCol w:w="3411"/>
                      <w:gridCol w:w="2475"/>
                      <w:gridCol w:w="3696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0A2E"/>
    <w:rsid w:val="000521CA"/>
    <w:rsid w:val="00090E84"/>
    <w:rsid w:val="000B57B5"/>
    <w:rsid w:val="000D152A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795D"/>
    <w:rsid w:val="002B0CB2"/>
    <w:rsid w:val="002B0E41"/>
    <w:rsid w:val="002C56D5"/>
    <w:rsid w:val="002D245E"/>
    <w:rsid w:val="002F28E4"/>
    <w:rsid w:val="00320FC1"/>
    <w:rsid w:val="00372E91"/>
    <w:rsid w:val="003813D3"/>
    <w:rsid w:val="00393647"/>
    <w:rsid w:val="003D0F72"/>
    <w:rsid w:val="003D4F70"/>
    <w:rsid w:val="003F5423"/>
    <w:rsid w:val="004171F8"/>
    <w:rsid w:val="004435A3"/>
    <w:rsid w:val="00467760"/>
    <w:rsid w:val="00470DB6"/>
    <w:rsid w:val="004A1845"/>
    <w:rsid w:val="004F5D02"/>
    <w:rsid w:val="00696F73"/>
    <w:rsid w:val="006A31AD"/>
    <w:rsid w:val="007540C1"/>
    <w:rsid w:val="0078220A"/>
    <w:rsid w:val="007930DA"/>
    <w:rsid w:val="007F3486"/>
    <w:rsid w:val="007F5521"/>
    <w:rsid w:val="008834A6"/>
    <w:rsid w:val="008E401C"/>
    <w:rsid w:val="0091690D"/>
    <w:rsid w:val="00945CB3"/>
    <w:rsid w:val="00951809"/>
    <w:rsid w:val="0099562F"/>
    <w:rsid w:val="009C3CCA"/>
    <w:rsid w:val="00A31A9E"/>
    <w:rsid w:val="00A55EC1"/>
    <w:rsid w:val="00A87CE0"/>
    <w:rsid w:val="00AA6B59"/>
    <w:rsid w:val="00AC0BB1"/>
    <w:rsid w:val="00AF2008"/>
    <w:rsid w:val="00AF523F"/>
    <w:rsid w:val="00B4655B"/>
    <w:rsid w:val="00B54CE2"/>
    <w:rsid w:val="00B5716A"/>
    <w:rsid w:val="00B75EC1"/>
    <w:rsid w:val="00BB30E1"/>
    <w:rsid w:val="00BB3D7E"/>
    <w:rsid w:val="00BF2CA3"/>
    <w:rsid w:val="00D326B6"/>
    <w:rsid w:val="00D7414E"/>
    <w:rsid w:val="00D80BA4"/>
    <w:rsid w:val="00DE217D"/>
    <w:rsid w:val="00E13996"/>
    <w:rsid w:val="00E77385"/>
    <w:rsid w:val="00EC66BF"/>
    <w:rsid w:val="00ED2133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7481F-5B0E-4945-A9E6-FDC541993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14</cp:revision>
  <dcterms:created xsi:type="dcterms:W3CDTF">2022-05-02T12:32:00Z</dcterms:created>
  <dcterms:modified xsi:type="dcterms:W3CDTF">2022-05-02T12:40:00Z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