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2740DA" w:rsidRPr="002740DA">
        <w:rPr>
          <w:rFonts w:ascii="Arial" w:hAnsi="Arial" w:cs="Arial"/>
          <w:sz w:val="20"/>
          <w:szCs w:val="20"/>
        </w:rPr>
        <w:t>DNS/1/22/09/03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47192A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47192A">
        <w:rPr>
          <w:rFonts w:ascii="Arial" w:hAnsi="Arial" w:cs="Arial"/>
          <w:b/>
          <w:sz w:val="24"/>
          <w:szCs w:val="24"/>
        </w:rPr>
        <w:t>Sever</w:t>
      </w:r>
      <w:r w:rsidRPr="0047192A">
        <w:rPr>
          <w:rFonts w:ascii="Arial" w:hAnsi="Arial" w:cs="Arial"/>
          <w:b/>
          <w:sz w:val="24"/>
          <w:szCs w:val="24"/>
        </w:rPr>
        <w:t xml:space="preserve">, Lesná správa </w:t>
      </w:r>
      <w:r w:rsidR="0047192A" w:rsidRPr="0047192A">
        <w:rPr>
          <w:rFonts w:ascii="Arial" w:hAnsi="Arial" w:cs="Arial"/>
          <w:b/>
          <w:sz w:val="24"/>
          <w:szCs w:val="24"/>
        </w:rPr>
        <w:t>Martin</w:t>
      </w:r>
      <w:r w:rsidRPr="0047192A">
        <w:rPr>
          <w:rFonts w:ascii="Arial" w:hAnsi="Arial" w:cs="Arial"/>
          <w:b/>
          <w:sz w:val="24"/>
          <w:szCs w:val="24"/>
        </w:rPr>
        <w:t xml:space="preserve"> - výzva č. </w:t>
      </w:r>
      <w:r w:rsidR="0047192A" w:rsidRPr="0047192A">
        <w:rPr>
          <w:rFonts w:ascii="Arial" w:hAnsi="Arial" w:cs="Arial"/>
          <w:b/>
          <w:sz w:val="24"/>
          <w:szCs w:val="24"/>
        </w:rPr>
        <w:t>1</w:t>
      </w:r>
      <w:r w:rsidRPr="0047192A">
        <w:rPr>
          <w:rFonts w:ascii="Arial" w:hAnsi="Arial" w:cs="Arial"/>
          <w:b/>
          <w:sz w:val="24"/>
          <w:szCs w:val="24"/>
        </w:rPr>
        <w:t>/202</w:t>
      </w:r>
      <w:r w:rsidR="0047192A" w:rsidRPr="0047192A">
        <w:rPr>
          <w:rFonts w:ascii="Arial" w:hAnsi="Arial" w:cs="Arial"/>
          <w:b/>
          <w:sz w:val="24"/>
          <w:szCs w:val="24"/>
        </w:rPr>
        <w:t>2</w:t>
      </w:r>
      <w:r w:rsidR="00720936" w:rsidRPr="0047192A">
        <w:rPr>
          <w:rFonts w:ascii="Arial" w:hAnsi="Arial" w:cs="Arial"/>
          <w:b/>
          <w:sz w:val="24"/>
          <w:szCs w:val="24"/>
        </w:rPr>
        <w:t xml:space="preserve"> </w:t>
      </w: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505A66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505A66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C1751" w:rsidRPr="00505A66" w:rsidRDefault="002019D5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A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505A66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505A66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C1751" w:rsidRPr="00505A66" w:rsidRDefault="002019D5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A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505A66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505A66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7C1751" w:rsidRPr="00505A66" w:rsidRDefault="00826F6B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A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05A66" w:rsidRPr="00B34553" w:rsidTr="007C1751">
        <w:trPr>
          <w:trHeight w:val="447"/>
        </w:trPr>
        <w:tc>
          <w:tcPr>
            <w:tcW w:w="846" w:type="dxa"/>
            <w:vAlign w:val="center"/>
          </w:tcPr>
          <w:p w:rsidR="00505A66" w:rsidRPr="00B34553" w:rsidRDefault="00505A66" w:rsidP="00505A6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05A66" w:rsidRPr="00505A66" w:rsidRDefault="00505A66" w:rsidP="00505A66">
            <w:pPr>
              <w:rPr>
                <w:rFonts w:ascii="Arial" w:hAnsi="Arial" w:cs="Arial"/>
                <w:sz w:val="24"/>
                <w:szCs w:val="24"/>
              </w:rPr>
            </w:pPr>
            <w:r w:rsidRPr="00505A66">
              <w:rPr>
                <w:rFonts w:ascii="Arial" w:hAnsi="Arial" w:cs="Arial"/>
                <w:sz w:val="24"/>
                <w:szCs w:val="24"/>
              </w:rPr>
              <w:t>Vývozná súprava</w:t>
            </w:r>
          </w:p>
        </w:tc>
        <w:tc>
          <w:tcPr>
            <w:tcW w:w="2336" w:type="dxa"/>
            <w:vAlign w:val="center"/>
          </w:tcPr>
          <w:p w:rsidR="00505A66" w:rsidRPr="00505A66" w:rsidRDefault="00505A66" w:rsidP="00505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A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05A66" w:rsidRPr="00B34553" w:rsidTr="007C1751">
        <w:trPr>
          <w:trHeight w:val="447"/>
        </w:trPr>
        <w:tc>
          <w:tcPr>
            <w:tcW w:w="846" w:type="dxa"/>
            <w:vAlign w:val="center"/>
          </w:tcPr>
          <w:p w:rsidR="00505A66" w:rsidRPr="00B34553" w:rsidRDefault="00505A66" w:rsidP="00505A6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05A66" w:rsidRPr="005F783C" w:rsidRDefault="00505A66" w:rsidP="00505A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505A66" w:rsidRPr="005F783C" w:rsidRDefault="00505A66" w:rsidP="00505A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5A66" w:rsidRPr="00B34553" w:rsidTr="007C1751">
        <w:trPr>
          <w:trHeight w:val="447"/>
        </w:trPr>
        <w:tc>
          <w:tcPr>
            <w:tcW w:w="846" w:type="dxa"/>
            <w:vAlign w:val="center"/>
          </w:tcPr>
          <w:p w:rsidR="00505A66" w:rsidRPr="00B34553" w:rsidRDefault="00505A66" w:rsidP="00505A6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05A66" w:rsidRPr="00E536CF" w:rsidRDefault="00505A66" w:rsidP="00505A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505A66" w:rsidRPr="00E536CF" w:rsidRDefault="00505A66" w:rsidP="00505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5F783C" w:rsidRPr="00E92B54" w:rsidTr="00E92B54">
        <w:trPr>
          <w:trHeight w:val="447"/>
        </w:trPr>
        <w:tc>
          <w:tcPr>
            <w:tcW w:w="846" w:type="dxa"/>
            <w:vAlign w:val="center"/>
          </w:tcPr>
          <w:p w:rsidR="005F783C" w:rsidRPr="00E92B54" w:rsidRDefault="005F783C" w:rsidP="005F783C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F783C" w:rsidRPr="00E536CF" w:rsidRDefault="005F783C" w:rsidP="005F783C">
            <w:pPr>
              <w:rPr>
                <w:rFonts w:ascii="Arial" w:hAnsi="Arial" w:cs="Arial"/>
                <w:sz w:val="24"/>
                <w:szCs w:val="24"/>
              </w:rPr>
            </w:pPr>
            <w:r w:rsidRPr="00E536CF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5F783C" w:rsidRPr="00E92B54" w:rsidRDefault="005F783C" w:rsidP="005F78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5F783C" w:rsidRPr="00E92B54" w:rsidRDefault="005F783C" w:rsidP="005F78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83C" w:rsidRPr="00E92B54" w:rsidTr="00E92B54">
        <w:trPr>
          <w:trHeight w:val="447"/>
        </w:trPr>
        <w:tc>
          <w:tcPr>
            <w:tcW w:w="846" w:type="dxa"/>
            <w:vAlign w:val="center"/>
          </w:tcPr>
          <w:p w:rsidR="005F783C" w:rsidRPr="00E92B54" w:rsidRDefault="005F783C" w:rsidP="005F783C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F783C" w:rsidRPr="00E536CF" w:rsidRDefault="005F783C" w:rsidP="005F783C">
            <w:pPr>
              <w:rPr>
                <w:rFonts w:ascii="Arial" w:hAnsi="Arial" w:cs="Arial"/>
                <w:sz w:val="24"/>
                <w:szCs w:val="24"/>
              </w:rPr>
            </w:pPr>
            <w:r w:rsidRPr="00E536CF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5F783C" w:rsidRPr="00E92B54" w:rsidRDefault="005F783C" w:rsidP="005F78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5F783C" w:rsidRPr="00E92B54" w:rsidRDefault="005F783C" w:rsidP="005F78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83C" w:rsidRPr="00E92B54" w:rsidTr="00E92B54">
        <w:trPr>
          <w:trHeight w:val="447"/>
        </w:trPr>
        <w:tc>
          <w:tcPr>
            <w:tcW w:w="846" w:type="dxa"/>
            <w:vAlign w:val="center"/>
          </w:tcPr>
          <w:p w:rsidR="005F783C" w:rsidRPr="00E92B54" w:rsidRDefault="005F783C" w:rsidP="005F783C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F783C" w:rsidRPr="00E536CF" w:rsidRDefault="005F783C" w:rsidP="005F783C">
            <w:pPr>
              <w:rPr>
                <w:rFonts w:ascii="Arial" w:hAnsi="Arial" w:cs="Arial"/>
                <w:sz w:val="24"/>
                <w:szCs w:val="24"/>
              </w:rPr>
            </w:pPr>
            <w:r w:rsidRPr="00E536CF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5F783C" w:rsidRPr="00E92B54" w:rsidRDefault="005F783C" w:rsidP="005F78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5F783C" w:rsidRPr="00E92B54" w:rsidRDefault="005F783C" w:rsidP="005F78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83C" w:rsidRPr="00E92B54" w:rsidTr="00E92B54">
        <w:trPr>
          <w:trHeight w:val="447"/>
        </w:trPr>
        <w:tc>
          <w:tcPr>
            <w:tcW w:w="846" w:type="dxa"/>
            <w:vAlign w:val="center"/>
          </w:tcPr>
          <w:p w:rsidR="005F783C" w:rsidRPr="00E92B54" w:rsidRDefault="005F783C" w:rsidP="005F783C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F783C" w:rsidRPr="00E92B54" w:rsidRDefault="005F783C" w:rsidP="005F783C">
            <w:pPr>
              <w:rPr>
                <w:rFonts w:ascii="Arial" w:hAnsi="Arial" w:cs="Arial"/>
                <w:sz w:val="24"/>
                <w:szCs w:val="24"/>
              </w:rPr>
            </w:pPr>
            <w:r w:rsidRPr="00E536CF">
              <w:rPr>
                <w:rFonts w:ascii="Arial" w:hAnsi="Arial" w:cs="Arial"/>
                <w:sz w:val="24"/>
                <w:szCs w:val="24"/>
              </w:rPr>
              <w:t>Vývozná súprava</w:t>
            </w:r>
          </w:p>
        </w:tc>
        <w:tc>
          <w:tcPr>
            <w:tcW w:w="2336" w:type="dxa"/>
            <w:vAlign w:val="center"/>
          </w:tcPr>
          <w:p w:rsidR="005F783C" w:rsidRPr="00E92B54" w:rsidRDefault="005F783C" w:rsidP="005F78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5F783C" w:rsidRPr="00E92B54" w:rsidRDefault="005F783C" w:rsidP="005F78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83C" w:rsidRPr="00E92B54" w:rsidTr="00E92B54">
        <w:trPr>
          <w:trHeight w:val="447"/>
        </w:trPr>
        <w:tc>
          <w:tcPr>
            <w:tcW w:w="846" w:type="dxa"/>
            <w:vAlign w:val="center"/>
          </w:tcPr>
          <w:p w:rsidR="005F783C" w:rsidRPr="00E92B54" w:rsidRDefault="005F783C" w:rsidP="005F783C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F783C" w:rsidRPr="00E92B54" w:rsidRDefault="005F783C" w:rsidP="005F78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5F783C" w:rsidRPr="00E92B54" w:rsidRDefault="005F783C" w:rsidP="005F78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5F783C" w:rsidRPr="00E92B54" w:rsidRDefault="005F783C" w:rsidP="005F78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83C" w:rsidRPr="00E92B54" w:rsidTr="00E92B54">
        <w:trPr>
          <w:trHeight w:val="447"/>
        </w:trPr>
        <w:tc>
          <w:tcPr>
            <w:tcW w:w="846" w:type="dxa"/>
            <w:vAlign w:val="center"/>
          </w:tcPr>
          <w:p w:rsidR="005F783C" w:rsidRPr="00E92B54" w:rsidRDefault="005F783C" w:rsidP="005F783C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F783C" w:rsidRPr="00E92B54" w:rsidRDefault="005F783C" w:rsidP="005F78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5F783C" w:rsidRPr="00E92B54" w:rsidRDefault="005F783C" w:rsidP="005F78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5F783C" w:rsidRPr="00E92B54" w:rsidRDefault="005F783C" w:rsidP="005F78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6D0" w:rsidRDefault="007C66D0" w:rsidP="000763EE">
      <w:pPr>
        <w:spacing w:after="0" w:line="240" w:lineRule="auto"/>
      </w:pPr>
      <w:r>
        <w:separator/>
      </w:r>
    </w:p>
  </w:endnote>
  <w:endnote w:type="continuationSeparator" w:id="0">
    <w:p w:rsidR="007C66D0" w:rsidRDefault="007C66D0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6D0" w:rsidRDefault="007C66D0" w:rsidP="000763EE">
      <w:pPr>
        <w:spacing w:after="0" w:line="240" w:lineRule="auto"/>
      </w:pPr>
      <w:r>
        <w:separator/>
      </w:r>
    </w:p>
  </w:footnote>
  <w:footnote w:type="continuationSeparator" w:id="0">
    <w:p w:rsidR="007C66D0" w:rsidRDefault="007C66D0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7A89EB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13370"/>
    <w:rsid w:val="00022FDD"/>
    <w:rsid w:val="0004018B"/>
    <w:rsid w:val="000763EE"/>
    <w:rsid w:val="00094335"/>
    <w:rsid w:val="000D63C9"/>
    <w:rsid w:val="000E1E63"/>
    <w:rsid w:val="00122D52"/>
    <w:rsid w:val="0012664D"/>
    <w:rsid w:val="001329AF"/>
    <w:rsid w:val="00143496"/>
    <w:rsid w:val="00146340"/>
    <w:rsid w:val="001638FE"/>
    <w:rsid w:val="001658B6"/>
    <w:rsid w:val="001B2836"/>
    <w:rsid w:val="001B2997"/>
    <w:rsid w:val="001B7C91"/>
    <w:rsid w:val="001D0849"/>
    <w:rsid w:val="001D3443"/>
    <w:rsid w:val="001E55CA"/>
    <w:rsid w:val="002019D5"/>
    <w:rsid w:val="00252F18"/>
    <w:rsid w:val="002579DE"/>
    <w:rsid w:val="00273370"/>
    <w:rsid w:val="002740DA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853B3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7192A"/>
    <w:rsid w:val="00491EF4"/>
    <w:rsid w:val="004B1E52"/>
    <w:rsid w:val="004E58D2"/>
    <w:rsid w:val="00505A66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5F783C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C5C23"/>
    <w:rsid w:val="006E40F9"/>
    <w:rsid w:val="006F00E2"/>
    <w:rsid w:val="006F4302"/>
    <w:rsid w:val="00700ADD"/>
    <w:rsid w:val="0070232D"/>
    <w:rsid w:val="00720936"/>
    <w:rsid w:val="00744B56"/>
    <w:rsid w:val="0076377C"/>
    <w:rsid w:val="00780871"/>
    <w:rsid w:val="00782AFF"/>
    <w:rsid w:val="007947D0"/>
    <w:rsid w:val="007C1751"/>
    <w:rsid w:val="007C66D0"/>
    <w:rsid w:val="007D268B"/>
    <w:rsid w:val="007D7A1D"/>
    <w:rsid w:val="007E1697"/>
    <w:rsid w:val="007E4961"/>
    <w:rsid w:val="00826F6B"/>
    <w:rsid w:val="0083454C"/>
    <w:rsid w:val="00834682"/>
    <w:rsid w:val="00843CB9"/>
    <w:rsid w:val="008936D1"/>
    <w:rsid w:val="008A5F91"/>
    <w:rsid w:val="008D1349"/>
    <w:rsid w:val="008E76F1"/>
    <w:rsid w:val="008F7FCB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E12E8"/>
    <w:rsid w:val="009F0BE6"/>
    <w:rsid w:val="009F2F9D"/>
    <w:rsid w:val="00A43E87"/>
    <w:rsid w:val="00A608EB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44DC1"/>
    <w:rsid w:val="00B569E7"/>
    <w:rsid w:val="00BA1B52"/>
    <w:rsid w:val="00BA3046"/>
    <w:rsid w:val="00BA6A2E"/>
    <w:rsid w:val="00BE5FA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DE5C70"/>
    <w:rsid w:val="00E10DDC"/>
    <w:rsid w:val="00E24535"/>
    <w:rsid w:val="00E536CF"/>
    <w:rsid w:val="00E55369"/>
    <w:rsid w:val="00E92B54"/>
    <w:rsid w:val="00ED4C03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14</cp:revision>
  <dcterms:created xsi:type="dcterms:W3CDTF">2022-05-03T08:02:00Z</dcterms:created>
  <dcterms:modified xsi:type="dcterms:W3CDTF">2022-05-19T07:46:00Z</dcterms:modified>
</cp:coreProperties>
</file>