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F65C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4A14FF16" w14:textId="77777777" w:rsidR="00215889" w:rsidRPr="00215889" w:rsidRDefault="00215889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228ADCC4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215889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44402A6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</w:p>
    <w:p w14:paraId="00268408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  <w:r w:rsidRPr="00215889">
        <w:rPr>
          <w:bCs/>
          <w:sz w:val="20"/>
          <w:szCs w:val="20"/>
        </w:rPr>
        <w:t xml:space="preserve">podľa </w:t>
      </w:r>
      <w:proofErr w:type="spellStart"/>
      <w:r w:rsidRPr="00215889">
        <w:rPr>
          <w:bCs/>
          <w:sz w:val="20"/>
          <w:szCs w:val="20"/>
        </w:rPr>
        <w:t>ust</w:t>
      </w:r>
      <w:proofErr w:type="spellEnd"/>
      <w:r w:rsidRPr="00215889">
        <w:rPr>
          <w:bCs/>
          <w:sz w:val="20"/>
          <w:szCs w:val="20"/>
        </w:rPr>
        <w:t>. § 32 ods. 1 písm. f) zákona č. 343/2015 Z. z. o verejnom obstarávaní a o zmene a doplnení niektorých zákonov v znení neskorších predpisov (ďalej len „ZVO“)</w:t>
      </w:r>
    </w:p>
    <w:p w14:paraId="60A3E5B2" w14:textId="77777777" w:rsidR="00C77C11" w:rsidRPr="00215889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20"/>
          <w:szCs w:val="20"/>
          <w:lang w:eastAsia="cs-CZ"/>
        </w:rPr>
      </w:pPr>
    </w:p>
    <w:p w14:paraId="0AAFBFC0" w14:textId="77777777" w:rsidR="00C77C11" w:rsidRPr="00215889" w:rsidRDefault="00C77C11" w:rsidP="00C77C11">
      <w:pPr>
        <w:rPr>
          <w:sz w:val="20"/>
          <w:szCs w:val="20"/>
        </w:rPr>
      </w:pPr>
    </w:p>
    <w:p w14:paraId="135BE1B3" w14:textId="3E5B27DF" w:rsidR="00C77C11" w:rsidRDefault="00C77C11" w:rsidP="00C77C11">
      <w:pPr>
        <w:pStyle w:val="Zkladntext1"/>
        <w:shd w:val="clear" w:color="auto" w:fill="auto"/>
        <w:rPr>
          <w:sz w:val="20"/>
          <w:szCs w:val="20"/>
        </w:rPr>
      </w:pPr>
      <w:r w:rsidRPr="00215889">
        <w:rPr>
          <w:sz w:val="20"/>
          <w:szCs w:val="20"/>
        </w:rPr>
        <w:t>Predmet verejného obstarávania:</w:t>
      </w:r>
    </w:p>
    <w:p w14:paraId="4A156F8D" w14:textId="77777777" w:rsidR="000775E0" w:rsidRDefault="000775E0" w:rsidP="00C77C11">
      <w:pPr>
        <w:pStyle w:val="Zkladntext1"/>
        <w:shd w:val="clear" w:color="auto" w:fill="auto"/>
        <w:rPr>
          <w:sz w:val="20"/>
          <w:szCs w:val="20"/>
        </w:rPr>
      </w:pPr>
    </w:p>
    <w:p w14:paraId="12312729" w14:textId="77777777" w:rsidR="00E507E4" w:rsidRPr="00E97F7C" w:rsidRDefault="00E507E4" w:rsidP="00E507E4">
      <w:pPr>
        <w:ind w:right="23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DOMOV </w:t>
      </w:r>
      <w:proofErr w:type="spellStart"/>
      <w:r w:rsidRPr="00E97F7C">
        <w:rPr>
          <w:rFonts w:asciiTheme="minorHAnsi" w:hAnsiTheme="minorHAnsi" w:cstheme="minorHAnsi"/>
          <w:b/>
          <w:sz w:val="20"/>
          <w:szCs w:val="20"/>
        </w:rPr>
        <w:t>MÁRIE</w:t>
      </w:r>
      <w:r>
        <w:rPr>
          <w:rFonts w:asciiTheme="minorHAnsi" w:hAnsiTheme="minorHAnsi" w:cstheme="minorHAnsi"/>
          <w:b/>
          <w:sz w:val="20"/>
          <w:szCs w:val="20"/>
        </w:rPr>
        <w:t>_mrazené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mäso</w:t>
      </w:r>
    </w:p>
    <w:p w14:paraId="2796B789" w14:textId="77777777" w:rsidR="00C77C11" w:rsidRPr="00215889" w:rsidRDefault="00C77C11" w:rsidP="00C77C11">
      <w:pPr>
        <w:pStyle w:val="Default"/>
        <w:spacing w:line="276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14:paraId="5C0BD9FC" w14:textId="77777777" w:rsidR="00C77C11" w:rsidRPr="00215889" w:rsidRDefault="00C77C11" w:rsidP="00C77C11">
      <w:pPr>
        <w:rPr>
          <w:sz w:val="20"/>
          <w:szCs w:val="20"/>
        </w:rPr>
      </w:pPr>
    </w:p>
    <w:p w14:paraId="4DB682DF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215889">
        <w:rPr>
          <w:rFonts w:asciiTheme="minorHAnsi" w:hAnsiTheme="minorHAnsi" w:cs="Arial"/>
          <w:b/>
          <w:sz w:val="20"/>
          <w:szCs w:val="20"/>
        </w:rPr>
        <w:t>UCHÁDZAČ:</w:t>
      </w:r>
    </w:p>
    <w:p w14:paraId="6DC7752F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Sídlo/Adresa:</w:t>
      </w:r>
    </w:p>
    <w:p w14:paraId="17E7738E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Štatutárny orgán:</w:t>
      </w:r>
    </w:p>
    <w:p w14:paraId="2548BC38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IČO:</w:t>
      </w:r>
    </w:p>
    <w:p w14:paraId="72697B92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DIČ:</w:t>
      </w:r>
    </w:p>
    <w:p w14:paraId="53B677F7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Bankové spojenie:</w:t>
      </w:r>
    </w:p>
    <w:p w14:paraId="1A25162D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Číslo účtu:</w:t>
      </w:r>
    </w:p>
    <w:p w14:paraId="1BD06EDA" w14:textId="77777777" w:rsidR="00C77C11" w:rsidRPr="00215889" w:rsidRDefault="00C77C11" w:rsidP="00C77C11">
      <w:pPr>
        <w:tabs>
          <w:tab w:val="left" w:pos="5505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Telefón:</w:t>
      </w:r>
      <w:r w:rsidRPr="00215889">
        <w:rPr>
          <w:rFonts w:asciiTheme="minorHAnsi" w:hAnsiTheme="minorHAnsi" w:cs="Arial"/>
          <w:sz w:val="20"/>
          <w:szCs w:val="20"/>
        </w:rPr>
        <w:tab/>
      </w:r>
    </w:p>
    <w:p w14:paraId="26396502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e-mail:</w:t>
      </w:r>
    </w:p>
    <w:p w14:paraId="02E4BFF8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14:paraId="1CA53016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</w:p>
    <w:p w14:paraId="08328F2B" w14:textId="77777777" w:rsidR="00C77C11" w:rsidRPr="00215889" w:rsidRDefault="00C77C11" w:rsidP="00C77C11">
      <w:pPr>
        <w:jc w:val="both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14:paraId="16AB2091" w14:textId="77777777" w:rsidR="00C77C11" w:rsidRPr="00215889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3E0D1A24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17B0AB27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6FA2A300" w14:textId="77777777" w:rsidR="00C77C11" w:rsidRPr="00215889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ab/>
      </w:r>
    </w:p>
    <w:p w14:paraId="4D541AC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E95289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42842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1D432C5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4AC734D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6D0329A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C3231CA" w14:textId="77777777" w:rsidR="00C77C11" w:rsidRPr="00215889" w:rsidRDefault="00C77C11" w:rsidP="00C77C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215889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7CACBED0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uviesť miesto a dátum podpisu</w:t>
      </w:r>
      <w:r w:rsidRPr="00215889">
        <w:rPr>
          <w:rFonts w:asciiTheme="minorHAnsi" w:hAnsiTheme="minorHAnsi"/>
          <w:i/>
          <w:sz w:val="20"/>
          <w:szCs w:val="20"/>
        </w:rPr>
        <w:sym w:font="Symbol" w:char="005D"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0A2126C1" w14:textId="77777777" w:rsidR="00C77C11" w:rsidRPr="00215889" w:rsidRDefault="00215889" w:rsidP="00215889">
      <w:pPr>
        <w:ind w:left="4956" w:firstLine="708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</w:t>
      </w:r>
      <w:r w:rsidR="00C77C11" w:rsidRPr="00215889">
        <w:rPr>
          <w:rFonts w:asciiTheme="minorHAnsi" w:hAnsiTheme="minorHAnsi"/>
          <w:i/>
          <w:sz w:val="20"/>
          <w:szCs w:val="20"/>
        </w:rPr>
        <w:t>oprávnenej osoby uchádzača</w:t>
      </w:r>
      <w:r w:rsidR="00C77C11" w:rsidRPr="00215889">
        <w:rPr>
          <w:rFonts w:asciiTheme="minorHAnsi" w:hAnsiTheme="minorHAnsi"/>
          <w:i/>
          <w:sz w:val="20"/>
          <w:szCs w:val="20"/>
        </w:rPr>
        <w:sym w:font="Symbol" w:char="005D"/>
      </w:r>
    </w:p>
    <w:p w14:paraId="34D870E3" w14:textId="77777777" w:rsidR="00C77C11" w:rsidRPr="00215889" w:rsidRDefault="00215889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6E6F85D6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76E469F" w14:textId="77777777" w:rsidR="00C77C11" w:rsidRPr="00215889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Poznámka:</w:t>
      </w:r>
    </w:p>
    <w:p w14:paraId="6C98208B" w14:textId="77777777" w:rsidR="00C77C11" w:rsidRPr="00215889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ponúk.</w:t>
      </w:r>
    </w:p>
    <w:p w14:paraId="23256C15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DB03792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1C50C2FE" w14:textId="77777777" w:rsidR="00945882" w:rsidRDefault="00E507E4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FDAC" w14:textId="77777777" w:rsidR="00391E94" w:rsidRDefault="00391E94" w:rsidP="00C77C11">
      <w:r>
        <w:separator/>
      </w:r>
    </w:p>
  </w:endnote>
  <w:endnote w:type="continuationSeparator" w:id="0">
    <w:p w14:paraId="54103DB7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53ED" w14:textId="77777777" w:rsidR="00391E94" w:rsidRDefault="00391E94" w:rsidP="00C77C11">
      <w:r>
        <w:separator/>
      </w:r>
    </w:p>
  </w:footnote>
  <w:footnote w:type="continuationSeparator" w:id="0">
    <w:p w14:paraId="04033844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59CB" w14:textId="77777777" w:rsidR="00B458F9" w:rsidRPr="00C83223" w:rsidRDefault="00E507E4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59751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0775E0"/>
    <w:rsid w:val="00215889"/>
    <w:rsid w:val="00391E94"/>
    <w:rsid w:val="003E490C"/>
    <w:rsid w:val="004866DF"/>
    <w:rsid w:val="00724ED6"/>
    <w:rsid w:val="008B35BF"/>
    <w:rsid w:val="008D591E"/>
    <w:rsid w:val="00C77C11"/>
    <w:rsid w:val="00D36340"/>
    <w:rsid w:val="00E507E4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ABA2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2022-05-03T13:16:00Z</dcterms:created>
  <dcterms:modified xsi:type="dcterms:W3CDTF">2022-05-03T13:16:00Z</dcterms:modified>
</cp:coreProperties>
</file>