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6"/>
        <w:gridCol w:w="172"/>
        <w:gridCol w:w="172"/>
        <w:gridCol w:w="172"/>
        <w:gridCol w:w="172"/>
        <w:gridCol w:w="172"/>
        <w:gridCol w:w="172"/>
      </w:tblGrid>
      <w:tr w:rsidR="00A839A8" w:rsidRPr="004946FA" w14:paraId="7D53A657" w14:textId="77777777" w:rsidTr="0055619A">
        <w:trPr>
          <w:trHeight w:val="613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0BA93E4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46111B" w:rsidRPr="0046111B">
              <w:rPr>
                <w:rFonts w:ascii="Arial" w:hAnsi="Arial" w:cs="Arial"/>
                <w:b/>
                <w:sz w:val="20"/>
                <w:szCs w:val="20"/>
              </w:rPr>
              <w:t>Prenájom  tlačiarní na 48 mesiacov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33"/>
        <w:gridCol w:w="2610"/>
      </w:tblGrid>
      <w:tr w:rsidR="002337AB" w:rsidRPr="004946FA" w14:paraId="4EEBEB6E" w14:textId="77777777" w:rsidTr="0055619A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55619A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333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EFB00A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36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55619A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  <w:hideMark/>
          </w:tcPr>
          <w:p w14:paraId="443F0248" w14:textId="3CB10A09" w:rsidR="002337AB" w:rsidRPr="00FE36D0" w:rsidRDefault="0046111B" w:rsidP="0052721F">
            <w:pPr>
              <w:jc w:val="both"/>
              <w:rPr>
                <w:color w:val="000000"/>
                <w:sz w:val="22"/>
                <w:szCs w:val="22"/>
              </w:rPr>
            </w:pPr>
            <w:r w:rsidRPr="0046111B">
              <w:rPr>
                <w:b/>
                <w:bCs/>
                <w:sz w:val="22"/>
                <w:szCs w:val="22"/>
              </w:rPr>
              <w:t>Prenájom  tlačiarní na 48 mesiacov</w:t>
            </w:r>
            <w:r w:rsidRPr="0046111B">
              <w:rPr>
                <w:b/>
                <w:bCs/>
                <w:sz w:val="22"/>
                <w:szCs w:val="22"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0C866C8A" w:rsidR="00F83B6A" w:rsidRDefault="008A1D0A">
      <w:r>
        <w:t>Súčasťou cenovej ponuky je príloha č. 1.1 – jednotkové ceny</w:t>
      </w:r>
    </w:p>
    <w:p w14:paraId="3DC5D104" w14:textId="1014F687" w:rsidR="00637114" w:rsidRDefault="00637114"/>
    <w:p w14:paraId="0F425F1B" w14:textId="00473BEB" w:rsidR="00375684" w:rsidRDefault="00375684"/>
    <w:p w14:paraId="736FCD2D" w14:textId="77777777" w:rsidR="008A1D0A" w:rsidRDefault="008A1D0A" w:rsidP="008A1D0A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EA8D924" w14:textId="77777777" w:rsidR="008A1D0A" w:rsidRDefault="008A1D0A" w:rsidP="008A1D0A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F7737DD" w14:textId="77777777" w:rsidR="008A1D0A" w:rsidRDefault="008A1D0A" w:rsidP="008A1D0A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C3DAE17" w14:textId="2E9F4718" w:rsidR="008A1D0A" w:rsidRDefault="008A1D0A" w:rsidP="008A1D0A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54C784F" w14:textId="77777777" w:rsidR="008A1D0A" w:rsidRDefault="008A1D0A" w:rsidP="008A1D0A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61B01AE8" w14:textId="77777777" w:rsidR="008A1D0A" w:rsidRDefault="008A1D0A" w:rsidP="008A1D0A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3C051691" w14:textId="77777777" w:rsidR="008A1D0A" w:rsidRDefault="008A1D0A" w:rsidP="008A1D0A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2A3F7BD0" w14:textId="77777777" w:rsidR="008A1D0A" w:rsidRDefault="008A1D0A" w:rsidP="008A1D0A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607DAACF" w14:textId="77777777" w:rsidR="008A1D0A" w:rsidRDefault="008A1D0A" w:rsidP="008A1D0A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500EB5A5" w14:textId="77777777" w:rsidR="008A1D0A" w:rsidRDefault="008A1D0A" w:rsidP="008A1D0A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F5B4ABD" w14:textId="77777777" w:rsidR="008A1D0A" w:rsidRDefault="008A1D0A" w:rsidP="008A1D0A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4C4F1FA8" w14:textId="77777777" w:rsidR="008A1D0A" w:rsidRDefault="008A1D0A" w:rsidP="008A1D0A">
      <w:pPr>
        <w:shd w:val="clear" w:color="auto" w:fill="FFFFFF"/>
        <w:spacing w:line="600" w:lineRule="atLeast"/>
        <w:outlineLvl w:val="0"/>
      </w:pPr>
    </w:p>
    <w:p w14:paraId="127E588F" w14:textId="77777777" w:rsidR="008A1D0A" w:rsidRDefault="008A1D0A" w:rsidP="008A1D0A">
      <w:pPr>
        <w:shd w:val="clear" w:color="auto" w:fill="FFFFFF"/>
        <w:spacing w:line="600" w:lineRule="atLeast"/>
        <w:outlineLvl w:val="0"/>
      </w:pPr>
    </w:p>
    <w:p w14:paraId="14182857" w14:textId="77777777" w:rsidR="008A1D0A" w:rsidRDefault="008A1D0A" w:rsidP="008A1D0A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7DD04288" w14:textId="77777777" w:rsidR="008A1D0A" w:rsidRDefault="008A1D0A" w:rsidP="008A1D0A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39954CB3" w14:textId="77777777" w:rsidR="008A1D0A" w:rsidRDefault="008A1D0A" w:rsidP="008A1D0A">
      <w:pPr>
        <w:rPr>
          <w:rFonts w:eastAsiaTheme="minorHAnsi"/>
          <w:sz w:val="22"/>
          <w:szCs w:val="22"/>
          <w:lang w:eastAsia="en-US"/>
        </w:rPr>
      </w:pPr>
    </w:p>
    <w:p w14:paraId="2FAC3B15" w14:textId="77777777" w:rsidR="008A1D0A" w:rsidRDefault="008A1D0A" w:rsidP="008A1D0A"/>
    <w:p w14:paraId="7D63561D" w14:textId="77777777" w:rsidR="008A1D0A" w:rsidRDefault="008A1D0A" w:rsidP="008A1D0A">
      <w:r>
        <w:t>Miesto:</w:t>
      </w:r>
    </w:p>
    <w:p w14:paraId="66EB8D4B" w14:textId="77777777" w:rsidR="008A1D0A" w:rsidRDefault="008A1D0A" w:rsidP="008A1D0A"/>
    <w:p w14:paraId="759872B3" w14:textId="77777777" w:rsidR="008A1D0A" w:rsidRDefault="008A1D0A" w:rsidP="008A1D0A"/>
    <w:p w14:paraId="747531EA" w14:textId="77777777" w:rsidR="008A1D0A" w:rsidRDefault="008A1D0A" w:rsidP="008A1D0A">
      <w:r>
        <w:t>Dátum:</w:t>
      </w:r>
    </w:p>
    <w:p w14:paraId="4F08C5A2" w14:textId="77777777" w:rsidR="008A1D0A" w:rsidRDefault="008A1D0A" w:rsidP="008A1D0A"/>
    <w:p w14:paraId="47D2672F" w14:textId="6DCD547C" w:rsidR="00375684" w:rsidRDefault="00375684"/>
    <w:sectPr w:rsidR="00375684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EF32" w14:textId="77777777" w:rsidR="00FF088A" w:rsidRDefault="00FF088A">
      <w:r>
        <w:separator/>
      </w:r>
    </w:p>
  </w:endnote>
  <w:endnote w:type="continuationSeparator" w:id="0">
    <w:p w14:paraId="125454E5" w14:textId="77777777" w:rsidR="00FF088A" w:rsidRDefault="00FF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F088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F088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F088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F088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F088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F088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F088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F088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1B69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F088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F088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45FE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3AD6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A15B" w14:textId="77777777" w:rsidR="00FF088A" w:rsidRDefault="00FF088A">
      <w:r>
        <w:separator/>
      </w:r>
    </w:p>
  </w:footnote>
  <w:footnote w:type="continuationSeparator" w:id="0">
    <w:p w14:paraId="7B1F7CEE" w14:textId="77777777" w:rsidR="00FF088A" w:rsidRDefault="00FF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06D7F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915D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749230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61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518514">
    <w:abstractNumId w:val="3"/>
  </w:num>
  <w:num w:numId="4" w16cid:durableId="741416819">
    <w:abstractNumId w:val="7"/>
  </w:num>
  <w:num w:numId="5" w16cid:durableId="1173108214">
    <w:abstractNumId w:val="8"/>
  </w:num>
  <w:num w:numId="6" w16cid:durableId="1570072839">
    <w:abstractNumId w:val="5"/>
  </w:num>
  <w:num w:numId="7" w16cid:durableId="142818898">
    <w:abstractNumId w:val="9"/>
  </w:num>
  <w:num w:numId="8" w16cid:durableId="435058173">
    <w:abstractNumId w:val="10"/>
  </w:num>
  <w:num w:numId="9" w16cid:durableId="281156357">
    <w:abstractNumId w:val="2"/>
  </w:num>
  <w:num w:numId="10" w16cid:durableId="332537498">
    <w:abstractNumId w:val="4"/>
  </w:num>
  <w:num w:numId="11" w16cid:durableId="14932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6F9F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1361D"/>
    <w:rsid w:val="0033022E"/>
    <w:rsid w:val="00375684"/>
    <w:rsid w:val="0039283F"/>
    <w:rsid w:val="003D269C"/>
    <w:rsid w:val="003E5DF7"/>
    <w:rsid w:val="0041724B"/>
    <w:rsid w:val="00417702"/>
    <w:rsid w:val="00435465"/>
    <w:rsid w:val="0046111B"/>
    <w:rsid w:val="00462C29"/>
    <w:rsid w:val="00503E0E"/>
    <w:rsid w:val="005103C4"/>
    <w:rsid w:val="0052466D"/>
    <w:rsid w:val="0052721F"/>
    <w:rsid w:val="00547C07"/>
    <w:rsid w:val="0055619A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A1D0A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0E08"/>
    <w:rsid w:val="00E7611A"/>
    <w:rsid w:val="00E910DE"/>
    <w:rsid w:val="00F027C4"/>
    <w:rsid w:val="00F51798"/>
    <w:rsid w:val="00F83B6A"/>
    <w:rsid w:val="00F94D74"/>
    <w:rsid w:val="00FA160F"/>
    <w:rsid w:val="00FB26ED"/>
    <w:rsid w:val="00FB5658"/>
    <w:rsid w:val="00FE36D0"/>
    <w:rsid w:val="00FE56D8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2022-06-17T13:06:00Z</dcterms:created>
  <dcterms:modified xsi:type="dcterms:W3CDTF">2022-06-17T13:10:00Z</dcterms:modified>
</cp:coreProperties>
</file>