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B400" w14:textId="77777777" w:rsidR="003B1171" w:rsidRPr="009F3299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1 Čestné vyhlásenie </w:t>
      </w:r>
    </w:p>
    <w:p w14:paraId="10813BF8" w14:textId="14605F12" w:rsidR="003B1171" w:rsidRPr="006F7183" w:rsidRDefault="003B1171" w:rsidP="003B11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 xml:space="preserve">Spis č. </w:t>
      </w:r>
      <w:r w:rsidR="00E469AC">
        <w:rPr>
          <w:rFonts w:ascii="Times New Roman" w:hAnsi="Times New Roman" w:cs="Times New Roman"/>
          <w:sz w:val="20"/>
          <w:szCs w:val="20"/>
        </w:rPr>
        <w:t>MK/A/2022/1</w:t>
      </w:r>
      <w:r w:rsidR="00E066F9">
        <w:rPr>
          <w:rFonts w:ascii="Times New Roman" w:hAnsi="Times New Roman" w:cs="Times New Roman"/>
          <w:sz w:val="20"/>
          <w:szCs w:val="20"/>
        </w:rPr>
        <w:t>2596</w:t>
      </w:r>
    </w:p>
    <w:p w14:paraId="48E65603" w14:textId="77777777" w:rsidR="003B1171" w:rsidRDefault="003B1171" w:rsidP="003B11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E7E6A" w14:textId="77777777" w:rsidR="003B1171" w:rsidRDefault="003B1171" w:rsidP="003B1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5AC493BB" w14:textId="77777777" w:rsidR="003B1171" w:rsidRDefault="003B1171" w:rsidP="003B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42644400" w14:textId="77777777" w:rsidR="003B1171" w:rsidRDefault="003B1171" w:rsidP="003B11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1B919064" w14:textId="77777777" w:rsidR="003B1171" w:rsidRDefault="003B1171" w:rsidP="003B11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CFE62" w14:textId="77777777" w:rsidR="003B1171" w:rsidRDefault="003B1171" w:rsidP="003B1171">
      <w:pPr>
        <w:pStyle w:val="Odsekzoznamu"/>
        <w:ind w:left="0"/>
        <w:jc w:val="both"/>
      </w:pPr>
      <w:r>
        <w:t>Názov zákazky:</w:t>
      </w:r>
    </w:p>
    <w:p w14:paraId="032C9FB3" w14:textId="6D6B6BB0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0F3879" w14:textId="77777777" w:rsidR="003B1171" w:rsidRPr="00353BAB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736C5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D0BDE" w14:textId="77777777" w:rsidR="003B1171" w:rsidRDefault="003B1171" w:rsidP="003B1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7DBD2E7E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D98B9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67C8E246" w14:textId="77777777" w:rsidR="003B1171" w:rsidRPr="00A52687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D74F1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 .....................................................................</w:t>
      </w:r>
    </w:p>
    <w:p w14:paraId="539C0F67" w14:textId="77777777" w:rsidR="003B1171" w:rsidRDefault="003B1171" w:rsidP="003B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7B1B2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podnikania: .................................................................</w:t>
      </w:r>
    </w:p>
    <w:p w14:paraId="3338B3E2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9C41D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..........................................................................................</w:t>
      </w:r>
    </w:p>
    <w:p w14:paraId="0BC54C4D" w14:textId="77777777" w:rsidR="003B1171" w:rsidRDefault="003B1171" w:rsidP="003B1171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CEF8E" w14:textId="77777777" w:rsidR="003B1171" w:rsidRDefault="003B1171" w:rsidP="003B117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4EDC4D" w14:textId="067E3A8A" w:rsidR="003B1171" w:rsidRPr="00806B0C" w:rsidRDefault="003B1171" w:rsidP="003B117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Pr="00806B0C">
        <w:rPr>
          <w:rFonts w:ascii="Times New Roman" w:hAnsi="Times New Roman" w:cs="Times New Roman"/>
          <w:sz w:val="24"/>
          <w:szCs w:val="24"/>
        </w:rPr>
        <w:t>nemá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2E6634EA" w14:textId="77777777" w:rsidR="003B1171" w:rsidRDefault="003B1171" w:rsidP="003B1171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8BEAA" w14:textId="77777777" w:rsidR="003B1171" w:rsidRDefault="003B1171" w:rsidP="003B1171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4870" w14:textId="77777777" w:rsidR="003B1171" w:rsidRDefault="003B1171" w:rsidP="003B1171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2D1DF" w14:textId="77777777" w:rsidR="003B1171" w:rsidRPr="00BB6EB7" w:rsidRDefault="003B1171" w:rsidP="003B1171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 ............................</w:t>
      </w:r>
    </w:p>
    <w:p w14:paraId="426A220B" w14:textId="77777777" w:rsidR="003B1171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8C527" w14:textId="77777777" w:rsidR="003B1171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05C1B" w14:textId="77777777" w:rsidR="003B1171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A6A3A" w14:textId="77777777" w:rsidR="003B1171" w:rsidRPr="00894734" w:rsidRDefault="003B1171" w:rsidP="003B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F4A2" w14:textId="77777777" w:rsidR="003B1171" w:rsidRPr="001770BF" w:rsidRDefault="003B1171" w:rsidP="003B1171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.......................................</w:t>
      </w:r>
    </w:p>
    <w:p w14:paraId="42BAC238" w14:textId="77777777" w:rsidR="003B1171" w:rsidRPr="00806B0C" w:rsidRDefault="003B1171" w:rsidP="003B1171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14:paraId="5EA666C9" w14:textId="77777777" w:rsidR="004902BE" w:rsidRDefault="004902BE"/>
    <w:sectPr w:rsidR="004902BE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71"/>
    <w:rsid w:val="003B1171"/>
    <w:rsid w:val="004902BE"/>
    <w:rsid w:val="005502B0"/>
    <w:rsid w:val="00E066F9"/>
    <w:rsid w:val="00E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253B"/>
  <w15:chartTrackingRefBased/>
  <w15:docId w15:val="{0C1B31F8-1A6E-4C2A-B075-463CD78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171"/>
    <w:pPr>
      <w:spacing w:after="200" w:line="276" w:lineRule="auto"/>
    </w:pPr>
  </w:style>
  <w:style w:type="paragraph" w:styleId="Nadpis4">
    <w:name w:val="heading 4"/>
    <w:basedOn w:val="Normlny"/>
    <w:next w:val="Normlny"/>
    <w:link w:val="Nadpis4Char"/>
    <w:qFormat/>
    <w:rsid w:val="003B1171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3B1171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3B1171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3B1171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3B11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3B11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Katona</dc:creator>
  <cp:keywords/>
  <dc:description/>
  <cp:lastModifiedBy>Ing. Veronika Palenčárová</cp:lastModifiedBy>
  <cp:revision>2</cp:revision>
  <dcterms:created xsi:type="dcterms:W3CDTF">2022-04-28T06:37:00Z</dcterms:created>
  <dcterms:modified xsi:type="dcterms:W3CDTF">2022-04-28T06:37:00Z</dcterms:modified>
</cp:coreProperties>
</file>