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65D" w:rsidRPr="00596A7D" w:rsidRDefault="00C0365D" w:rsidP="00C0365D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 xml:space="preserve">         </w:t>
      </w: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Identifikačné údaje uchádzača</w:t>
      </w: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(v súlade s výpisom z Obchodného registra (Živnostenského registra))</w:t>
      </w: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Obchodné meno alebo názov spoločnosti: ..........................................................</w:t>
      </w: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Sídlo alebo miesto podnikania: ............................................................</w:t>
      </w: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IČO: ............................................................</w:t>
      </w: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DIČ: ............................................................</w:t>
      </w: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Právna forma: ............................................................</w:t>
      </w: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Zápis uchádzača v Obchodnom registri: ............................................................</w:t>
      </w: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Číslo účtu: ............................................................</w:t>
      </w: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IBAN: .............................................................</w:t>
      </w: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Banková inštitúcia: ............................................................</w:t>
      </w: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Štatutárny zástupca spoločnosti: ............................................................</w:t>
      </w: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Telefón: ............................................................</w:t>
      </w: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E-mail: ............................................................</w:t>
      </w: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0365D" w:rsidRPr="009358AF" w:rsidRDefault="00C0365D" w:rsidP="00C036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V ......................., dňa .................</w:t>
      </w:r>
    </w:p>
    <w:p w:rsidR="00C0365D" w:rsidRPr="00596A7D" w:rsidRDefault="00C0365D" w:rsidP="00C0365D">
      <w:pPr>
        <w:jc w:val="both"/>
        <w:rPr>
          <w:rFonts w:ascii="CIDFont+F2" w:hAnsi="CIDFont+F2" w:cs="CIDFont+F2"/>
          <w:sz w:val="27"/>
          <w:szCs w:val="21"/>
        </w:rPr>
      </w:pPr>
    </w:p>
    <w:p w:rsidR="00C0365D" w:rsidRDefault="00C0365D" w:rsidP="00C0365D">
      <w:pPr>
        <w:jc w:val="both"/>
        <w:rPr>
          <w:rFonts w:ascii="CIDFont+F2" w:hAnsi="CIDFont+F2" w:cs="CIDFont+F2"/>
          <w:sz w:val="27"/>
          <w:szCs w:val="21"/>
        </w:rPr>
      </w:pPr>
    </w:p>
    <w:p w:rsidR="00C0365D" w:rsidRDefault="00C0365D" w:rsidP="00C0365D">
      <w:pPr>
        <w:jc w:val="both"/>
        <w:rPr>
          <w:rFonts w:ascii="CIDFont+F2" w:hAnsi="CIDFont+F2" w:cs="CIDFont+F2"/>
          <w:sz w:val="27"/>
          <w:szCs w:val="21"/>
        </w:rPr>
      </w:pPr>
    </w:p>
    <w:p w:rsidR="00C0365D" w:rsidRPr="00596A7D" w:rsidRDefault="00C0365D" w:rsidP="00C0365D">
      <w:pPr>
        <w:jc w:val="both"/>
        <w:rPr>
          <w:rFonts w:ascii="CIDFont+F2" w:hAnsi="CIDFont+F2" w:cs="CIDFont+F2"/>
          <w:sz w:val="27"/>
          <w:szCs w:val="21"/>
        </w:rPr>
      </w:pPr>
    </w:p>
    <w:p w:rsidR="00C0365D" w:rsidRPr="009358AF" w:rsidRDefault="00C0365D" w:rsidP="00C0365D">
      <w:pPr>
        <w:jc w:val="both"/>
        <w:rPr>
          <w:rFonts w:ascii="Times New Roman" w:hAnsi="Times New Roman" w:cs="Times New Roman"/>
          <w:sz w:val="24"/>
          <w:szCs w:val="24"/>
        </w:rPr>
      </w:pPr>
      <w:r w:rsidRPr="009358AF">
        <w:rPr>
          <w:rFonts w:ascii="Times New Roman" w:hAnsi="Times New Roman" w:cs="Times New Roman"/>
          <w:sz w:val="24"/>
          <w:szCs w:val="24"/>
        </w:rPr>
        <w:t>Pečiatka, podpis ...............................................</w:t>
      </w:r>
    </w:p>
    <w:p w:rsidR="00C0365D" w:rsidRPr="00596A7D" w:rsidRDefault="00C0365D" w:rsidP="00C0365D"/>
    <w:p w:rsidR="00D43361" w:rsidRDefault="00D43361">
      <w:bookmarkStart w:id="0" w:name="_GoBack"/>
      <w:bookmarkEnd w:id="0"/>
    </w:p>
    <w:sectPr w:rsidR="00D433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EED" w:rsidRDefault="00893EED" w:rsidP="007F0547">
      <w:pPr>
        <w:spacing w:after="0" w:line="240" w:lineRule="auto"/>
      </w:pPr>
      <w:r>
        <w:separator/>
      </w:r>
    </w:p>
  </w:endnote>
  <w:endnote w:type="continuationSeparator" w:id="0">
    <w:p w:rsidR="00893EED" w:rsidRDefault="00893EED" w:rsidP="007F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EED" w:rsidRDefault="00893EED" w:rsidP="007F0547">
      <w:pPr>
        <w:spacing w:after="0" w:line="240" w:lineRule="auto"/>
      </w:pPr>
      <w:r>
        <w:separator/>
      </w:r>
    </w:p>
  </w:footnote>
  <w:footnote w:type="continuationSeparator" w:id="0">
    <w:p w:rsidR="00893EED" w:rsidRDefault="00893EED" w:rsidP="007F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547" w:rsidRPr="009358AF" w:rsidRDefault="000A5348">
    <w:pPr>
      <w:pStyle w:val="Hlavika"/>
      <w:rPr>
        <w:rFonts w:ascii="Times New Roman" w:hAnsi="Times New Roman" w:cs="Times New Roman"/>
      </w:rPr>
    </w:pPr>
    <w:r w:rsidRPr="009358AF">
      <w:rPr>
        <w:rFonts w:ascii="Times New Roman" w:hAnsi="Times New Roman" w:cs="Times New Roman"/>
      </w:rPr>
      <w:t xml:space="preserve">Príloha č. </w:t>
    </w:r>
    <w:r w:rsidR="009358AF" w:rsidRPr="009358AF">
      <w:rPr>
        <w:rFonts w:ascii="Times New Roman" w:hAnsi="Times New Roman" w:cs="Times New Roman"/>
      </w:rPr>
      <w:t>1</w:t>
    </w:r>
    <w:r w:rsidRPr="009358AF">
      <w:rPr>
        <w:rFonts w:ascii="Times New Roman" w:hAnsi="Times New Roman" w:cs="Times New Roman"/>
      </w:rPr>
      <w:t xml:space="preserve">  Identifikačné údaje uchádzača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47"/>
    <w:rsid w:val="000A5348"/>
    <w:rsid w:val="000D2FCC"/>
    <w:rsid w:val="003E5C50"/>
    <w:rsid w:val="00583F33"/>
    <w:rsid w:val="007F0547"/>
    <w:rsid w:val="00893EED"/>
    <w:rsid w:val="009358AF"/>
    <w:rsid w:val="00C0365D"/>
    <w:rsid w:val="00D43361"/>
    <w:rsid w:val="00E31EC3"/>
    <w:rsid w:val="00E50E5C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5C28"/>
  <w15:chartTrackingRefBased/>
  <w15:docId w15:val="{513C9E93-1866-4CF4-A055-E5680D55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F0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0547"/>
  </w:style>
  <w:style w:type="paragraph" w:styleId="Pta">
    <w:name w:val="footer"/>
    <w:basedOn w:val="Normlny"/>
    <w:link w:val="PtaChar"/>
    <w:uiPriority w:val="99"/>
    <w:unhideWhenUsed/>
    <w:rsid w:val="007F0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0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Moravec Viktor, Mgr.</cp:lastModifiedBy>
  <cp:revision>4</cp:revision>
  <cp:lastPrinted>2022-05-06T09:19:00Z</cp:lastPrinted>
  <dcterms:created xsi:type="dcterms:W3CDTF">2022-05-06T09:18:00Z</dcterms:created>
  <dcterms:modified xsi:type="dcterms:W3CDTF">2022-05-06T09:19:00Z</dcterms:modified>
</cp:coreProperties>
</file>