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EF145" w14:textId="7FBF5DF3" w:rsidR="00B80C59" w:rsidRDefault="00FE534B" w:rsidP="00FE534B">
      <w:pPr>
        <w:jc w:val="center"/>
        <w:rPr>
          <w:b/>
          <w:bCs/>
        </w:rPr>
      </w:pPr>
      <w:r w:rsidRPr="00FE534B">
        <w:rPr>
          <w:b/>
          <w:bCs/>
        </w:rPr>
        <w:t>Žiadosť o vysvetlenie č. 1- odpoveď</w:t>
      </w:r>
    </w:p>
    <w:p w14:paraId="6B84405D" w14:textId="4BA63130" w:rsidR="00FE534B" w:rsidRDefault="00FE534B" w:rsidP="00FE534B">
      <w:pPr>
        <w:rPr>
          <w:b/>
          <w:bCs/>
        </w:rPr>
      </w:pPr>
    </w:p>
    <w:p w14:paraId="41B9CC97" w14:textId="03FCF71B" w:rsidR="00FE534B" w:rsidRDefault="00FE534B" w:rsidP="00FE534B">
      <w:pPr>
        <w:jc w:val="both"/>
      </w:pPr>
      <w:r>
        <w:t>Verejnému obstarávateľovi, SLOVAKIA TRAVE (ďalej len „verejný obstarávateľ“) bol</w:t>
      </w:r>
      <w:r w:rsidR="000F0ACB">
        <w:t>o</w:t>
      </w:r>
      <w:r>
        <w:t xml:space="preserve"> v procese verejného obstarávania vyhláseného na predmet zákazky „</w:t>
      </w:r>
      <w:r w:rsidRPr="00FE534B">
        <w:t xml:space="preserve">Organizovanie podujatí, prezentácií, FAM tripov, press tripov a </w:t>
      </w:r>
      <w:proofErr w:type="spellStart"/>
      <w:r w:rsidRPr="00FE534B">
        <w:t>infociest</w:t>
      </w:r>
      <w:proofErr w:type="spellEnd"/>
      <w:r>
        <w:t>“ vyhláseného vo Vestníku verejného obstarávania č. 122/2022 zo dňa 25.05.2022 pod zn. 27719-WNS doručen</w:t>
      </w:r>
      <w:r w:rsidR="000F0ACB">
        <w:t xml:space="preserve">á dňa </w:t>
      </w:r>
      <w:r w:rsidR="000F0ACB" w:rsidRPr="000F0ACB">
        <w:t>26.05.2022 11:13:36</w:t>
      </w:r>
      <w:r w:rsidR="000F0ACB">
        <w:t xml:space="preserve"> prostredníctvom systému JOSEPHINE žiadosť o vysvetlenie. </w:t>
      </w:r>
      <w:r>
        <w:t xml:space="preserve"> Verejný obstarávateľ Vám </w:t>
      </w:r>
      <w:r w:rsidR="000F0ACB">
        <w:t xml:space="preserve">k predmetnej žiadosti </w:t>
      </w:r>
      <w:r>
        <w:t>predkladá nasledujúce vysvetlenia na:</w:t>
      </w:r>
    </w:p>
    <w:p w14:paraId="1AA0854D" w14:textId="1B26A12F" w:rsidR="000F0ACB" w:rsidRDefault="000F0ACB" w:rsidP="00FE534B">
      <w:pPr>
        <w:jc w:val="both"/>
      </w:pPr>
    </w:p>
    <w:p w14:paraId="3402431E" w14:textId="3DA7BFAB" w:rsidR="000F0ACB" w:rsidRDefault="000F0ACB" w:rsidP="000F0ACB">
      <w:pPr>
        <w:jc w:val="both"/>
      </w:pPr>
      <w:r w:rsidRPr="000F0ACB">
        <w:rPr>
          <w:b/>
          <w:bCs/>
          <w:u w:val="single"/>
        </w:rPr>
        <w:t>Otázka č. 1</w:t>
      </w:r>
      <w:r w:rsidRPr="000F0ACB">
        <w:rPr>
          <w:b/>
          <w:bCs/>
        </w:rPr>
        <w:t xml:space="preserve">:  </w:t>
      </w:r>
      <w:r w:rsidRPr="000F0ACB">
        <w:t>Dovoľujeme si upozorniť na problematické body požadovaného programu:</w:t>
      </w:r>
      <w:r>
        <w:t xml:space="preserve"> </w:t>
      </w:r>
      <w:r w:rsidRPr="000F0ACB">
        <w:t>25.6. prehliadka Národného žrebčína s anglicky hovoriacim sprievodcom</w:t>
      </w:r>
      <w:r>
        <w:t xml:space="preserve"> </w:t>
      </w:r>
      <w:r w:rsidRPr="000F0ACB">
        <w:t>V sobotu sa tieto prehliadky nerobia, snáď by sa nám ich podarilo presvedčiť, aby urobili výnimku, ale nemajú anglicky hovoriaceho sprievodcu. Bude skupinu sprevádzať tlmočník, ktorý by vedel výklad v slovenčine pretlmočiť?</w:t>
      </w:r>
    </w:p>
    <w:p w14:paraId="6770CC79" w14:textId="396EF0CC" w:rsidR="000F0ACB" w:rsidRDefault="000F0ACB" w:rsidP="000F0ACB">
      <w:pPr>
        <w:jc w:val="both"/>
      </w:pPr>
      <w:r w:rsidRPr="000F0ACB">
        <w:rPr>
          <w:b/>
          <w:bCs/>
          <w:u w:val="single"/>
        </w:rPr>
        <w:t>Odpoveď na otázku č. 1</w:t>
      </w:r>
      <w:r>
        <w:t xml:space="preserve">: Program </w:t>
      </w:r>
      <w:proofErr w:type="spellStart"/>
      <w:r w:rsidR="00FA6070">
        <w:t>Infocesty</w:t>
      </w:r>
      <w:proofErr w:type="spellEnd"/>
      <w:r w:rsidR="00FA6070">
        <w:t xml:space="preserve"> je presne daný a verejný obstarávateľ požaduje zabezpečenie prehliadky Národného žrebčína v danom dátume. </w:t>
      </w:r>
      <w:r w:rsidR="00FA6070" w:rsidRPr="00953651">
        <w:t>V prípade ak osoba, ktorá robí výklad pri prehliadke neovláda anglický jazyk požadujeme zabezpečiť tlmočenie do anglického jazyka</w:t>
      </w:r>
      <w:r w:rsidR="00953651" w:rsidRPr="00953651">
        <w:t>.</w:t>
      </w:r>
    </w:p>
    <w:p w14:paraId="54126E4E" w14:textId="0006FE72" w:rsidR="00FA6070" w:rsidRDefault="00FA6070" w:rsidP="00FA6070">
      <w:pPr>
        <w:jc w:val="both"/>
      </w:pPr>
      <w:r w:rsidRPr="00FA6070">
        <w:rPr>
          <w:b/>
          <w:bCs/>
          <w:u w:val="single"/>
        </w:rPr>
        <w:t>Otázka č.</w:t>
      </w:r>
      <w:r>
        <w:rPr>
          <w:b/>
          <w:bCs/>
          <w:u w:val="single"/>
        </w:rPr>
        <w:t xml:space="preserve"> </w:t>
      </w:r>
      <w:r w:rsidRPr="00FA6070">
        <w:rPr>
          <w:b/>
          <w:bCs/>
          <w:u w:val="single"/>
        </w:rPr>
        <w:t>2</w:t>
      </w:r>
      <w:r w:rsidRPr="00FA6070">
        <w:rPr>
          <w:b/>
          <w:bCs/>
        </w:rPr>
        <w:t>:</w:t>
      </w:r>
      <w:r>
        <w:rPr>
          <w:b/>
          <w:bCs/>
        </w:rPr>
        <w:t xml:space="preserve"> </w:t>
      </w:r>
      <w:r w:rsidRPr="00FA6070">
        <w:t>26.6. Večera v reštaurácii UFO - nie je možná, celý objekt je prenajatý v ten deň večer pre filmárov. Alternatíva: Urobiť obed na UFO a večeru na Kamzíku v</w:t>
      </w:r>
      <w:r>
        <w:t> </w:t>
      </w:r>
      <w:r w:rsidRPr="00FA6070">
        <w:t>Kolibe</w:t>
      </w:r>
      <w:r>
        <w:t>-</w:t>
      </w:r>
    </w:p>
    <w:p w14:paraId="172AECE0" w14:textId="341F9023" w:rsidR="00FA6070" w:rsidRDefault="00FA6070" w:rsidP="00FA6070">
      <w:pPr>
        <w:jc w:val="both"/>
      </w:pPr>
      <w:r w:rsidRPr="00FA6070">
        <w:rPr>
          <w:b/>
          <w:bCs/>
          <w:u w:val="single"/>
        </w:rPr>
        <w:t>Odpoveď na otázku č. 2</w:t>
      </w:r>
      <w:r w:rsidRPr="00FA6070">
        <w:rPr>
          <w:b/>
          <w:bCs/>
        </w:rPr>
        <w:t xml:space="preserve">: </w:t>
      </w:r>
      <w:r>
        <w:t xml:space="preserve">Verejný obstarávateľ súhlasí so zmenou programu </w:t>
      </w:r>
      <w:proofErr w:type="spellStart"/>
      <w:r>
        <w:t>t.j</w:t>
      </w:r>
      <w:proofErr w:type="spellEnd"/>
      <w:r>
        <w:t xml:space="preserve">. obed v reštaurácii UFO a večera </w:t>
      </w:r>
      <w:r w:rsidR="00D86337">
        <w:t>v Bratislave pre 12 osôb</w:t>
      </w:r>
      <w:r>
        <w:t>, a zároveň prikladá upraven</w:t>
      </w:r>
      <w:r w:rsidR="00D86337">
        <w:t>ú prílohu č. 4a</w:t>
      </w:r>
      <w:r>
        <w:t xml:space="preserve"> na </w:t>
      </w:r>
      <w:proofErr w:type="spellStart"/>
      <w:r>
        <w:t>nacen</w:t>
      </w:r>
      <w:r w:rsidR="000027D2">
        <w:t>en</w:t>
      </w:r>
      <w:r>
        <w:t>ie</w:t>
      </w:r>
      <w:proofErr w:type="spellEnd"/>
      <w:r>
        <w:t>.</w:t>
      </w:r>
    </w:p>
    <w:p w14:paraId="6D53B8A1" w14:textId="3FDEEA9B" w:rsidR="00FA6070" w:rsidRDefault="00FA6070" w:rsidP="00FA6070">
      <w:pPr>
        <w:jc w:val="both"/>
      </w:pPr>
    </w:p>
    <w:p w14:paraId="65DB085C" w14:textId="18EF713A" w:rsidR="00FA6070" w:rsidRDefault="00FA6070" w:rsidP="00FA6070">
      <w:pPr>
        <w:jc w:val="both"/>
        <w:rPr>
          <w:b/>
          <w:bCs/>
        </w:rPr>
      </w:pPr>
      <w:r>
        <w:t xml:space="preserve">Na základe zmien vykonaných v opise predmetu zákazky verejný obstarávateľ predlžuje lehotu na predkladanie ponúk </w:t>
      </w:r>
      <w:r w:rsidRPr="000027D2">
        <w:rPr>
          <w:b/>
          <w:bCs/>
          <w:u w:val="single"/>
        </w:rPr>
        <w:t xml:space="preserve">do </w:t>
      </w:r>
      <w:r w:rsidR="000027D2" w:rsidRPr="000027D2">
        <w:rPr>
          <w:b/>
          <w:bCs/>
          <w:u w:val="single"/>
        </w:rPr>
        <w:t>08.06.2022 do 10:00.</w:t>
      </w:r>
      <w:r w:rsidR="000027D2">
        <w:t xml:space="preserve"> </w:t>
      </w:r>
    </w:p>
    <w:p w14:paraId="6B2DC630" w14:textId="56190005" w:rsidR="00FA6070" w:rsidRDefault="00FA6070" w:rsidP="00FA6070">
      <w:pPr>
        <w:jc w:val="both"/>
        <w:rPr>
          <w:b/>
          <w:bCs/>
        </w:rPr>
      </w:pPr>
    </w:p>
    <w:p w14:paraId="18229EE7" w14:textId="137A1C3D" w:rsidR="00FA6070" w:rsidRDefault="00FA6070" w:rsidP="00FA6070">
      <w:pPr>
        <w:jc w:val="both"/>
        <w:rPr>
          <w:b/>
          <w:bCs/>
        </w:rPr>
      </w:pPr>
      <w:r>
        <w:rPr>
          <w:b/>
          <w:bCs/>
        </w:rPr>
        <w:t>Prílohy:</w:t>
      </w:r>
    </w:p>
    <w:p w14:paraId="4E99FA6B" w14:textId="6449935C" w:rsidR="00FA6070" w:rsidRDefault="00FA6070" w:rsidP="00FA6070">
      <w:pPr>
        <w:jc w:val="both"/>
        <w:rPr>
          <w:b/>
          <w:bCs/>
        </w:rPr>
      </w:pPr>
      <w:r>
        <w:rPr>
          <w:b/>
          <w:bCs/>
        </w:rPr>
        <w:t xml:space="preserve">1.Upravená výzva zo zvýraznenými zmenami </w:t>
      </w:r>
      <w:r w:rsidR="00EC143B">
        <w:rPr>
          <w:b/>
          <w:bCs/>
        </w:rPr>
        <w:t>(lehota na predkladanie ponúk)</w:t>
      </w:r>
    </w:p>
    <w:p w14:paraId="75A72070" w14:textId="6F692386" w:rsidR="00EC143B" w:rsidRPr="00FA6070" w:rsidRDefault="00EC143B" w:rsidP="00FA6070">
      <w:pPr>
        <w:jc w:val="both"/>
        <w:rPr>
          <w:b/>
          <w:bCs/>
        </w:rPr>
      </w:pPr>
      <w:r>
        <w:rPr>
          <w:b/>
          <w:bCs/>
        </w:rPr>
        <w:t>2.Upravená príloha č. 4a – zmena programu</w:t>
      </w:r>
    </w:p>
    <w:sectPr w:rsidR="00EC143B" w:rsidRPr="00FA6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4B"/>
    <w:rsid w:val="000027D2"/>
    <w:rsid w:val="000F0ACB"/>
    <w:rsid w:val="00953651"/>
    <w:rsid w:val="009E06B3"/>
    <w:rsid w:val="00B80C59"/>
    <w:rsid w:val="00D86337"/>
    <w:rsid w:val="00EC143B"/>
    <w:rsid w:val="00FA6070"/>
    <w:rsid w:val="00FE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CD09"/>
  <w15:chartTrackingRefBased/>
  <w15:docId w15:val="{CBE06184-BA94-4CBF-A843-CF69E501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Gogulka</dc:creator>
  <cp:keywords/>
  <dc:description/>
  <cp:lastModifiedBy>Róbert Gogulka</cp:lastModifiedBy>
  <cp:revision>5</cp:revision>
  <dcterms:created xsi:type="dcterms:W3CDTF">2022-05-26T10:12:00Z</dcterms:created>
  <dcterms:modified xsi:type="dcterms:W3CDTF">2022-05-27T06:49:00Z</dcterms:modified>
</cp:coreProperties>
</file>