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5BF698" w14:textId="77777777" w:rsidR="00D059D9" w:rsidRPr="00EC2537" w:rsidRDefault="00D059D9" w:rsidP="009D1720">
      <w:pPr>
        <w:tabs>
          <w:tab w:val="num" w:pos="1080"/>
          <w:tab w:val="left" w:leader="dot" w:pos="10034"/>
        </w:tabs>
        <w:jc w:val="right"/>
        <w:rPr>
          <w:rFonts w:ascii="Arial Narrow" w:hAnsi="Arial Narrow" w:cs="Arial"/>
        </w:rPr>
      </w:pPr>
      <w:r>
        <w:rPr>
          <w:rFonts w:ascii="Arial Narrow" w:hAnsi="Arial Narrow" w:cs="Arial"/>
        </w:rPr>
        <w:t>P</w:t>
      </w:r>
      <w:r w:rsidRPr="00EC2537">
        <w:rPr>
          <w:rFonts w:ascii="Arial Narrow" w:hAnsi="Arial Narrow" w:cs="Arial"/>
        </w:rPr>
        <w:t>ríloha č. 3 súťažných podkladov</w:t>
      </w:r>
    </w:p>
    <w:p w14:paraId="22100461" w14:textId="3E6DAB19" w:rsidR="001F02B6" w:rsidRDefault="00124EFE" w:rsidP="001F02B6">
      <w:pPr>
        <w:tabs>
          <w:tab w:val="clear" w:pos="2160"/>
          <w:tab w:val="clear" w:pos="2880"/>
          <w:tab w:val="clear" w:pos="4500"/>
        </w:tabs>
        <w:spacing w:before="120" w:after="120"/>
        <w:ind w:left="567"/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Štruktúrovaný</w:t>
      </w:r>
      <w:r w:rsidR="001F02B6" w:rsidRPr="001F02B6">
        <w:rPr>
          <w:rFonts w:ascii="Arial Narrow" w:hAnsi="Arial Narrow" w:cs="Arial"/>
          <w:b/>
          <w:sz w:val="22"/>
          <w:szCs w:val="22"/>
        </w:rPr>
        <w:t xml:space="preserve"> rozpoč</w:t>
      </w:r>
      <w:r>
        <w:rPr>
          <w:rFonts w:ascii="Arial Narrow" w:hAnsi="Arial Narrow" w:cs="Arial"/>
          <w:b/>
          <w:sz w:val="22"/>
          <w:szCs w:val="22"/>
        </w:rPr>
        <w:t>et</w:t>
      </w:r>
      <w:r w:rsidR="00575DE8">
        <w:rPr>
          <w:rFonts w:ascii="Arial Narrow" w:hAnsi="Arial Narrow" w:cs="Arial"/>
          <w:b/>
          <w:sz w:val="22"/>
          <w:szCs w:val="22"/>
        </w:rPr>
        <w:t xml:space="preserve"> ceny</w:t>
      </w:r>
    </w:p>
    <w:p w14:paraId="7FA47844" w14:textId="63A6CA2D" w:rsidR="00AE67EC" w:rsidRPr="00AE67EC" w:rsidRDefault="00AE67EC" w:rsidP="001F02B6">
      <w:pPr>
        <w:tabs>
          <w:tab w:val="clear" w:pos="2160"/>
          <w:tab w:val="clear" w:pos="2880"/>
          <w:tab w:val="clear" w:pos="4500"/>
        </w:tabs>
        <w:spacing w:before="120" w:after="120"/>
        <w:ind w:left="567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AE67EC">
        <w:rPr>
          <w:rFonts w:ascii="Arial Narrow" w:hAnsi="Arial Narrow" w:cs="Arial"/>
          <w:b/>
          <w:bCs/>
        </w:rPr>
        <w:t>Veľkokapacitná nafukovacia hala s príslušenstvom a nafukovacie stany s príslušenstvom</w:t>
      </w:r>
    </w:p>
    <w:p w14:paraId="54CEB02D" w14:textId="77777777" w:rsidR="00EE2FA9" w:rsidRDefault="00EE2FA9" w:rsidP="00995408">
      <w:pPr>
        <w:tabs>
          <w:tab w:val="clear" w:pos="2160"/>
          <w:tab w:val="clear" w:pos="2880"/>
          <w:tab w:val="clear" w:pos="4500"/>
        </w:tabs>
        <w:rPr>
          <w:rFonts w:ascii="Arial Narrow" w:hAnsi="Arial Narrow" w:cs="Arial"/>
          <w:sz w:val="22"/>
          <w:szCs w:val="22"/>
        </w:rPr>
      </w:pPr>
    </w:p>
    <w:tbl>
      <w:tblPr>
        <w:tblW w:w="147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5"/>
        <w:gridCol w:w="54"/>
        <w:gridCol w:w="3569"/>
        <w:gridCol w:w="6"/>
        <w:gridCol w:w="1089"/>
        <w:gridCol w:w="851"/>
        <w:gridCol w:w="1830"/>
        <w:gridCol w:w="1846"/>
        <w:gridCol w:w="1418"/>
        <w:gridCol w:w="1272"/>
        <w:gridCol w:w="1567"/>
      </w:tblGrid>
      <w:tr w:rsidR="00B40C14" w:rsidRPr="00AA7367" w14:paraId="78298E2B" w14:textId="77777777" w:rsidTr="00CD4FD7">
        <w:trPr>
          <w:trHeight w:val="826"/>
          <w:jc w:val="center"/>
        </w:trPr>
        <w:tc>
          <w:tcPr>
            <w:tcW w:w="4894" w:type="dxa"/>
            <w:gridSpan w:val="4"/>
            <w:shd w:val="clear" w:color="auto" w:fill="auto"/>
            <w:noWrap/>
            <w:vAlign w:val="center"/>
            <w:hideMark/>
          </w:tcPr>
          <w:p w14:paraId="18499082" w14:textId="77777777" w:rsidR="00B40C14" w:rsidRPr="00AA7367" w:rsidRDefault="00B40C14" w:rsidP="00542702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N</w:t>
            </w:r>
            <w:r w:rsidRPr="00AA7367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ázov</w:t>
            </w:r>
          </w:p>
        </w:tc>
        <w:tc>
          <w:tcPr>
            <w:tcW w:w="1089" w:type="dxa"/>
          </w:tcPr>
          <w:p w14:paraId="59397CC1" w14:textId="77777777" w:rsidR="00B40C14" w:rsidRPr="00AA7367" w:rsidRDefault="00B40C14" w:rsidP="00542702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AA7367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Maximálna jednotková cena v EUR bez DPH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D73D46E" w14:textId="77777777" w:rsidR="00B40C14" w:rsidRPr="00AA7367" w:rsidRDefault="00B40C14" w:rsidP="00542702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AA7367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jednotka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2FA92B0C" w14:textId="77777777" w:rsidR="00B40C14" w:rsidRPr="00414199" w:rsidRDefault="00B40C14" w:rsidP="00542702">
            <w:pPr>
              <w:jc w:val="center"/>
              <w:rPr>
                <w:rFonts w:ascii="Arial Narrow" w:hAnsi="Arial Narrow"/>
                <w:b/>
                <w:bCs/>
                <w:color w:val="FF0000"/>
                <w:sz w:val="18"/>
                <w:szCs w:val="18"/>
              </w:rPr>
            </w:pPr>
            <w:r w:rsidRPr="00414199">
              <w:rPr>
                <w:rFonts w:ascii="Arial Narrow" w:hAnsi="Arial Narrow"/>
                <w:b/>
                <w:bCs/>
                <w:color w:val="FF0000"/>
                <w:sz w:val="18"/>
                <w:szCs w:val="18"/>
              </w:rPr>
              <w:t>Počet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07E52FD9" w14:textId="77777777" w:rsidR="00B40C14" w:rsidRPr="00AA7367" w:rsidRDefault="00B40C14" w:rsidP="00542702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AA7367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Maximálna cena celkom v EUR bez DPH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E694C0E" w14:textId="77777777" w:rsidR="00B40C14" w:rsidRPr="00AA7367" w:rsidRDefault="00B40C14" w:rsidP="00542702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AA7367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DPH (%)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897A614" w14:textId="77777777" w:rsidR="00B40C14" w:rsidRPr="00AA7367" w:rsidRDefault="00B40C14" w:rsidP="00542702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AA7367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DPH (EUR)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5CCB23CE" w14:textId="77777777" w:rsidR="00B40C14" w:rsidRPr="00AA7367" w:rsidRDefault="00B40C14" w:rsidP="00542702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AA7367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Maximálna cena celkom v EUR s DPH</w:t>
            </w:r>
          </w:p>
        </w:tc>
      </w:tr>
      <w:tr w:rsidR="00B40C14" w:rsidRPr="00AA7367" w14:paraId="4810B482" w14:textId="77777777" w:rsidTr="00EA169C">
        <w:trPr>
          <w:trHeight w:val="300"/>
          <w:jc w:val="center"/>
        </w:trPr>
        <w:tc>
          <w:tcPr>
            <w:tcW w:w="1265" w:type="dxa"/>
            <w:vMerge w:val="restart"/>
            <w:shd w:val="clear" w:color="auto" w:fill="auto"/>
            <w:vAlign w:val="center"/>
            <w:hideMark/>
          </w:tcPr>
          <w:p w14:paraId="613BB301" w14:textId="77777777" w:rsidR="00B40C14" w:rsidRPr="00AA7367" w:rsidRDefault="00B40C14" w:rsidP="00542702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AA7367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nafukovací stan</w:t>
            </w:r>
          </w:p>
        </w:tc>
        <w:tc>
          <w:tcPr>
            <w:tcW w:w="3629" w:type="dxa"/>
            <w:gridSpan w:val="3"/>
            <w:shd w:val="clear" w:color="auto" w:fill="auto"/>
            <w:noWrap/>
            <w:vAlign w:val="center"/>
            <w:hideMark/>
          </w:tcPr>
          <w:p w14:paraId="4A4F26F9" w14:textId="77777777" w:rsidR="00B40C14" w:rsidRPr="00AA7367" w:rsidRDefault="00B40C14" w:rsidP="0054270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A7367">
              <w:rPr>
                <w:rFonts w:ascii="Arial Narrow" w:hAnsi="Arial Narrow"/>
                <w:color w:val="000000"/>
                <w:sz w:val="18"/>
                <w:szCs w:val="18"/>
              </w:rPr>
              <w:t>(2.) nafukovací stan</w:t>
            </w:r>
          </w:p>
        </w:tc>
        <w:tc>
          <w:tcPr>
            <w:tcW w:w="1089" w:type="dxa"/>
          </w:tcPr>
          <w:p w14:paraId="5996F0BA" w14:textId="77777777" w:rsidR="00B40C14" w:rsidRPr="00AA7367" w:rsidRDefault="00B40C14" w:rsidP="0054270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E9DFA59" w14:textId="77777777" w:rsidR="00B40C14" w:rsidRPr="00AA7367" w:rsidRDefault="00B40C14" w:rsidP="0054270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A7367">
              <w:rPr>
                <w:rFonts w:ascii="Arial Narrow" w:hAnsi="Arial Narrow"/>
                <w:color w:val="000000"/>
                <w:sz w:val="18"/>
                <w:szCs w:val="18"/>
              </w:rPr>
              <w:t>ks</w:t>
            </w:r>
          </w:p>
        </w:tc>
        <w:tc>
          <w:tcPr>
            <w:tcW w:w="1830" w:type="dxa"/>
            <w:shd w:val="clear" w:color="auto" w:fill="auto"/>
            <w:noWrap/>
            <w:vAlign w:val="center"/>
          </w:tcPr>
          <w:p w14:paraId="3486A07A" w14:textId="77777777" w:rsidR="00B40C14" w:rsidRPr="00414199" w:rsidRDefault="00B40C14" w:rsidP="00542702">
            <w:pPr>
              <w:jc w:val="center"/>
              <w:rPr>
                <w:rFonts w:ascii="Arial Narrow" w:hAnsi="Arial Narrow"/>
                <w:color w:val="FF0000"/>
                <w:sz w:val="18"/>
                <w:szCs w:val="18"/>
              </w:rPr>
            </w:pPr>
            <w:r w:rsidRPr="00414199">
              <w:rPr>
                <w:rFonts w:ascii="Arial Narrow" w:hAnsi="Arial Narrow"/>
                <w:color w:val="FF0000"/>
                <w:sz w:val="18"/>
                <w:szCs w:val="18"/>
              </w:rPr>
              <w:t>66</w:t>
            </w:r>
          </w:p>
        </w:tc>
        <w:tc>
          <w:tcPr>
            <w:tcW w:w="1846" w:type="dxa"/>
            <w:shd w:val="clear" w:color="auto" w:fill="auto"/>
            <w:noWrap/>
            <w:vAlign w:val="center"/>
          </w:tcPr>
          <w:p w14:paraId="2BC73DF7" w14:textId="77777777" w:rsidR="00B40C14" w:rsidRPr="00AA7367" w:rsidRDefault="00B40C14" w:rsidP="0054270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5A0F7D0" w14:textId="77777777" w:rsidR="00B40C14" w:rsidRPr="00AA7367" w:rsidRDefault="00B40C14" w:rsidP="0054270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  <w:noWrap/>
            <w:vAlign w:val="center"/>
          </w:tcPr>
          <w:p w14:paraId="5B4F9A30" w14:textId="77777777" w:rsidR="00B40C14" w:rsidRPr="00AA7367" w:rsidRDefault="00B40C14" w:rsidP="0054270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567" w:type="dxa"/>
            <w:shd w:val="clear" w:color="auto" w:fill="auto"/>
            <w:noWrap/>
            <w:vAlign w:val="center"/>
          </w:tcPr>
          <w:p w14:paraId="17DB030C" w14:textId="77777777" w:rsidR="00B40C14" w:rsidRPr="00AA7367" w:rsidRDefault="00B40C14" w:rsidP="0054270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</w:tr>
      <w:tr w:rsidR="00B40C14" w:rsidRPr="00AA7367" w14:paraId="67C356AC" w14:textId="77777777" w:rsidTr="00A0796B">
        <w:trPr>
          <w:trHeight w:val="300"/>
          <w:jc w:val="center"/>
        </w:trPr>
        <w:tc>
          <w:tcPr>
            <w:tcW w:w="1265" w:type="dxa"/>
            <w:vMerge/>
            <w:vAlign w:val="center"/>
            <w:hideMark/>
          </w:tcPr>
          <w:p w14:paraId="43E9AE33" w14:textId="77777777" w:rsidR="00B40C14" w:rsidRPr="00AA7367" w:rsidRDefault="00B40C14" w:rsidP="00542702">
            <w:pP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29" w:type="dxa"/>
            <w:gridSpan w:val="3"/>
            <w:shd w:val="clear" w:color="auto" w:fill="auto"/>
            <w:noWrap/>
            <w:vAlign w:val="center"/>
            <w:hideMark/>
          </w:tcPr>
          <w:p w14:paraId="76CCC599" w14:textId="77777777" w:rsidR="00B40C14" w:rsidRPr="00AA7367" w:rsidRDefault="00B40C14" w:rsidP="0054270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A7367">
              <w:rPr>
                <w:rFonts w:ascii="Arial Narrow" w:hAnsi="Arial Narrow"/>
                <w:color w:val="000000"/>
                <w:sz w:val="18"/>
                <w:szCs w:val="18"/>
              </w:rPr>
              <w:t>(2.1.4.) hygienická vložka</w:t>
            </w:r>
          </w:p>
        </w:tc>
        <w:tc>
          <w:tcPr>
            <w:tcW w:w="1089" w:type="dxa"/>
          </w:tcPr>
          <w:p w14:paraId="28C56E14" w14:textId="77777777" w:rsidR="00B40C14" w:rsidRPr="00AA7367" w:rsidRDefault="00B40C14" w:rsidP="0054270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91CB388" w14:textId="77777777" w:rsidR="00B40C14" w:rsidRPr="00AA7367" w:rsidRDefault="00B40C14" w:rsidP="0054270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A7367">
              <w:rPr>
                <w:rFonts w:ascii="Arial Narrow" w:hAnsi="Arial Narrow"/>
                <w:color w:val="000000"/>
                <w:sz w:val="18"/>
                <w:szCs w:val="18"/>
              </w:rPr>
              <w:t>ks</w:t>
            </w:r>
          </w:p>
        </w:tc>
        <w:tc>
          <w:tcPr>
            <w:tcW w:w="1830" w:type="dxa"/>
            <w:shd w:val="clear" w:color="auto" w:fill="auto"/>
            <w:noWrap/>
            <w:vAlign w:val="center"/>
          </w:tcPr>
          <w:p w14:paraId="2F181483" w14:textId="77777777" w:rsidR="00B40C14" w:rsidRPr="00414199" w:rsidRDefault="00B40C14" w:rsidP="00542702">
            <w:pPr>
              <w:jc w:val="center"/>
              <w:rPr>
                <w:rFonts w:ascii="Arial Narrow" w:hAnsi="Arial Narrow"/>
                <w:color w:val="FF0000"/>
                <w:sz w:val="18"/>
                <w:szCs w:val="18"/>
              </w:rPr>
            </w:pPr>
            <w:r w:rsidRPr="00414199">
              <w:rPr>
                <w:rFonts w:ascii="Arial Narrow" w:hAnsi="Arial Narrow"/>
                <w:color w:val="FF0000"/>
                <w:sz w:val="18"/>
                <w:szCs w:val="18"/>
              </w:rPr>
              <w:t>66</w:t>
            </w:r>
          </w:p>
        </w:tc>
        <w:tc>
          <w:tcPr>
            <w:tcW w:w="1846" w:type="dxa"/>
            <w:shd w:val="clear" w:color="auto" w:fill="auto"/>
            <w:noWrap/>
            <w:vAlign w:val="center"/>
          </w:tcPr>
          <w:p w14:paraId="49D7A8F3" w14:textId="77777777" w:rsidR="00B40C14" w:rsidRPr="00AA7367" w:rsidRDefault="00B40C14" w:rsidP="0054270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179576E" w14:textId="77777777" w:rsidR="00B40C14" w:rsidRPr="00AA7367" w:rsidRDefault="00B40C14" w:rsidP="0054270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  <w:noWrap/>
            <w:vAlign w:val="center"/>
          </w:tcPr>
          <w:p w14:paraId="571BF90A" w14:textId="77777777" w:rsidR="00B40C14" w:rsidRPr="00AA7367" w:rsidRDefault="00B40C14" w:rsidP="0054270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567" w:type="dxa"/>
            <w:shd w:val="clear" w:color="auto" w:fill="auto"/>
            <w:noWrap/>
            <w:vAlign w:val="center"/>
          </w:tcPr>
          <w:p w14:paraId="672DEBFE" w14:textId="77777777" w:rsidR="00B40C14" w:rsidRPr="00AA7367" w:rsidRDefault="00B40C14" w:rsidP="0054270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</w:tr>
      <w:tr w:rsidR="00B40C14" w:rsidRPr="00AA7367" w14:paraId="6A332A7E" w14:textId="77777777" w:rsidTr="00EA137F">
        <w:trPr>
          <w:trHeight w:val="300"/>
          <w:jc w:val="center"/>
        </w:trPr>
        <w:tc>
          <w:tcPr>
            <w:tcW w:w="1265" w:type="dxa"/>
            <w:vMerge/>
            <w:vAlign w:val="center"/>
            <w:hideMark/>
          </w:tcPr>
          <w:p w14:paraId="4BE0F7CC" w14:textId="77777777" w:rsidR="00B40C14" w:rsidRPr="00AA7367" w:rsidRDefault="00B40C14" w:rsidP="00542702">
            <w:pP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29" w:type="dxa"/>
            <w:gridSpan w:val="3"/>
            <w:shd w:val="clear" w:color="auto" w:fill="auto"/>
            <w:noWrap/>
            <w:vAlign w:val="center"/>
            <w:hideMark/>
          </w:tcPr>
          <w:p w14:paraId="108F3BDB" w14:textId="77777777" w:rsidR="00B40C14" w:rsidRPr="00AA7367" w:rsidRDefault="00B40C14" w:rsidP="0054270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A7367">
              <w:rPr>
                <w:rFonts w:ascii="Arial Narrow" w:hAnsi="Arial Narrow"/>
                <w:color w:val="000000"/>
                <w:sz w:val="18"/>
                <w:szCs w:val="18"/>
              </w:rPr>
              <w:t xml:space="preserve"> (2.1.4.) odnímateľná hygienická priehriadka</w:t>
            </w:r>
          </w:p>
        </w:tc>
        <w:tc>
          <w:tcPr>
            <w:tcW w:w="1089" w:type="dxa"/>
          </w:tcPr>
          <w:p w14:paraId="61F805DE" w14:textId="77777777" w:rsidR="00B40C14" w:rsidRPr="00AA7367" w:rsidRDefault="00B40C14" w:rsidP="0054270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305F02A" w14:textId="77777777" w:rsidR="00B40C14" w:rsidRPr="00AA7367" w:rsidRDefault="00B40C14" w:rsidP="0054270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A7367">
              <w:rPr>
                <w:rFonts w:ascii="Arial Narrow" w:hAnsi="Arial Narrow"/>
                <w:color w:val="000000"/>
                <w:sz w:val="18"/>
                <w:szCs w:val="18"/>
              </w:rPr>
              <w:t>ks</w:t>
            </w:r>
          </w:p>
        </w:tc>
        <w:tc>
          <w:tcPr>
            <w:tcW w:w="1830" w:type="dxa"/>
            <w:shd w:val="clear" w:color="auto" w:fill="auto"/>
            <w:noWrap/>
            <w:vAlign w:val="center"/>
          </w:tcPr>
          <w:p w14:paraId="661A79DE" w14:textId="77777777" w:rsidR="00B40C14" w:rsidRPr="00414199" w:rsidRDefault="00B40C14" w:rsidP="00542702">
            <w:pPr>
              <w:jc w:val="center"/>
              <w:rPr>
                <w:rFonts w:ascii="Arial Narrow" w:hAnsi="Arial Narrow"/>
                <w:color w:val="FF0000"/>
                <w:sz w:val="18"/>
                <w:szCs w:val="18"/>
              </w:rPr>
            </w:pPr>
            <w:r w:rsidRPr="00414199">
              <w:rPr>
                <w:rFonts w:ascii="Arial Narrow" w:hAnsi="Arial Narrow"/>
                <w:color w:val="FF0000"/>
                <w:sz w:val="18"/>
                <w:szCs w:val="18"/>
              </w:rPr>
              <w:t>66</w:t>
            </w:r>
          </w:p>
        </w:tc>
        <w:tc>
          <w:tcPr>
            <w:tcW w:w="1846" w:type="dxa"/>
            <w:shd w:val="clear" w:color="auto" w:fill="auto"/>
            <w:noWrap/>
            <w:vAlign w:val="center"/>
          </w:tcPr>
          <w:p w14:paraId="20C2295E" w14:textId="77777777" w:rsidR="00B40C14" w:rsidRPr="00AA7367" w:rsidRDefault="00B40C14" w:rsidP="0054270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3B9CE51" w14:textId="77777777" w:rsidR="00B40C14" w:rsidRPr="00AA7367" w:rsidRDefault="00B40C14" w:rsidP="0054270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  <w:noWrap/>
            <w:vAlign w:val="center"/>
          </w:tcPr>
          <w:p w14:paraId="1A2CEB18" w14:textId="77777777" w:rsidR="00B40C14" w:rsidRPr="00AA7367" w:rsidRDefault="00B40C14" w:rsidP="0054270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567" w:type="dxa"/>
            <w:shd w:val="clear" w:color="auto" w:fill="auto"/>
            <w:noWrap/>
            <w:vAlign w:val="center"/>
          </w:tcPr>
          <w:p w14:paraId="4843C040" w14:textId="77777777" w:rsidR="00B40C14" w:rsidRPr="00AA7367" w:rsidRDefault="00B40C14" w:rsidP="0054270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</w:tr>
      <w:tr w:rsidR="00B40C14" w:rsidRPr="00AA7367" w14:paraId="2669E8BF" w14:textId="77777777" w:rsidTr="005461A1">
        <w:trPr>
          <w:trHeight w:val="315"/>
          <w:jc w:val="center"/>
        </w:trPr>
        <w:tc>
          <w:tcPr>
            <w:tcW w:w="1265" w:type="dxa"/>
            <w:vMerge/>
            <w:vAlign w:val="center"/>
            <w:hideMark/>
          </w:tcPr>
          <w:p w14:paraId="77C3D1E0" w14:textId="77777777" w:rsidR="00B40C14" w:rsidRPr="00AA7367" w:rsidRDefault="00B40C14" w:rsidP="00542702">
            <w:pP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29" w:type="dxa"/>
            <w:gridSpan w:val="3"/>
            <w:shd w:val="clear" w:color="auto" w:fill="auto"/>
            <w:noWrap/>
            <w:vAlign w:val="center"/>
            <w:hideMark/>
          </w:tcPr>
          <w:p w14:paraId="2E57895E" w14:textId="77777777" w:rsidR="00B40C14" w:rsidRPr="00FB3A00" w:rsidRDefault="00B40C14" w:rsidP="0054270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B3A00">
              <w:rPr>
                <w:rFonts w:ascii="Arial Narrow" w:hAnsi="Arial Narrow"/>
                <w:color w:val="000000"/>
                <w:sz w:val="18"/>
                <w:szCs w:val="18"/>
              </w:rPr>
              <w:t>odnímateľná identifikačná plachta (min. 700x700mm)</w:t>
            </w:r>
          </w:p>
        </w:tc>
        <w:tc>
          <w:tcPr>
            <w:tcW w:w="1089" w:type="dxa"/>
          </w:tcPr>
          <w:p w14:paraId="6F3DB2E3" w14:textId="77777777" w:rsidR="00B40C14" w:rsidRPr="00FB3A00" w:rsidRDefault="00B40C14" w:rsidP="0054270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D04A334" w14:textId="77777777" w:rsidR="00B40C14" w:rsidRPr="00FB3A00" w:rsidRDefault="00B40C14" w:rsidP="0054270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B3A00">
              <w:rPr>
                <w:rFonts w:ascii="Arial Narrow" w:hAnsi="Arial Narrow"/>
                <w:color w:val="000000"/>
                <w:sz w:val="18"/>
                <w:szCs w:val="18"/>
              </w:rPr>
              <w:t>ks</w:t>
            </w:r>
          </w:p>
        </w:tc>
        <w:tc>
          <w:tcPr>
            <w:tcW w:w="1830" w:type="dxa"/>
            <w:shd w:val="clear" w:color="auto" w:fill="auto"/>
            <w:noWrap/>
            <w:vAlign w:val="center"/>
          </w:tcPr>
          <w:p w14:paraId="3E9C21B3" w14:textId="77777777" w:rsidR="00B40C14" w:rsidRPr="00FB3A00" w:rsidRDefault="00B40C14" w:rsidP="00542702">
            <w:pPr>
              <w:jc w:val="center"/>
              <w:rPr>
                <w:rFonts w:ascii="Arial Narrow" w:hAnsi="Arial Narrow"/>
                <w:color w:val="FF0000"/>
                <w:sz w:val="18"/>
                <w:szCs w:val="18"/>
              </w:rPr>
            </w:pPr>
            <w:r w:rsidRPr="00FB3A00">
              <w:rPr>
                <w:rFonts w:ascii="Arial Narrow" w:hAnsi="Arial Narrow"/>
                <w:color w:val="FF0000"/>
                <w:sz w:val="18"/>
                <w:szCs w:val="18"/>
              </w:rPr>
              <w:t>132</w:t>
            </w:r>
          </w:p>
        </w:tc>
        <w:tc>
          <w:tcPr>
            <w:tcW w:w="1846" w:type="dxa"/>
            <w:shd w:val="clear" w:color="auto" w:fill="auto"/>
            <w:noWrap/>
            <w:vAlign w:val="center"/>
          </w:tcPr>
          <w:p w14:paraId="06C59E42" w14:textId="77777777" w:rsidR="00B40C14" w:rsidRPr="00AA7367" w:rsidRDefault="00B40C14" w:rsidP="0054270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654EF5D" w14:textId="77777777" w:rsidR="00B40C14" w:rsidRPr="00AA7367" w:rsidRDefault="00B40C14" w:rsidP="0054270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  <w:noWrap/>
            <w:vAlign w:val="center"/>
          </w:tcPr>
          <w:p w14:paraId="636FB520" w14:textId="77777777" w:rsidR="00B40C14" w:rsidRPr="00AA7367" w:rsidRDefault="00B40C14" w:rsidP="0054270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567" w:type="dxa"/>
            <w:shd w:val="clear" w:color="auto" w:fill="auto"/>
            <w:noWrap/>
            <w:vAlign w:val="center"/>
          </w:tcPr>
          <w:p w14:paraId="4F846D82" w14:textId="77777777" w:rsidR="00B40C14" w:rsidRPr="00AA7367" w:rsidRDefault="00B40C14" w:rsidP="0054270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</w:tr>
      <w:tr w:rsidR="00B40C14" w:rsidRPr="00AA7367" w14:paraId="485664B5" w14:textId="77777777" w:rsidTr="00E37579">
        <w:trPr>
          <w:trHeight w:val="300"/>
          <w:jc w:val="center"/>
        </w:trPr>
        <w:tc>
          <w:tcPr>
            <w:tcW w:w="1265" w:type="dxa"/>
            <w:vMerge w:val="restart"/>
            <w:shd w:val="clear" w:color="auto" w:fill="auto"/>
            <w:vAlign w:val="center"/>
            <w:hideMark/>
          </w:tcPr>
          <w:p w14:paraId="4812BD08" w14:textId="77777777" w:rsidR="00B40C14" w:rsidRPr="00AA7367" w:rsidRDefault="00B40C14" w:rsidP="00542702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AA7367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príslušenstvo - výbava stanu</w:t>
            </w:r>
          </w:p>
        </w:tc>
        <w:tc>
          <w:tcPr>
            <w:tcW w:w="3629" w:type="dxa"/>
            <w:gridSpan w:val="3"/>
            <w:shd w:val="clear" w:color="auto" w:fill="auto"/>
            <w:noWrap/>
            <w:vAlign w:val="center"/>
            <w:hideMark/>
          </w:tcPr>
          <w:p w14:paraId="11EAA6FD" w14:textId="77777777" w:rsidR="00B40C14" w:rsidRPr="00AA7367" w:rsidRDefault="00B40C14" w:rsidP="0054270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A7367">
              <w:rPr>
                <w:rFonts w:ascii="Arial Narrow" w:hAnsi="Arial Narrow"/>
                <w:color w:val="000000"/>
                <w:sz w:val="18"/>
                <w:szCs w:val="18"/>
              </w:rPr>
              <w:t>(2.2.1.) samostatná podkladná podlaha pod stan</w:t>
            </w:r>
          </w:p>
        </w:tc>
        <w:tc>
          <w:tcPr>
            <w:tcW w:w="1089" w:type="dxa"/>
          </w:tcPr>
          <w:p w14:paraId="7214EB88" w14:textId="77777777" w:rsidR="00B40C14" w:rsidRPr="00AA7367" w:rsidRDefault="00B40C14" w:rsidP="0054270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79CC661" w14:textId="77777777" w:rsidR="00B40C14" w:rsidRPr="00AA7367" w:rsidRDefault="00B40C14" w:rsidP="0054270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A7367">
              <w:rPr>
                <w:rFonts w:ascii="Arial Narrow" w:hAnsi="Arial Narrow"/>
                <w:color w:val="000000"/>
                <w:sz w:val="18"/>
                <w:szCs w:val="18"/>
              </w:rPr>
              <w:t>ks</w:t>
            </w:r>
          </w:p>
        </w:tc>
        <w:tc>
          <w:tcPr>
            <w:tcW w:w="1830" w:type="dxa"/>
            <w:shd w:val="clear" w:color="auto" w:fill="auto"/>
            <w:noWrap/>
            <w:vAlign w:val="center"/>
          </w:tcPr>
          <w:p w14:paraId="213EFE43" w14:textId="77777777" w:rsidR="00B40C14" w:rsidRPr="00414199" w:rsidRDefault="00B40C14" w:rsidP="00542702">
            <w:pPr>
              <w:jc w:val="center"/>
              <w:rPr>
                <w:rFonts w:ascii="Arial Narrow" w:hAnsi="Arial Narrow"/>
                <w:color w:val="FF0000"/>
                <w:sz w:val="18"/>
                <w:szCs w:val="18"/>
              </w:rPr>
            </w:pPr>
            <w:r w:rsidRPr="00414199">
              <w:rPr>
                <w:rFonts w:ascii="Arial Narrow" w:hAnsi="Arial Narrow"/>
                <w:color w:val="FF0000"/>
                <w:sz w:val="18"/>
                <w:szCs w:val="18"/>
              </w:rPr>
              <w:t>66</w:t>
            </w:r>
          </w:p>
        </w:tc>
        <w:tc>
          <w:tcPr>
            <w:tcW w:w="1846" w:type="dxa"/>
            <w:shd w:val="clear" w:color="auto" w:fill="auto"/>
            <w:noWrap/>
            <w:vAlign w:val="center"/>
          </w:tcPr>
          <w:p w14:paraId="08AD1979" w14:textId="77777777" w:rsidR="00B40C14" w:rsidRPr="00AA7367" w:rsidRDefault="00B40C14" w:rsidP="0054270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3B6F538" w14:textId="77777777" w:rsidR="00B40C14" w:rsidRPr="00AA7367" w:rsidRDefault="00B40C14" w:rsidP="0054270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  <w:noWrap/>
            <w:vAlign w:val="center"/>
          </w:tcPr>
          <w:p w14:paraId="4CEA635F" w14:textId="77777777" w:rsidR="00B40C14" w:rsidRPr="00AA7367" w:rsidRDefault="00B40C14" w:rsidP="0054270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567" w:type="dxa"/>
            <w:shd w:val="clear" w:color="auto" w:fill="auto"/>
            <w:noWrap/>
            <w:vAlign w:val="center"/>
          </w:tcPr>
          <w:p w14:paraId="56F3216E" w14:textId="77777777" w:rsidR="00B40C14" w:rsidRPr="00AA7367" w:rsidRDefault="00B40C14" w:rsidP="0054270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</w:tr>
      <w:tr w:rsidR="00B40C14" w:rsidRPr="00AA7367" w14:paraId="6190B8AE" w14:textId="77777777" w:rsidTr="00B71FAC">
        <w:trPr>
          <w:trHeight w:val="300"/>
          <w:jc w:val="center"/>
        </w:trPr>
        <w:tc>
          <w:tcPr>
            <w:tcW w:w="1265" w:type="dxa"/>
            <w:vMerge/>
            <w:vAlign w:val="center"/>
            <w:hideMark/>
          </w:tcPr>
          <w:p w14:paraId="3562553D" w14:textId="77777777" w:rsidR="00B40C14" w:rsidRPr="00AA7367" w:rsidRDefault="00B40C14" w:rsidP="00542702">
            <w:pP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29" w:type="dxa"/>
            <w:gridSpan w:val="3"/>
            <w:shd w:val="clear" w:color="auto" w:fill="auto"/>
            <w:noWrap/>
            <w:vAlign w:val="center"/>
            <w:hideMark/>
          </w:tcPr>
          <w:p w14:paraId="186CC4B4" w14:textId="77777777" w:rsidR="00B40C14" w:rsidRPr="00AA7367" w:rsidRDefault="00B40C14" w:rsidP="0054270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A7367">
              <w:rPr>
                <w:rFonts w:ascii="Arial Narrow" w:hAnsi="Arial Narrow"/>
                <w:color w:val="000000"/>
                <w:sz w:val="18"/>
                <w:szCs w:val="18"/>
              </w:rPr>
              <w:t>(2.2.2.) samostatná vnútorná podlaha</w:t>
            </w:r>
          </w:p>
        </w:tc>
        <w:tc>
          <w:tcPr>
            <w:tcW w:w="1089" w:type="dxa"/>
          </w:tcPr>
          <w:p w14:paraId="1FC2E211" w14:textId="77777777" w:rsidR="00B40C14" w:rsidRPr="00AA7367" w:rsidRDefault="00B40C14" w:rsidP="0054270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2677441" w14:textId="77777777" w:rsidR="00B40C14" w:rsidRPr="00AA7367" w:rsidRDefault="00B40C14" w:rsidP="0054270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A7367">
              <w:rPr>
                <w:rFonts w:ascii="Arial Narrow" w:hAnsi="Arial Narrow"/>
                <w:color w:val="000000"/>
                <w:sz w:val="18"/>
                <w:szCs w:val="18"/>
              </w:rPr>
              <w:t>ks</w:t>
            </w:r>
          </w:p>
        </w:tc>
        <w:tc>
          <w:tcPr>
            <w:tcW w:w="1830" w:type="dxa"/>
            <w:shd w:val="clear" w:color="auto" w:fill="auto"/>
            <w:noWrap/>
            <w:vAlign w:val="center"/>
          </w:tcPr>
          <w:p w14:paraId="3BB4ABD8" w14:textId="77777777" w:rsidR="00B40C14" w:rsidRPr="00414199" w:rsidRDefault="00B40C14" w:rsidP="00542702">
            <w:pPr>
              <w:jc w:val="center"/>
              <w:rPr>
                <w:rFonts w:ascii="Arial Narrow" w:hAnsi="Arial Narrow"/>
                <w:color w:val="FF0000"/>
                <w:sz w:val="18"/>
                <w:szCs w:val="18"/>
              </w:rPr>
            </w:pPr>
            <w:r w:rsidRPr="00414199">
              <w:rPr>
                <w:rFonts w:ascii="Arial Narrow" w:hAnsi="Arial Narrow"/>
                <w:color w:val="FF0000"/>
                <w:sz w:val="18"/>
                <w:szCs w:val="18"/>
              </w:rPr>
              <w:t>66</w:t>
            </w:r>
          </w:p>
        </w:tc>
        <w:tc>
          <w:tcPr>
            <w:tcW w:w="1846" w:type="dxa"/>
            <w:shd w:val="clear" w:color="auto" w:fill="auto"/>
            <w:noWrap/>
            <w:vAlign w:val="center"/>
          </w:tcPr>
          <w:p w14:paraId="1D315909" w14:textId="77777777" w:rsidR="00B40C14" w:rsidRPr="00AA7367" w:rsidRDefault="00B40C14" w:rsidP="0054270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9316066" w14:textId="77777777" w:rsidR="00B40C14" w:rsidRPr="00AA7367" w:rsidRDefault="00B40C14" w:rsidP="0054270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  <w:noWrap/>
            <w:vAlign w:val="center"/>
          </w:tcPr>
          <w:p w14:paraId="464BF063" w14:textId="77777777" w:rsidR="00B40C14" w:rsidRPr="00AA7367" w:rsidRDefault="00B40C14" w:rsidP="0054270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567" w:type="dxa"/>
            <w:shd w:val="clear" w:color="auto" w:fill="auto"/>
            <w:noWrap/>
            <w:vAlign w:val="center"/>
          </w:tcPr>
          <w:p w14:paraId="6A51DCCE" w14:textId="77777777" w:rsidR="00B40C14" w:rsidRPr="00AA7367" w:rsidRDefault="00B40C14" w:rsidP="0054270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</w:tr>
      <w:tr w:rsidR="00B40C14" w:rsidRPr="00AA7367" w14:paraId="6286EF13" w14:textId="77777777" w:rsidTr="00D240D2">
        <w:trPr>
          <w:trHeight w:val="272"/>
          <w:jc w:val="center"/>
        </w:trPr>
        <w:tc>
          <w:tcPr>
            <w:tcW w:w="1265" w:type="dxa"/>
            <w:vMerge/>
            <w:vAlign w:val="center"/>
            <w:hideMark/>
          </w:tcPr>
          <w:p w14:paraId="0809CFFE" w14:textId="77777777" w:rsidR="00B40C14" w:rsidRPr="00AA7367" w:rsidRDefault="00B40C14" w:rsidP="00542702">
            <w:pP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29" w:type="dxa"/>
            <w:gridSpan w:val="3"/>
            <w:shd w:val="clear" w:color="auto" w:fill="auto"/>
            <w:noWrap/>
            <w:vAlign w:val="center"/>
            <w:hideMark/>
          </w:tcPr>
          <w:p w14:paraId="7B7D0282" w14:textId="77777777" w:rsidR="00B40C14" w:rsidRPr="00AA7367" w:rsidRDefault="00B40C14" w:rsidP="0054270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A7367">
              <w:rPr>
                <w:rFonts w:ascii="Arial Narrow" w:hAnsi="Arial Narrow"/>
                <w:color w:val="000000"/>
                <w:sz w:val="18"/>
                <w:szCs w:val="18"/>
              </w:rPr>
              <w:t>(2.2.3.) prepravný vak</w:t>
            </w:r>
          </w:p>
        </w:tc>
        <w:tc>
          <w:tcPr>
            <w:tcW w:w="1089" w:type="dxa"/>
          </w:tcPr>
          <w:p w14:paraId="05D6411F" w14:textId="77777777" w:rsidR="00B40C14" w:rsidRPr="00AA7367" w:rsidRDefault="00B40C14" w:rsidP="0054270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78CFA89" w14:textId="77777777" w:rsidR="00B40C14" w:rsidRPr="00AA7367" w:rsidRDefault="00B40C14" w:rsidP="0054270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A7367">
              <w:rPr>
                <w:rFonts w:ascii="Arial Narrow" w:hAnsi="Arial Narrow"/>
                <w:color w:val="000000"/>
                <w:sz w:val="18"/>
                <w:szCs w:val="18"/>
              </w:rPr>
              <w:t>ks</w:t>
            </w:r>
          </w:p>
        </w:tc>
        <w:tc>
          <w:tcPr>
            <w:tcW w:w="1830" w:type="dxa"/>
            <w:shd w:val="clear" w:color="auto" w:fill="auto"/>
            <w:noWrap/>
            <w:vAlign w:val="center"/>
          </w:tcPr>
          <w:p w14:paraId="55C4BD45" w14:textId="77777777" w:rsidR="00B40C14" w:rsidRPr="00414199" w:rsidRDefault="00B40C14" w:rsidP="00542702">
            <w:pPr>
              <w:jc w:val="center"/>
              <w:rPr>
                <w:rFonts w:ascii="Arial Narrow" w:hAnsi="Arial Narrow"/>
                <w:color w:val="FF0000"/>
                <w:sz w:val="18"/>
                <w:szCs w:val="18"/>
              </w:rPr>
            </w:pPr>
            <w:r w:rsidRPr="00414199">
              <w:rPr>
                <w:rFonts w:ascii="Arial Narrow" w:hAnsi="Arial Narrow"/>
                <w:color w:val="FF0000"/>
                <w:sz w:val="18"/>
                <w:szCs w:val="18"/>
              </w:rPr>
              <w:t>66</w:t>
            </w:r>
          </w:p>
        </w:tc>
        <w:tc>
          <w:tcPr>
            <w:tcW w:w="1846" w:type="dxa"/>
            <w:shd w:val="clear" w:color="auto" w:fill="auto"/>
            <w:noWrap/>
            <w:vAlign w:val="center"/>
          </w:tcPr>
          <w:p w14:paraId="779DD09C" w14:textId="77777777" w:rsidR="00B40C14" w:rsidRPr="00AA7367" w:rsidRDefault="00B40C14" w:rsidP="0054270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C58FAFC" w14:textId="77777777" w:rsidR="00B40C14" w:rsidRPr="00AA7367" w:rsidRDefault="00B40C14" w:rsidP="0054270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  <w:noWrap/>
            <w:vAlign w:val="center"/>
          </w:tcPr>
          <w:p w14:paraId="7CA1A1BC" w14:textId="77777777" w:rsidR="00B40C14" w:rsidRPr="00AA7367" w:rsidRDefault="00B40C14" w:rsidP="0054270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567" w:type="dxa"/>
            <w:shd w:val="clear" w:color="auto" w:fill="auto"/>
            <w:noWrap/>
            <w:vAlign w:val="center"/>
          </w:tcPr>
          <w:p w14:paraId="5FC6A3CE" w14:textId="77777777" w:rsidR="00B40C14" w:rsidRPr="00AA7367" w:rsidRDefault="00B40C14" w:rsidP="0054270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</w:tr>
      <w:tr w:rsidR="00B40C14" w:rsidRPr="00AA7367" w14:paraId="653E16E8" w14:textId="77777777" w:rsidTr="001947FB">
        <w:trPr>
          <w:trHeight w:val="366"/>
          <w:jc w:val="center"/>
        </w:trPr>
        <w:tc>
          <w:tcPr>
            <w:tcW w:w="1265" w:type="dxa"/>
            <w:vMerge/>
            <w:vAlign w:val="center"/>
            <w:hideMark/>
          </w:tcPr>
          <w:p w14:paraId="6D8E928D" w14:textId="77777777" w:rsidR="00B40C14" w:rsidRPr="00AA7367" w:rsidRDefault="00B40C14" w:rsidP="00542702">
            <w:pP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29" w:type="dxa"/>
            <w:gridSpan w:val="3"/>
            <w:shd w:val="clear" w:color="auto" w:fill="auto"/>
            <w:noWrap/>
            <w:vAlign w:val="center"/>
            <w:hideMark/>
          </w:tcPr>
          <w:p w14:paraId="11992595" w14:textId="77777777" w:rsidR="00B40C14" w:rsidRPr="00AA7367" w:rsidRDefault="00B40C14" w:rsidP="0054270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A7367">
              <w:rPr>
                <w:rFonts w:ascii="Arial Narrow" w:hAnsi="Arial Narrow"/>
                <w:color w:val="000000"/>
                <w:sz w:val="18"/>
                <w:szCs w:val="18"/>
              </w:rPr>
              <w:t>(2.2.4.) sada základného náradia</w:t>
            </w:r>
            <w:bookmarkStart w:id="0" w:name="_GoBack"/>
            <w:bookmarkEnd w:id="0"/>
          </w:p>
        </w:tc>
        <w:tc>
          <w:tcPr>
            <w:tcW w:w="1089" w:type="dxa"/>
          </w:tcPr>
          <w:p w14:paraId="3B43906F" w14:textId="77777777" w:rsidR="00B40C14" w:rsidRPr="00AA7367" w:rsidRDefault="00B40C14" w:rsidP="0054270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A08BADB" w14:textId="77777777" w:rsidR="00B40C14" w:rsidRPr="00AA7367" w:rsidRDefault="00B40C14" w:rsidP="0054270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A7367">
              <w:rPr>
                <w:rFonts w:ascii="Arial Narrow" w:hAnsi="Arial Narrow"/>
                <w:color w:val="000000"/>
                <w:sz w:val="18"/>
                <w:szCs w:val="18"/>
              </w:rPr>
              <w:t>sada</w:t>
            </w:r>
          </w:p>
        </w:tc>
        <w:tc>
          <w:tcPr>
            <w:tcW w:w="1830" w:type="dxa"/>
            <w:shd w:val="clear" w:color="auto" w:fill="auto"/>
            <w:noWrap/>
            <w:vAlign w:val="center"/>
          </w:tcPr>
          <w:p w14:paraId="4C9BA995" w14:textId="77777777" w:rsidR="00B40C14" w:rsidRPr="00414199" w:rsidRDefault="00B40C14" w:rsidP="00542702">
            <w:pPr>
              <w:jc w:val="center"/>
              <w:rPr>
                <w:rFonts w:ascii="Arial Narrow" w:hAnsi="Arial Narrow"/>
                <w:color w:val="FF0000"/>
                <w:sz w:val="18"/>
                <w:szCs w:val="18"/>
              </w:rPr>
            </w:pPr>
            <w:r w:rsidRPr="00414199">
              <w:rPr>
                <w:rFonts w:ascii="Arial Narrow" w:hAnsi="Arial Narrow"/>
                <w:color w:val="FF0000"/>
                <w:sz w:val="18"/>
                <w:szCs w:val="18"/>
              </w:rPr>
              <w:t>66</w:t>
            </w:r>
          </w:p>
        </w:tc>
        <w:tc>
          <w:tcPr>
            <w:tcW w:w="1846" w:type="dxa"/>
            <w:shd w:val="clear" w:color="auto" w:fill="auto"/>
            <w:noWrap/>
            <w:vAlign w:val="center"/>
          </w:tcPr>
          <w:p w14:paraId="0AC58CD4" w14:textId="77777777" w:rsidR="00B40C14" w:rsidRPr="00AA7367" w:rsidRDefault="00B40C14" w:rsidP="0054270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7B8505F" w14:textId="77777777" w:rsidR="00B40C14" w:rsidRPr="00AA7367" w:rsidRDefault="00B40C14" w:rsidP="0054270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  <w:noWrap/>
            <w:vAlign w:val="center"/>
          </w:tcPr>
          <w:p w14:paraId="54F01E8F" w14:textId="77777777" w:rsidR="00B40C14" w:rsidRPr="00AA7367" w:rsidRDefault="00B40C14" w:rsidP="0054270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567" w:type="dxa"/>
            <w:shd w:val="clear" w:color="auto" w:fill="auto"/>
            <w:noWrap/>
            <w:vAlign w:val="center"/>
          </w:tcPr>
          <w:p w14:paraId="1AD129D2" w14:textId="77777777" w:rsidR="00B40C14" w:rsidRPr="00AA7367" w:rsidRDefault="00B40C14" w:rsidP="0054270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</w:tr>
      <w:tr w:rsidR="00B40C14" w:rsidRPr="00AA7367" w14:paraId="4827DCB5" w14:textId="77777777" w:rsidTr="005804B0">
        <w:trPr>
          <w:trHeight w:val="600"/>
          <w:jc w:val="center"/>
        </w:trPr>
        <w:tc>
          <w:tcPr>
            <w:tcW w:w="1265" w:type="dxa"/>
            <w:vMerge/>
            <w:vAlign w:val="center"/>
            <w:hideMark/>
          </w:tcPr>
          <w:p w14:paraId="1A01B646" w14:textId="77777777" w:rsidR="00B40C14" w:rsidRPr="00AA7367" w:rsidRDefault="00B40C14" w:rsidP="00542702">
            <w:pP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29" w:type="dxa"/>
            <w:gridSpan w:val="3"/>
            <w:shd w:val="clear" w:color="auto" w:fill="auto"/>
            <w:vAlign w:val="center"/>
            <w:hideMark/>
          </w:tcPr>
          <w:p w14:paraId="4EBA55CC" w14:textId="77777777" w:rsidR="00B40C14" w:rsidRPr="00AA7367" w:rsidRDefault="00B40C14" w:rsidP="0054270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A7367">
              <w:rPr>
                <w:rFonts w:ascii="Arial Narrow" w:hAnsi="Arial Narrow"/>
                <w:color w:val="000000"/>
                <w:sz w:val="18"/>
                <w:szCs w:val="18"/>
              </w:rPr>
              <w:t>(2.2.5.) elektrický kompresor na nafukovanie a odsávanie vzduchu</w:t>
            </w:r>
          </w:p>
        </w:tc>
        <w:tc>
          <w:tcPr>
            <w:tcW w:w="1089" w:type="dxa"/>
          </w:tcPr>
          <w:p w14:paraId="5D7A600E" w14:textId="77777777" w:rsidR="00B40C14" w:rsidRPr="00AA7367" w:rsidRDefault="00B40C14" w:rsidP="0054270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AC3D6F9" w14:textId="77777777" w:rsidR="00B40C14" w:rsidRPr="00AA7367" w:rsidRDefault="00B40C14" w:rsidP="0054270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A7367">
              <w:rPr>
                <w:rFonts w:ascii="Arial Narrow" w:hAnsi="Arial Narrow"/>
                <w:color w:val="000000"/>
                <w:sz w:val="18"/>
                <w:szCs w:val="18"/>
              </w:rPr>
              <w:t>ks</w:t>
            </w:r>
          </w:p>
        </w:tc>
        <w:tc>
          <w:tcPr>
            <w:tcW w:w="1830" w:type="dxa"/>
            <w:shd w:val="clear" w:color="auto" w:fill="auto"/>
            <w:noWrap/>
            <w:vAlign w:val="center"/>
          </w:tcPr>
          <w:p w14:paraId="20396D2E" w14:textId="77777777" w:rsidR="00B40C14" w:rsidRPr="00414199" w:rsidRDefault="00B40C14" w:rsidP="00542702">
            <w:pPr>
              <w:jc w:val="center"/>
              <w:rPr>
                <w:rFonts w:ascii="Arial Narrow" w:hAnsi="Arial Narrow"/>
                <w:color w:val="FF0000"/>
                <w:sz w:val="18"/>
                <w:szCs w:val="18"/>
              </w:rPr>
            </w:pPr>
            <w:r w:rsidRPr="00414199">
              <w:rPr>
                <w:rFonts w:ascii="Arial Narrow" w:hAnsi="Arial Narrow"/>
                <w:color w:val="FF0000"/>
                <w:sz w:val="18"/>
                <w:szCs w:val="18"/>
              </w:rPr>
              <w:t>66</w:t>
            </w:r>
          </w:p>
        </w:tc>
        <w:tc>
          <w:tcPr>
            <w:tcW w:w="1846" w:type="dxa"/>
            <w:shd w:val="clear" w:color="auto" w:fill="auto"/>
            <w:noWrap/>
            <w:vAlign w:val="center"/>
          </w:tcPr>
          <w:p w14:paraId="561E4B1C" w14:textId="77777777" w:rsidR="00B40C14" w:rsidRPr="00AA7367" w:rsidRDefault="00B40C14" w:rsidP="0054270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334635C" w14:textId="77777777" w:rsidR="00B40C14" w:rsidRPr="00AA7367" w:rsidRDefault="00B40C14" w:rsidP="0054270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  <w:noWrap/>
            <w:vAlign w:val="center"/>
          </w:tcPr>
          <w:p w14:paraId="6BD4B9BA" w14:textId="77777777" w:rsidR="00B40C14" w:rsidRPr="00AA7367" w:rsidRDefault="00B40C14" w:rsidP="0054270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567" w:type="dxa"/>
            <w:shd w:val="clear" w:color="auto" w:fill="auto"/>
            <w:noWrap/>
            <w:vAlign w:val="center"/>
          </w:tcPr>
          <w:p w14:paraId="5AE617B2" w14:textId="77777777" w:rsidR="00B40C14" w:rsidRPr="00AA7367" w:rsidRDefault="00B40C14" w:rsidP="0054270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</w:tr>
      <w:tr w:rsidR="00B40C14" w:rsidRPr="00AA7367" w14:paraId="2CA954E2" w14:textId="77777777" w:rsidTr="008B440C">
        <w:trPr>
          <w:trHeight w:val="300"/>
          <w:jc w:val="center"/>
        </w:trPr>
        <w:tc>
          <w:tcPr>
            <w:tcW w:w="1265" w:type="dxa"/>
            <w:vMerge/>
            <w:vAlign w:val="center"/>
            <w:hideMark/>
          </w:tcPr>
          <w:p w14:paraId="3C4AEBD0" w14:textId="77777777" w:rsidR="00B40C14" w:rsidRPr="00AA7367" w:rsidRDefault="00B40C14" w:rsidP="00542702">
            <w:pP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29" w:type="dxa"/>
            <w:gridSpan w:val="3"/>
            <w:shd w:val="clear" w:color="auto" w:fill="auto"/>
            <w:noWrap/>
            <w:vAlign w:val="center"/>
            <w:hideMark/>
          </w:tcPr>
          <w:p w14:paraId="21455F29" w14:textId="77777777" w:rsidR="00B40C14" w:rsidRPr="00AA7367" w:rsidRDefault="00B40C14" w:rsidP="0054270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A7367">
              <w:rPr>
                <w:rFonts w:ascii="Arial Narrow" w:hAnsi="Arial Narrow"/>
                <w:color w:val="000000"/>
                <w:sz w:val="18"/>
                <w:szCs w:val="18"/>
              </w:rPr>
              <w:t>(2.2.6.) vykurovací agregát s nepriamym spaľovaním</w:t>
            </w:r>
          </w:p>
        </w:tc>
        <w:tc>
          <w:tcPr>
            <w:tcW w:w="1089" w:type="dxa"/>
          </w:tcPr>
          <w:p w14:paraId="7D605E24" w14:textId="77777777" w:rsidR="00B40C14" w:rsidRPr="00AA7367" w:rsidRDefault="00B40C14" w:rsidP="0054270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5087865" w14:textId="77777777" w:rsidR="00B40C14" w:rsidRPr="00AA7367" w:rsidRDefault="00B40C14" w:rsidP="0054270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A7367">
              <w:rPr>
                <w:rFonts w:ascii="Arial Narrow" w:hAnsi="Arial Narrow"/>
                <w:color w:val="000000"/>
                <w:sz w:val="18"/>
                <w:szCs w:val="18"/>
              </w:rPr>
              <w:t>ks</w:t>
            </w:r>
          </w:p>
        </w:tc>
        <w:tc>
          <w:tcPr>
            <w:tcW w:w="1830" w:type="dxa"/>
            <w:shd w:val="clear" w:color="auto" w:fill="auto"/>
            <w:noWrap/>
            <w:vAlign w:val="center"/>
          </w:tcPr>
          <w:p w14:paraId="27AA8AAC" w14:textId="77777777" w:rsidR="00B40C14" w:rsidRPr="00414199" w:rsidRDefault="00B40C14" w:rsidP="00542702">
            <w:pPr>
              <w:jc w:val="center"/>
              <w:rPr>
                <w:rFonts w:ascii="Arial Narrow" w:hAnsi="Arial Narrow"/>
                <w:color w:val="FF0000"/>
                <w:sz w:val="18"/>
                <w:szCs w:val="18"/>
              </w:rPr>
            </w:pPr>
            <w:r w:rsidRPr="00414199">
              <w:rPr>
                <w:rFonts w:ascii="Arial Narrow" w:hAnsi="Arial Narrow"/>
                <w:color w:val="FF0000"/>
                <w:sz w:val="18"/>
                <w:szCs w:val="18"/>
              </w:rPr>
              <w:t>66</w:t>
            </w:r>
          </w:p>
        </w:tc>
        <w:tc>
          <w:tcPr>
            <w:tcW w:w="1846" w:type="dxa"/>
            <w:shd w:val="clear" w:color="auto" w:fill="auto"/>
            <w:noWrap/>
            <w:vAlign w:val="center"/>
          </w:tcPr>
          <w:p w14:paraId="5496B596" w14:textId="77777777" w:rsidR="00B40C14" w:rsidRPr="00AA7367" w:rsidRDefault="00B40C14" w:rsidP="0054270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4C111D0" w14:textId="77777777" w:rsidR="00B40C14" w:rsidRPr="00AA7367" w:rsidRDefault="00B40C14" w:rsidP="0054270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  <w:noWrap/>
            <w:vAlign w:val="center"/>
          </w:tcPr>
          <w:p w14:paraId="6DD515A0" w14:textId="77777777" w:rsidR="00B40C14" w:rsidRPr="00AA7367" w:rsidRDefault="00B40C14" w:rsidP="0054270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567" w:type="dxa"/>
            <w:shd w:val="clear" w:color="auto" w:fill="auto"/>
            <w:noWrap/>
            <w:vAlign w:val="center"/>
          </w:tcPr>
          <w:p w14:paraId="22AB9CC1" w14:textId="77777777" w:rsidR="00B40C14" w:rsidRPr="00AA7367" w:rsidRDefault="00B40C14" w:rsidP="0054270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</w:tr>
      <w:tr w:rsidR="00B40C14" w:rsidRPr="00AA7367" w14:paraId="04A713E9" w14:textId="77777777" w:rsidTr="00D62F18">
        <w:trPr>
          <w:trHeight w:val="300"/>
          <w:jc w:val="center"/>
        </w:trPr>
        <w:tc>
          <w:tcPr>
            <w:tcW w:w="1265" w:type="dxa"/>
            <w:vMerge/>
            <w:vAlign w:val="center"/>
            <w:hideMark/>
          </w:tcPr>
          <w:p w14:paraId="772A217D" w14:textId="77777777" w:rsidR="00B40C14" w:rsidRPr="00AA7367" w:rsidRDefault="00B40C14" w:rsidP="00542702">
            <w:pP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29" w:type="dxa"/>
            <w:gridSpan w:val="3"/>
            <w:shd w:val="clear" w:color="auto" w:fill="auto"/>
            <w:noWrap/>
            <w:vAlign w:val="center"/>
            <w:hideMark/>
          </w:tcPr>
          <w:p w14:paraId="2653ABE0" w14:textId="77777777" w:rsidR="00B40C14" w:rsidRPr="00AA7367" w:rsidRDefault="00B40C14" w:rsidP="0054270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A7367">
              <w:rPr>
                <w:rFonts w:ascii="Arial Narrow" w:hAnsi="Arial Narrow"/>
                <w:color w:val="000000"/>
                <w:sz w:val="18"/>
                <w:szCs w:val="18"/>
              </w:rPr>
              <w:t>(2.2.7.) osvetlenie do stanu</w:t>
            </w:r>
          </w:p>
        </w:tc>
        <w:tc>
          <w:tcPr>
            <w:tcW w:w="1089" w:type="dxa"/>
          </w:tcPr>
          <w:p w14:paraId="72F586C4" w14:textId="77777777" w:rsidR="00B40C14" w:rsidRPr="00AA7367" w:rsidRDefault="00B40C14" w:rsidP="0054270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03FF79A" w14:textId="77777777" w:rsidR="00B40C14" w:rsidRPr="00AA7367" w:rsidRDefault="00B40C14" w:rsidP="0054270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A7367">
              <w:rPr>
                <w:rFonts w:ascii="Arial Narrow" w:hAnsi="Arial Narrow"/>
                <w:color w:val="000000"/>
                <w:sz w:val="18"/>
                <w:szCs w:val="18"/>
              </w:rPr>
              <w:t>ks</w:t>
            </w:r>
          </w:p>
        </w:tc>
        <w:tc>
          <w:tcPr>
            <w:tcW w:w="1830" w:type="dxa"/>
            <w:shd w:val="clear" w:color="auto" w:fill="auto"/>
            <w:noWrap/>
            <w:vAlign w:val="center"/>
          </w:tcPr>
          <w:p w14:paraId="1EDF93A1" w14:textId="77777777" w:rsidR="00B40C14" w:rsidRPr="00414199" w:rsidRDefault="00B40C14" w:rsidP="00542702">
            <w:pPr>
              <w:jc w:val="center"/>
              <w:rPr>
                <w:rFonts w:ascii="Arial Narrow" w:hAnsi="Arial Narrow"/>
                <w:color w:val="FF0000"/>
                <w:sz w:val="18"/>
                <w:szCs w:val="18"/>
              </w:rPr>
            </w:pPr>
            <w:r w:rsidRPr="00414199">
              <w:rPr>
                <w:rFonts w:ascii="Arial Narrow" w:hAnsi="Arial Narrow"/>
                <w:color w:val="FF0000"/>
                <w:sz w:val="18"/>
                <w:szCs w:val="18"/>
              </w:rPr>
              <w:t>66</w:t>
            </w:r>
          </w:p>
        </w:tc>
        <w:tc>
          <w:tcPr>
            <w:tcW w:w="1846" w:type="dxa"/>
            <w:shd w:val="clear" w:color="auto" w:fill="auto"/>
            <w:noWrap/>
            <w:vAlign w:val="center"/>
          </w:tcPr>
          <w:p w14:paraId="022F483B" w14:textId="77777777" w:rsidR="00B40C14" w:rsidRPr="00AA7367" w:rsidRDefault="00B40C14" w:rsidP="0054270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AF2B082" w14:textId="77777777" w:rsidR="00B40C14" w:rsidRPr="00AA7367" w:rsidRDefault="00B40C14" w:rsidP="0054270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  <w:noWrap/>
            <w:vAlign w:val="center"/>
          </w:tcPr>
          <w:p w14:paraId="7B6A6A74" w14:textId="77777777" w:rsidR="00B40C14" w:rsidRPr="00AA7367" w:rsidRDefault="00B40C14" w:rsidP="0054270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567" w:type="dxa"/>
            <w:shd w:val="clear" w:color="auto" w:fill="auto"/>
            <w:noWrap/>
            <w:vAlign w:val="center"/>
          </w:tcPr>
          <w:p w14:paraId="3C82E564" w14:textId="77777777" w:rsidR="00B40C14" w:rsidRPr="00AA7367" w:rsidRDefault="00B40C14" w:rsidP="0054270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</w:tr>
      <w:tr w:rsidR="00B40C14" w:rsidRPr="00AA7367" w14:paraId="0D8A5C95" w14:textId="77777777" w:rsidTr="002A1ECE">
        <w:trPr>
          <w:trHeight w:val="300"/>
          <w:jc w:val="center"/>
        </w:trPr>
        <w:tc>
          <w:tcPr>
            <w:tcW w:w="1265" w:type="dxa"/>
            <w:vMerge/>
            <w:vAlign w:val="center"/>
            <w:hideMark/>
          </w:tcPr>
          <w:p w14:paraId="18B3784F" w14:textId="77777777" w:rsidR="00B40C14" w:rsidRPr="00AA7367" w:rsidRDefault="00B40C14" w:rsidP="00542702">
            <w:pP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29" w:type="dxa"/>
            <w:gridSpan w:val="3"/>
            <w:shd w:val="clear" w:color="auto" w:fill="auto"/>
            <w:noWrap/>
            <w:vAlign w:val="center"/>
            <w:hideMark/>
          </w:tcPr>
          <w:p w14:paraId="381B3E0D" w14:textId="77777777" w:rsidR="00B40C14" w:rsidRPr="00AA7367" w:rsidRDefault="00B40C14" w:rsidP="0054270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A7367">
              <w:rPr>
                <w:rFonts w:ascii="Arial Narrow" w:hAnsi="Arial Narrow"/>
                <w:color w:val="000000"/>
                <w:sz w:val="18"/>
                <w:szCs w:val="18"/>
              </w:rPr>
              <w:t>(2.2.8.) vysokotlaková hadica s manometrom</w:t>
            </w:r>
          </w:p>
        </w:tc>
        <w:tc>
          <w:tcPr>
            <w:tcW w:w="1089" w:type="dxa"/>
          </w:tcPr>
          <w:p w14:paraId="082839EA" w14:textId="77777777" w:rsidR="00B40C14" w:rsidRPr="00AA7367" w:rsidRDefault="00B40C14" w:rsidP="0054270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A427A89" w14:textId="77777777" w:rsidR="00B40C14" w:rsidRPr="00AA7367" w:rsidRDefault="00B40C14" w:rsidP="0054270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A7367">
              <w:rPr>
                <w:rFonts w:ascii="Arial Narrow" w:hAnsi="Arial Narrow"/>
                <w:color w:val="000000"/>
                <w:sz w:val="18"/>
                <w:szCs w:val="18"/>
              </w:rPr>
              <w:t>ks</w:t>
            </w:r>
          </w:p>
        </w:tc>
        <w:tc>
          <w:tcPr>
            <w:tcW w:w="1830" w:type="dxa"/>
            <w:shd w:val="clear" w:color="auto" w:fill="auto"/>
            <w:noWrap/>
            <w:vAlign w:val="center"/>
          </w:tcPr>
          <w:p w14:paraId="17C2DDDD" w14:textId="77777777" w:rsidR="00B40C14" w:rsidRPr="00414199" w:rsidRDefault="00B40C14" w:rsidP="00542702">
            <w:pPr>
              <w:jc w:val="center"/>
              <w:rPr>
                <w:rFonts w:ascii="Arial Narrow" w:hAnsi="Arial Narrow"/>
                <w:color w:val="FF0000"/>
                <w:sz w:val="18"/>
                <w:szCs w:val="18"/>
              </w:rPr>
            </w:pPr>
            <w:r w:rsidRPr="00414199">
              <w:rPr>
                <w:rFonts w:ascii="Arial Narrow" w:hAnsi="Arial Narrow"/>
                <w:color w:val="FF0000"/>
                <w:sz w:val="18"/>
                <w:szCs w:val="18"/>
              </w:rPr>
              <w:t>66</w:t>
            </w:r>
          </w:p>
        </w:tc>
        <w:tc>
          <w:tcPr>
            <w:tcW w:w="1846" w:type="dxa"/>
            <w:shd w:val="clear" w:color="auto" w:fill="auto"/>
            <w:noWrap/>
            <w:vAlign w:val="center"/>
          </w:tcPr>
          <w:p w14:paraId="29C6281A" w14:textId="77777777" w:rsidR="00B40C14" w:rsidRPr="00AA7367" w:rsidRDefault="00B40C14" w:rsidP="0054270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1FD257E" w14:textId="77777777" w:rsidR="00B40C14" w:rsidRPr="00AA7367" w:rsidRDefault="00B40C14" w:rsidP="0054270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  <w:noWrap/>
            <w:vAlign w:val="center"/>
          </w:tcPr>
          <w:p w14:paraId="57942784" w14:textId="77777777" w:rsidR="00B40C14" w:rsidRPr="00AA7367" w:rsidRDefault="00B40C14" w:rsidP="0054270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567" w:type="dxa"/>
            <w:shd w:val="clear" w:color="auto" w:fill="auto"/>
            <w:noWrap/>
            <w:vAlign w:val="center"/>
          </w:tcPr>
          <w:p w14:paraId="69BCDD80" w14:textId="77777777" w:rsidR="00B40C14" w:rsidRPr="00AA7367" w:rsidRDefault="00B40C14" w:rsidP="0054270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</w:tr>
      <w:tr w:rsidR="00B40C14" w:rsidRPr="00AA7367" w14:paraId="4B690025" w14:textId="77777777" w:rsidTr="00A01938">
        <w:trPr>
          <w:trHeight w:val="300"/>
          <w:jc w:val="center"/>
        </w:trPr>
        <w:tc>
          <w:tcPr>
            <w:tcW w:w="1265" w:type="dxa"/>
            <w:vMerge/>
            <w:vAlign w:val="center"/>
            <w:hideMark/>
          </w:tcPr>
          <w:p w14:paraId="100E74E2" w14:textId="77777777" w:rsidR="00B40C14" w:rsidRPr="00AA7367" w:rsidRDefault="00B40C14" w:rsidP="00542702">
            <w:pP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29" w:type="dxa"/>
            <w:gridSpan w:val="3"/>
            <w:shd w:val="clear" w:color="auto" w:fill="auto"/>
            <w:noWrap/>
            <w:vAlign w:val="center"/>
            <w:hideMark/>
          </w:tcPr>
          <w:p w14:paraId="15A6B0C9" w14:textId="77777777" w:rsidR="00B40C14" w:rsidRPr="00AA7367" w:rsidRDefault="00B40C14" w:rsidP="0054270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A7367">
              <w:rPr>
                <w:rFonts w:ascii="Arial Narrow" w:hAnsi="Arial Narrow"/>
                <w:color w:val="000000"/>
                <w:sz w:val="18"/>
                <w:szCs w:val="18"/>
              </w:rPr>
              <w:t>(2.2.9.) kufríkový stôl</w:t>
            </w:r>
          </w:p>
        </w:tc>
        <w:tc>
          <w:tcPr>
            <w:tcW w:w="1089" w:type="dxa"/>
          </w:tcPr>
          <w:p w14:paraId="36D8C8B7" w14:textId="77777777" w:rsidR="00B40C14" w:rsidRPr="00AA7367" w:rsidRDefault="00B40C14" w:rsidP="0054270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598E913" w14:textId="77777777" w:rsidR="00B40C14" w:rsidRPr="00AA7367" w:rsidRDefault="00B40C14" w:rsidP="0054270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A7367">
              <w:rPr>
                <w:rFonts w:ascii="Arial Narrow" w:hAnsi="Arial Narrow"/>
                <w:color w:val="000000"/>
                <w:sz w:val="18"/>
                <w:szCs w:val="18"/>
              </w:rPr>
              <w:t>ks</w:t>
            </w:r>
          </w:p>
        </w:tc>
        <w:tc>
          <w:tcPr>
            <w:tcW w:w="1830" w:type="dxa"/>
            <w:shd w:val="clear" w:color="auto" w:fill="auto"/>
            <w:noWrap/>
            <w:vAlign w:val="center"/>
          </w:tcPr>
          <w:p w14:paraId="3B120502" w14:textId="77777777" w:rsidR="00B40C14" w:rsidRPr="00414199" w:rsidRDefault="00B40C14" w:rsidP="00542702">
            <w:pPr>
              <w:jc w:val="center"/>
              <w:rPr>
                <w:rFonts w:ascii="Arial Narrow" w:hAnsi="Arial Narrow"/>
                <w:color w:val="FF0000"/>
                <w:sz w:val="18"/>
                <w:szCs w:val="18"/>
              </w:rPr>
            </w:pPr>
            <w:r w:rsidRPr="00414199">
              <w:rPr>
                <w:rFonts w:ascii="Arial Narrow" w:hAnsi="Arial Narrow"/>
                <w:color w:val="FF0000"/>
                <w:sz w:val="18"/>
                <w:szCs w:val="18"/>
              </w:rPr>
              <w:t>66</w:t>
            </w:r>
          </w:p>
        </w:tc>
        <w:tc>
          <w:tcPr>
            <w:tcW w:w="1846" w:type="dxa"/>
            <w:shd w:val="clear" w:color="auto" w:fill="auto"/>
            <w:noWrap/>
            <w:vAlign w:val="center"/>
          </w:tcPr>
          <w:p w14:paraId="3D56F9D0" w14:textId="77777777" w:rsidR="00B40C14" w:rsidRPr="00AA7367" w:rsidRDefault="00B40C14" w:rsidP="0054270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CBA8378" w14:textId="77777777" w:rsidR="00B40C14" w:rsidRPr="00AA7367" w:rsidRDefault="00B40C14" w:rsidP="0054270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  <w:noWrap/>
            <w:vAlign w:val="center"/>
          </w:tcPr>
          <w:p w14:paraId="2A526371" w14:textId="77777777" w:rsidR="00B40C14" w:rsidRPr="00AA7367" w:rsidRDefault="00B40C14" w:rsidP="0054270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567" w:type="dxa"/>
            <w:shd w:val="clear" w:color="auto" w:fill="auto"/>
            <w:noWrap/>
            <w:vAlign w:val="center"/>
          </w:tcPr>
          <w:p w14:paraId="35BDBF84" w14:textId="77777777" w:rsidR="00B40C14" w:rsidRPr="00AA7367" w:rsidRDefault="00B40C14" w:rsidP="0054270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</w:tr>
      <w:tr w:rsidR="00B40C14" w:rsidRPr="00AA7367" w14:paraId="0C8E0141" w14:textId="77777777" w:rsidTr="001275DE">
        <w:trPr>
          <w:trHeight w:val="289"/>
          <w:jc w:val="center"/>
        </w:trPr>
        <w:tc>
          <w:tcPr>
            <w:tcW w:w="1265" w:type="dxa"/>
            <w:vMerge/>
            <w:vAlign w:val="center"/>
            <w:hideMark/>
          </w:tcPr>
          <w:p w14:paraId="16377970" w14:textId="77777777" w:rsidR="00B40C14" w:rsidRPr="00AA7367" w:rsidRDefault="00B40C14" w:rsidP="00542702">
            <w:pP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29" w:type="dxa"/>
            <w:gridSpan w:val="3"/>
            <w:shd w:val="clear" w:color="auto" w:fill="auto"/>
            <w:noWrap/>
            <w:vAlign w:val="center"/>
            <w:hideMark/>
          </w:tcPr>
          <w:p w14:paraId="693A8A0A" w14:textId="77777777" w:rsidR="00B40C14" w:rsidRPr="00AA7367" w:rsidRDefault="00B40C14" w:rsidP="0054270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A7367">
              <w:rPr>
                <w:rFonts w:ascii="Arial Narrow" w:hAnsi="Arial Narrow"/>
                <w:color w:val="000000"/>
                <w:sz w:val="18"/>
                <w:szCs w:val="18"/>
              </w:rPr>
              <w:t>(3.) sprcha</w:t>
            </w:r>
          </w:p>
        </w:tc>
        <w:tc>
          <w:tcPr>
            <w:tcW w:w="1089" w:type="dxa"/>
          </w:tcPr>
          <w:p w14:paraId="05CE7EFF" w14:textId="77777777" w:rsidR="00B40C14" w:rsidRPr="00AA7367" w:rsidRDefault="00B40C14" w:rsidP="0054270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DEABC8D" w14:textId="77777777" w:rsidR="00B40C14" w:rsidRPr="00AA7367" w:rsidRDefault="00B40C14" w:rsidP="0054270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A7367">
              <w:rPr>
                <w:rFonts w:ascii="Arial Narrow" w:hAnsi="Arial Narrow"/>
                <w:color w:val="000000"/>
                <w:sz w:val="18"/>
                <w:szCs w:val="18"/>
              </w:rPr>
              <w:t>súprava</w:t>
            </w:r>
          </w:p>
        </w:tc>
        <w:tc>
          <w:tcPr>
            <w:tcW w:w="1830" w:type="dxa"/>
            <w:shd w:val="clear" w:color="auto" w:fill="auto"/>
            <w:noWrap/>
            <w:vAlign w:val="center"/>
          </w:tcPr>
          <w:p w14:paraId="2CBC55D4" w14:textId="77777777" w:rsidR="00B40C14" w:rsidRPr="00414199" w:rsidRDefault="00B40C14" w:rsidP="00542702">
            <w:pPr>
              <w:jc w:val="center"/>
              <w:rPr>
                <w:rFonts w:ascii="Arial Narrow" w:hAnsi="Arial Narrow"/>
                <w:color w:val="FF0000"/>
                <w:sz w:val="18"/>
                <w:szCs w:val="18"/>
              </w:rPr>
            </w:pPr>
            <w:r w:rsidRPr="00414199">
              <w:rPr>
                <w:rFonts w:ascii="Arial Narrow" w:hAnsi="Arial Narrow"/>
                <w:color w:val="FF0000"/>
                <w:sz w:val="18"/>
                <w:szCs w:val="18"/>
              </w:rPr>
              <w:t>3</w:t>
            </w:r>
          </w:p>
        </w:tc>
        <w:tc>
          <w:tcPr>
            <w:tcW w:w="1846" w:type="dxa"/>
            <w:shd w:val="clear" w:color="auto" w:fill="auto"/>
            <w:noWrap/>
            <w:vAlign w:val="center"/>
          </w:tcPr>
          <w:p w14:paraId="503568A0" w14:textId="77777777" w:rsidR="00B40C14" w:rsidRPr="00AA7367" w:rsidRDefault="00B40C14" w:rsidP="0054270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BFBAE53" w14:textId="77777777" w:rsidR="00B40C14" w:rsidRPr="00AA7367" w:rsidRDefault="00B40C14" w:rsidP="0054270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  <w:noWrap/>
            <w:vAlign w:val="center"/>
          </w:tcPr>
          <w:p w14:paraId="715B64B7" w14:textId="77777777" w:rsidR="00B40C14" w:rsidRPr="00AA7367" w:rsidRDefault="00B40C14" w:rsidP="0054270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567" w:type="dxa"/>
            <w:shd w:val="clear" w:color="auto" w:fill="auto"/>
            <w:noWrap/>
            <w:vAlign w:val="center"/>
          </w:tcPr>
          <w:p w14:paraId="5A33B405" w14:textId="77777777" w:rsidR="00B40C14" w:rsidRPr="00AA7367" w:rsidRDefault="00B40C14" w:rsidP="0054270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</w:tr>
      <w:tr w:rsidR="00B40C14" w:rsidRPr="00AA7367" w14:paraId="34F5E348" w14:textId="77777777" w:rsidTr="00C36F60">
        <w:trPr>
          <w:trHeight w:val="300"/>
          <w:jc w:val="center"/>
        </w:trPr>
        <w:tc>
          <w:tcPr>
            <w:tcW w:w="1265" w:type="dxa"/>
            <w:vMerge/>
            <w:vAlign w:val="center"/>
            <w:hideMark/>
          </w:tcPr>
          <w:p w14:paraId="3ED2E17F" w14:textId="77777777" w:rsidR="00B40C14" w:rsidRPr="00AA7367" w:rsidRDefault="00B40C14" w:rsidP="00542702">
            <w:pP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29" w:type="dxa"/>
            <w:gridSpan w:val="3"/>
            <w:shd w:val="clear" w:color="auto" w:fill="auto"/>
            <w:noWrap/>
            <w:vAlign w:val="center"/>
            <w:hideMark/>
          </w:tcPr>
          <w:p w14:paraId="3B219888" w14:textId="77777777" w:rsidR="00B40C14" w:rsidRPr="00AA7367" w:rsidRDefault="00B40C14" w:rsidP="0054270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A7367">
              <w:rPr>
                <w:rFonts w:ascii="Arial Narrow" w:hAnsi="Arial Narrow"/>
                <w:color w:val="000000"/>
                <w:sz w:val="18"/>
                <w:szCs w:val="18"/>
              </w:rPr>
              <w:t>(4.) mobilné vešiaky</w:t>
            </w:r>
          </w:p>
        </w:tc>
        <w:tc>
          <w:tcPr>
            <w:tcW w:w="1089" w:type="dxa"/>
          </w:tcPr>
          <w:p w14:paraId="12E5799E" w14:textId="77777777" w:rsidR="00B40C14" w:rsidRPr="00AA7367" w:rsidRDefault="00B40C14" w:rsidP="0054270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8775E92" w14:textId="77777777" w:rsidR="00B40C14" w:rsidRPr="00AA7367" w:rsidRDefault="00B40C14" w:rsidP="0054270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A7367">
              <w:rPr>
                <w:rFonts w:ascii="Arial Narrow" w:hAnsi="Arial Narrow"/>
                <w:color w:val="000000"/>
                <w:sz w:val="18"/>
                <w:szCs w:val="18"/>
              </w:rPr>
              <w:t>ks</w:t>
            </w:r>
          </w:p>
        </w:tc>
        <w:tc>
          <w:tcPr>
            <w:tcW w:w="1830" w:type="dxa"/>
            <w:shd w:val="clear" w:color="auto" w:fill="auto"/>
            <w:noWrap/>
            <w:vAlign w:val="center"/>
          </w:tcPr>
          <w:p w14:paraId="01CD4080" w14:textId="77777777" w:rsidR="00B40C14" w:rsidRPr="00414199" w:rsidRDefault="00B40C14" w:rsidP="00542702">
            <w:pPr>
              <w:jc w:val="center"/>
              <w:rPr>
                <w:rFonts w:ascii="Arial Narrow" w:hAnsi="Arial Narrow"/>
                <w:color w:val="FF0000"/>
                <w:sz w:val="18"/>
                <w:szCs w:val="18"/>
              </w:rPr>
            </w:pPr>
            <w:r w:rsidRPr="00414199">
              <w:rPr>
                <w:rFonts w:ascii="Arial Narrow" w:hAnsi="Arial Narrow"/>
                <w:color w:val="FF0000"/>
                <w:sz w:val="18"/>
                <w:szCs w:val="18"/>
              </w:rPr>
              <w:t>8</w:t>
            </w:r>
          </w:p>
        </w:tc>
        <w:tc>
          <w:tcPr>
            <w:tcW w:w="1846" w:type="dxa"/>
            <w:shd w:val="clear" w:color="auto" w:fill="auto"/>
            <w:noWrap/>
            <w:vAlign w:val="center"/>
          </w:tcPr>
          <w:p w14:paraId="3A302161" w14:textId="77777777" w:rsidR="00B40C14" w:rsidRPr="00AA7367" w:rsidRDefault="00B40C14" w:rsidP="0054270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37D4687" w14:textId="77777777" w:rsidR="00B40C14" w:rsidRPr="00AA7367" w:rsidRDefault="00B40C14" w:rsidP="0054270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  <w:noWrap/>
            <w:vAlign w:val="center"/>
          </w:tcPr>
          <w:p w14:paraId="5807940A" w14:textId="77777777" w:rsidR="00B40C14" w:rsidRPr="00AA7367" w:rsidRDefault="00B40C14" w:rsidP="0054270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567" w:type="dxa"/>
            <w:shd w:val="clear" w:color="auto" w:fill="auto"/>
            <w:noWrap/>
            <w:vAlign w:val="center"/>
          </w:tcPr>
          <w:p w14:paraId="35C72C29" w14:textId="77777777" w:rsidR="00B40C14" w:rsidRPr="00AA7367" w:rsidRDefault="00B40C14" w:rsidP="0054270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</w:tr>
      <w:tr w:rsidR="00B40C14" w:rsidRPr="00AA7367" w14:paraId="6E946707" w14:textId="77777777" w:rsidTr="005B77DF">
        <w:trPr>
          <w:trHeight w:val="300"/>
          <w:jc w:val="center"/>
        </w:trPr>
        <w:tc>
          <w:tcPr>
            <w:tcW w:w="1265" w:type="dxa"/>
            <w:vMerge/>
            <w:vAlign w:val="center"/>
            <w:hideMark/>
          </w:tcPr>
          <w:p w14:paraId="581D1872" w14:textId="77777777" w:rsidR="00B40C14" w:rsidRPr="00AA7367" w:rsidRDefault="00B40C14" w:rsidP="00542702">
            <w:pP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29" w:type="dxa"/>
            <w:gridSpan w:val="3"/>
            <w:shd w:val="clear" w:color="auto" w:fill="auto"/>
            <w:noWrap/>
            <w:vAlign w:val="center"/>
            <w:hideMark/>
          </w:tcPr>
          <w:p w14:paraId="6F3FBEB4" w14:textId="77777777" w:rsidR="00B40C14" w:rsidRPr="00AA7367" w:rsidRDefault="00B40C14" w:rsidP="0054270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A7367">
              <w:rPr>
                <w:rFonts w:ascii="Arial Narrow" w:hAnsi="Arial Narrow"/>
                <w:color w:val="000000"/>
                <w:sz w:val="18"/>
                <w:szCs w:val="18"/>
              </w:rPr>
              <w:t>(5.) mobilná umyvárka</w:t>
            </w:r>
          </w:p>
        </w:tc>
        <w:tc>
          <w:tcPr>
            <w:tcW w:w="1089" w:type="dxa"/>
          </w:tcPr>
          <w:p w14:paraId="7B83F1CE" w14:textId="77777777" w:rsidR="00B40C14" w:rsidRPr="00AA7367" w:rsidRDefault="00B40C14" w:rsidP="0054270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FE053C4" w14:textId="77777777" w:rsidR="00B40C14" w:rsidRPr="00AA7367" w:rsidRDefault="00B40C14" w:rsidP="0054270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A7367">
              <w:rPr>
                <w:rFonts w:ascii="Arial Narrow" w:hAnsi="Arial Narrow"/>
                <w:color w:val="000000"/>
                <w:sz w:val="18"/>
                <w:szCs w:val="18"/>
              </w:rPr>
              <w:t>ks</w:t>
            </w:r>
          </w:p>
        </w:tc>
        <w:tc>
          <w:tcPr>
            <w:tcW w:w="1830" w:type="dxa"/>
            <w:shd w:val="clear" w:color="auto" w:fill="auto"/>
            <w:noWrap/>
            <w:vAlign w:val="center"/>
          </w:tcPr>
          <w:p w14:paraId="3FE60FFD" w14:textId="77777777" w:rsidR="00B40C14" w:rsidRPr="00414199" w:rsidRDefault="00B40C14" w:rsidP="00542702">
            <w:pPr>
              <w:jc w:val="center"/>
              <w:rPr>
                <w:rFonts w:ascii="Arial Narrow" w:hAnsi="Arial Narrow"/>
                <w:color w:val="FF0000"/>
                <w:sz w:val="18"/>
                <w:szCs w:val="18"/>
              </w:rPr>
            </w:pPr>
            <w:r w:rsidRPr="00414199">
              <w:rPr>
                <w:rFonts w:ascii="Arial Narrow" w:hAnsi="Arial Narrow"/>
                <w:color w:val="FF0000"/>
                <w:sz w:val="18"/>
                <w:szCs w:val="18"/>
              </w:rPr>
              <w:t>4</w:t>
            </w:r>
          </w:p>
        </w:tc>
        <w:tc>
          <w:tcPr>
            <w:tcW w:w="1846" w:type="dxa"/>
            <w:shd w:val="clear" w:color="auto" w:fill="auto"/>
            <w:noWrap/>
            <w:vAlign w:val="center"/>
          </w:tcPr>
          <w:p w14:paraId="78004582" w14:textId="77777777" w:rsidR="00B40C14" w:rsidRPr="00AA7367" w:rsidRDefault="00B40C14" w:rsidP="0054270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D777BF2" w14:textId="77777777" w:rsidR="00B40C14" w:rsidRPr="00AA7367" w:rsidRDefault="00B40C14" w:rsidP="0054270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  <w:noWrap/>
            <w:vAlign w:val="center"/>
          </w:tcPr>
          <w:p w14:paraId="2BDAC629" w14:textId="77777777" w:rsidR="00B40C14" w:rsidRPr="00AA7367" w:rsidRDefault="00B40C14" w:rsidP="0054270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567" w:type="dxa"/>
            <w:shd w:val="clear" w:color="auto" w:fill="auto"/>
            <w:noWrap/>
            <w:vAlign w:val="center"/>
          </w:tcPr>
          <w:p w14:paraId="02F0E52B" w14:textId="77777777" w:rsidR="00B40C14" w:rsidRPr="00AA7367" w:rsidRDefault="00B40C14" w:rsidP="0054270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</w:tr>
      <w:tr w:rsidR="00B40C14" w:rsidRPr="00AA7367" w14:paraId="49270470" w14:textId="77777777" w:rsidTr="00DA7544">
        <w:trPr>
          <w:trHeight w:val="300"/>
          <w:jc w:val="center"/>
        </w:trPr>
        <w:tc>
          <w:tcPr>
            <w:tcW w:w="1265" w:type="dxa"/>
            <w:vMerge/>
            <w:vAlign w:val="center"/>
            <w:hideMark/>
          </w:tcPr>
          <w:p w14:paraId="4E417187" w14:textId="77777777" w:rsidR="00B40C14" w:rsidRPr="00AA7367" w:rsidRDefault="00B40C14" w:rsidP="00542702">
            <w:pP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29" w:type="dxa"/>
            <w:gridSpan w:val="3"/>
            <w:shd w:val="clear" w:color="auto" w:fill="auto"/>
            <w:noWrap/>
            <w:vAlign w:val="center"/>
            <w:hideMark/>
          </w:tcPr>
          <w:p w14:paraId="3FAD2DDF" w14:textId="77777777" w:rsidR="00B40C14" w:rsidRPr="00AA7367" w:rsidRDefault="00B40C14" w:rsidP="0054270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A7367">
              <w:rPr>
                <w:rFonts w:ascii="Arial Narrow" w:hAnsi="Arial Narrow"/>
                <w:color w:val="000000"/>
                <w:sz w:val="18"/>
                <w:szCs w:val="18"/>
              </w:rPr>
              <w:t>(7.) nádrž na splaškovú vodu</w:t>
            </w:r>
          </w:p>
        </w:tc>
        <w:tc>
          <w:tcPr>
            <w:tcW w:w="1089" w:type="dxa"/>
          </w:tcPr>
          <w:p w14:paraId="71C59814" w14:textId="77777777" w:rsidR="00B40C14" w:rsidRPr="00AA7367" w:rsidRDefault="00B40C14" w:rsidP="0054270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4682FD3" w14:textId="77777777" w:rsidR="00B40C14" w:rsidRPr="00AA7367" w:rsidRDefault="00B40C14" w:rsidP="0054270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A7367">
              <w:rPr>
                <w:rFonts w:ascii="Arial Narrow" w:hAnsi="Arial Narrow"/>
                <w:color w:val="000000"/>
                <w:sz w:val="18"/>
                <w:szCs w:val="18"/>
              </w:rPr>
              <w:t>ks</w:t>
            </w:r>
          </w:p>
        </w:tc>
        <w:tc>
          <w:tcPr>
            <w:tcW w:w="1830" w:type="dxa"/>
            <w:shd w:val="clear" w:color="auto" w:fill="auto"/>
            <w:noWrap/>
            <w:vAlign w:val="center"/>
          </w:tcPr>
          <w:p w14:paraId="0D528628" w14:textId="77777777" w:rsidR="00B40C14" w:rsidRPr="00414199" w:rsidRDefault="00B40C14" w:rsidP="00542702">
            <w:pPr>
              <w:jc w:val="center"/>
              <w:rPr>
                <w:rFonts w:ascii="Arial Narrow" w:hAnsi="Arial Narrow"/>
                <w:color w:val="FF0000"/>
                <w:sz w:val="18"/>
                <w:szCs w:val="18"/>
              </w:rPr>
            </w:pPr>
            <w:r w:rsidRPr="00414199">
              <w:rPr>
                <w:rFonts w:ascii="Arial Narrow" w:hAnsi="Arial Narrow"/>
                <w:color w:val="FF0000"/>
                <w:sz w:val="18"/>
                <w:szCs w:val="18"/>
              </w:rPr>
              <w:t>12</w:t>
            </w:r>
          </w:p>
        </w:tc>
        <w:tc>
          <w:tcPr>
            <w:tcW w:w="1846" w:type="dxa"/>
            <w:shd w:val="clear" w:color="auto" w:fill="auto"/>
            <w:noWrap/>
            <w:vAlign w:val="center"/>
          </w:tcPr>
          <w:p w14:paraId="31F1603C" w14:textId="77777777" w:rsidR="00B40C14" w:rsidRPr="00AA7367" w:rsidRDefault="00B40C14" w:rsidP="0054270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4059E03" w14:textId="77777777" w:rsidR="00B40C14" w:rsidRPr="00AA7367" w:rsidRDefault="00B40C14" w:rsidP="0054270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  <w:noWrap/>
            <w:vAlign w:val="center"/>
          </w:tcPr>
          <w:p w14:paraId="368BA61E" w14:textId="77777777" w:rsidR="00B40C14" w:rsidRPr="00AA7367" w:rsidRDefault="00B40C14" w:rsidP="0054270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567" w:type="dxa"/>
            <w:shd w:val="clear" w:color="auto" w:fill="auto"/>
            <w:noWrap/>
            <w:vAlign w:val="center"/>
          </w:tcPr>
          <w:p w14:paraId="26709C40" w14:textId="77777777" w:rsidR="00B40C14" w:rsidRPr="00AA7367" w:rsidRDefault="00B40C14" w:rsidP="0054270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</w:tr>
      <w:tr w:rsidR="00B40C14" w:rsidRPr="00AA7367" w14:paraId="26679C4E" w14:textId="77777777" w:rsidTr="006225CC">
        <w:trPr>
          <w:trHeight w:val="300"/>
          <w:jc w:val="center"/>
        </w:trPr>
        <w:tc>
          <w:tcPr>
            <w:tcW w:w="1265" w:type="dxa"/>
            <w:vMerge/>
            <w:vAlign w:val="center"/>
            <w:hideMark/>
          </w:tcPr>
          <w:p w14:paraId="78E21793" w14:textId="77777777" w:rsidR="00B40C14" w:rsidRPr="00AA7367" w:rsidRDefault="00B40C14" w:rsidP="00542702">
            <w:pP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29" w:type="dxa"/>
            <w:gridSpan w:val="3"/>
            <w:shd w:val="clear" w:color="auto" w:fill="auto"/>
            <w:noWrap/>
            <w:vAlign w:val="center"/>
            <w:hideMark/>
          </w:tcPr>
          <w:p w14:paraId="14AF48E8" w14:textId="77777777" w:rsidR="00B40C14" w:rsidRPr="00AA7367" w:rsidRDefault="00B40C14" w:rsidP="0054270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A7367">
              <w:rPr>
                <w:rFonts w:ascii="Arial Narrow" w:hAnsi="Arial Narrow"/>
                <w:color w:val="000000"/>
                <w:sz w:val="18"/>
                <w:szCs w:val="18"/>
              </w:rPr>
              <w:t>(8.) prenosné WC</w:t>
            </w:r>
          </w:p>
        </w:tc>
        <w:tc>
          <w:tcPr>
            <w:tcW w:w="1089" w:type="dxa"/>
          </w:tcPr>
          <w:p w14:paraId="238CB257" w14:textId="77777777" w:rsidR="00B40C14" w:rsidRPr="00AA7367" w:rsidRDefault="00B40C14" w:rsidP="0054270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7A28713" w14:textId="77777777" w:rsidR="00B40C14" w:rsidRPr="00AA7367" w:rsidRDefault="00B40C14" w:rsidP="0054270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A7367">
              <w:rPr>
                <w:rFonts w:ascii="Arial Narrow" w:hAnsi="Arial Narrow"/>
                <w:color w:val="000000"/>
                <w:sz w:val="18"/>
                <w:szCs w:val="18"/>
              </w:rPr>
              <w:t>súprava</w:t>
            </w:r>
          </w:p>
        </w:tc>
        <w:tc>
          <w:tcPr>
            <w:tcW w:w="1830" w:type="dxa"/>
            <w:shd w:val="clear" w:color="auto" w:fill="auto"/>
            <w:noWrap/>
            <w:vAlign w:val="center"/>
          </w:tcPr>
          <w:p w14:paraId="2F7A6D98" w14:textId="77777777" w:rsidR="00B40C14" w:rsidRPr="00414199" w:rsidRDefault="00B40C14" w:rsidP="00542702">
            <w:pPr>
              <w:jc w:val="center"/>
              <w:rPr>
                <w:rFonts w:ascii="Arial Narrow" w:hAnsi="Arial Narrow"/>
                <w:color w:val="FF0000"/>
                <w:sz w:val="18"/>
                <w:szCs w:val="18"/>
              </w:rPr>
            </w:pPr>
            <w:r w:rsidRPr="00414199">
              <w:rPr>
                <w:rFonts w:ascii="Arial Narrow" w:hAnsi="Arial Narrow"/>
                <w:color w:val="FF0000"/>
                <w:sz w:val="18"/>
                <w:szCs w:val="18"/>
              </w:rPr>
              <w:t>6</w:t>
            </w:r>
          </w:p>
        </w:tc>
        <w:tc>
          <w:tcPr>
            <w:tcW w:w="1846" w:type="dxa"/>
            <w:shd w:val="clear" w:color="auto" w:fill="auto"/>
            <w:noWrap/>
            <w:vAlign w:val="center"/>
          </w:tcPr>
          <w:p w14:paraId="06CB2468" w14:textId="77777777" w:rsidR="00B40C14" w:rsidRPr="00AA7367" w:rsidRDefault="00B40C14" w:rsidP="0054270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A40687F" w14:textId="77777777" w:rsidR="00B40C14" w:rsidRPr="00AA7367" w:rsidRDefault="00B40C14" w:rsidP="0054270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  <w:noWrap/>
            <w:vAlign w:val="center"/>
          </w:tcPr>
          <w:p w14:paraId="53F5AB40" w14:textId="77777777" w:rsidR="00B40C14" w:rsidRPr="00AA7367" w:rsidRDefault="00B40C14" w:rsidP="0054270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567" w:type="dxa"/>
            <w:shd w:val="clear" w:color="auto" w:fill="auto"/>
            <w:noWrap/>
            <w:vAlign w:val="center"/>
          </w:tcPr>
          <w:p w14:paraId="12B78B4C" w14:textId="77777777" w:rsidR="00B40C14" w:rsidRPr="00AA7367" w:rsidRDefault="00B40C14" w:rsidP="0054270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</w:tr>
      <w:tr w:rsidR="00B40C14" w:rsidRPr="00AA7367" w14:paraId="137129F7" w14:textId="77777777" w:rsidTr="00C22D52">
        <w:trPr>
          <w:trHeight w:val="300"/>
          <w:jc w:val="center"/>
        </w:trPr>
        <w:tc>
          <w:tcPr>
            <w:tcW w:w="1265" w:type="dxa"/>
            <w:vMerge/>
            <w:vAlign w:val="center"/>
            <w:hideMark/>
          </w:tcPr>
          <w:p w14:paraId="6FE430ED" w14:textId="77777777" w:rsidR="00B40C14" w:rsidRPr="00AA7367" w:rsidRDefault="00B40C14" w:rsidP="00542702">
            <w:pP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29" w:type="dxa"/>
            <w:gridSpan w:val="3"/>
            <w:shd w:val="clear" w:color="auto" w:fill="auto"/>
            <w:noWrap/>
            <w:vAlign w:val="center"/>
            <w:hideMark/>
          </w:tcPr>
          <w:p w14:paraId="2035F713" w14:textId="77777777" w:rsidR="00B40C14" w:rsidRPr="00AA7367" w:rsidRDefault="00B40C14" w:rsidP="0054270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A7367">
              <w:rPr>
                <w:rFonts w:ascii="Arial Narrow" w:hAnsi="Arial Narrow"/>
                <w:color w:val="000000"/>
                <w:sz w:val="18"/>
                <w:szCs w:val="18"/>
              </w:rPr>
              <w:t>(9.) vrecia do WC</w:t>
            </w:r>
          </w:p>
        </w:tc>
        <w:tc>
          <w:tcPr>
            <w:tcW w:w="1089" w:type="dxa"/>
          </w:tcPr>
          <w:p w14:paraId="51545ADC" w14:textId="77777777" w:rsidR="00B40C14" w:rsidRPr="00AA7367" w:rsidRDefault="00B40C14" w:rsidP="0054270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C2E8449" w14:textId="77777777" w:rsidR="00B40C14" w:rsidRPr="00AA7367" w:rsidRDefault="00B40C14" w:rsidP="0054270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A7367">
              <w:rPr>
                <w:rFonts w:ascii="Arial Narrow" w:hAnsi="Arial Narrow"/>
                <w:color w:val="000000"/>
                <w:sz w:val="18"/>
                <w:szCs w:val="18"/>
              </w:rPr>
              <w:t>balenie</w:t>
            </w:r>
          </w:p>
        </w:tc>
        <w:tc>
          <w:tcPr>
            <w:tcW w:w="1830" w:type="dxa"/>
            <w:shd w:val="clear" w:color="auto" w:fill="auto"/>
            <w:noWrap/>
            <w:vAlign w:val="center"/>
          </w:tcPr>
          <w:p w14:paraId="5ED557D4" w14:textId="77777777" w:rsidR="00B40C14" w:rsidRPr="00414199" w:rsidRDefault="00B40C14" w:rsidP="00542702">
            <w:pPr>
              <w:jc w:val="center"/>
              <w:rPr>
                <w:rFonts w:ascii="Arial Narrow" w:hAnsi="Arial Narrow"/>
                <w:color w:val="FF0000"/>
                <w:sz w:val="18"/>
                <w:szCs w:val="18"/>
              </w:rPr>
            </w:pPr>
            <w:r w:rsidRPr="00414199">
              <w:rPr>
                <w:rFonts w:ascii="Arial Narrow" w:hAnsi="Arial Narrow"/>
                <w:color w:val="FF0000"/>
                <w:sz w:val="18"/>
                <w:szCs w:val="18"/>
              </w:rPr>
              <w:t>385</w:t>
            </w:r>
          </w:p>
        </w:tc>
        <w:tc>
          <w:tcPr>
            <w:tcW w:w="1846" w:type="dxa"/>
            <w:shd w:val="clear" w:color="auto" w:fill="auto"/>
            <w:noWrap/>
            <w:vAlign w:val="center"/>
          </w:tcPr>
          <w:p w14:paraId="3997398E" w14:textId="77777777" w:rsidR="00B40C14" w:rsidRPr="00AA7367" w:rsidRDefault="00B40C14" w:rsidP="0054270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987D8BF" w14:textId="77777777" w:rsidR="00B40C14" w:rsidRPr="00AA7367" w:rsidRDefault="00B40C14" w:rsidP="0054270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  <w:noWrap/>
            <w:vAlign w:val="center"/>
          </w:tcPr>
          <w:p w14:paraId="6B930142" w14:textId="77777777" w:rsidR="00B40C14" w:rsidRPr="00AA7367" w:rsidRDefault="00B40C14" w:rsidP="0054270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567" w:type="dxa"/>
            <w:shd w:val="clear" w:color="auto" w:fill="auto"/>
            <w:noWrap/>
            <w:vAlign w:val="center"/>
          </w:tcPr>
          <w:p w14:paraId="01A43425" w14:textId="77777777" w:rsidR="00B40C14" w:rsidRPr="00AA7367" w:rsidRDefault="00B40C14" w:rsidP="0054270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</w:tr>
      <w:tr w:rsidR="00B40C14" w:rsidRPr="00AA7367" w14:paraId="5A9059FF" w14:textId="77777777" w:rsidTr="00880F7A">
        <w:trPr>
          <w:trHeight w:val="315"/>
          <w:jc w:val="center"/>
        </w:trPr>
        <w:tc>
          <w:tcPr>
            <w:tcW w:w="1265" w:type="dxa"/>
            <w:vMerge/>
            <w:vAlign w:val="center"/>
            <w:hideMark/>
          </w:tcPr>
          <w:p w14:paraId="776396E2" w14:textId="77777777" w:rsidR="00B40C14" w:rsidRPr="00AA7367" w:rsidRDefault="00B40C14" w:rsidP="00542702">
            <w:pP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29" w:type="dxa"/>
            <w:gridSpan w:val="3"/>
            <w:shd w:val="clear" w:color="auto" w:fill="auto"/>
            <w:noWrap/>
            <w:vAlign w:val="center"/>
            <w:hideMark/>
          </w:tcPr>
          <w:p w14:paraId="42A0639C" w14:textId="77777777" w:rsidR="00B40C14" w:rsidRPr="00AA7367" w:rsidRDefault="00B40C14" w:rsidP="0054270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A7367">
              <w:rPr>
                <w:rFonts w:ascii="Arial Narrow" w:hAnsi="Arial Narrow"/>
                <w:color w:val="000000"/>
                <w:sz w:val="18"/>
                <w:szCs w:val="18"/>
              </w:rPr>
              <w:t>(10.) podlaha prídavná plastová</w:t>
            </w:r>
          </w:p>
        </w:tc>
        <w:tc>
          <w:tcPr>
            <w:tcW w:w="1089" w:type="dxa"/>
          </w:tcPr>
          <w:p w14:paraId="1E1A3183" w14:textId="77777777" w:rsidR="00B40C14" w:rsidRPr="00AA7367" w:rsidRDefault="00B40C14" w:rsidP="0054270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DEA4042" w14:textId="77777777" w:rsidR="00B40C14" w:rsidRPr="00AA7367" w:rsidRDefault="00B40C14" w:rsidP="0054270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A7367">
              <w:rPr>
                <w:rFonts w:ascii="Arial Narrow" w:hAnsi="Arial Narrow"/>
                <w:color w:val="000000"/>
                <w:sz w:val="18"/>
                <w:szCs w:val="18"/>
              </w:rPr>
              <w:t>sada</w:t>
            </w:r>
          </w:p>
        </w:tc>
        <w:tc>
          <w:tcPr>
            <w:tcW w:w="1830" w:type="dxa"/>
            <w:shd w:val="clear" w:color="auto" w:fill="auto"/>
            <w:noWrap/>
            <w:vAlign w:val="center"/>
          </w:tcPr>
          <w:p w14:paraId="77854F84" w14:textId="77777777" w:rsidR="00B40C14" w:rsidRPr="00414199" w:rsidRDefault="00B40C14" w:rsidP="00542702">
            <w:pPr>
              <w:jc w:val="center"/>
              <w:rPr>
                <w:rFonts w:ascii="Arial Narrow" w:hAnsi="Arial Narrow"/>
                <w:color w:val="FF0000"/>
                <w:sz w:val="18"/>
                <w:szCs w:val="18"/>
              </w:rPr>
            </w:pPr>
            <w:r w:rsidRPr="00414199">
              <w:rPr>
                <w:rFonts w:ascii="Arial Narrow" w:hAnsi="Arial Narrow"/>
                <w:color w:val="FF0000"/>
                <w:sz w:val="18"/>
                <w:szCs w:val="18"/>
              </w:rPr>
              <w:t>64</w:t>
            </w:r>
          </w:p>
        </w:tc>
        <w:tc>
          <w:tcPr>
            <w:tcW w:w="1846" w:type="dxa"/>
            <w:shd w:val="clear" w:color="auto" w:fill="auto"/>
            <w:noWrap/>
            <w:vAlign w:val="center"/>
          </w:tcPr>
          <w:p w14:paraId="5048692C" w14:textId="77777777" w:rsidR="00B40C14" w:rsidRPr="00AA7367" w:rsidRDefault="00B40C14" w:rsidP="0054270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4F79E52" w14:textId="77777777" w:rsidR="00B40C14" w:rsidRPr="00AA7367" w:rsidRDefault="00B40C14" w:rsidP="0054270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  <w:noWrap/>
            <w:vAlign w:val="center"/>
          </w:tcPr>
          <w:p w14:paraId="2A816165" w14:textId="77777777" w:rsidR="00B40C14" w:rsidRPr="00AA7367" w:rsidRDefault="00B40C14" w:rsidP="0054270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567" w:type="dxa"/>
            <w:shd w:val="clear" w:color="auto" w:fill="auto"/>
            <w:noWrap/>
            <w:vAlign w:val="center"/>
          </w:tcPr>
          <w:p w14:paraId="40821C9C" w14:textId="77777777" w:rsidR="00B40C14" w:rsidRPr="00AA7367" w:rsidRDefault="00B40C14" w:rsidP="0054270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</w:tr>
      <w:tr w:rsidR="00B40C14" w:rsidRPr="00AA7367" w14:paraId="2A26478F" w14:textId="77777777" w:rsidTr="009F2B7B">
        <w:trPr>
          <w:trHeight w:val="826"/>
          <w:jc w:val="center"/>
        </w:trPr>
        <w:tc>
          <w:tcPr>
            <w:tcW w:w="4888" w:type="dxa"/>
            <w:gridSpan w:val="3"/>
            <w:shd w:val="clear" w:color="auto" w:fill="auto"/>
            <w:vAlign w:val="center"/>
            <w:hideMark/>
          </w:tcPr>
          <w:p w14:paraId="6ED976DB" w14:textId="77777777" w:rsidR="00B40C14" w:rsidRPr="00AA7367" w:rsidRDefault="00B40C14" w:rsidP="00542702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AA7367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lastRenderedPageBreak/>
              <w:t>Názov</w:t>
            </w:r>
          </w:p>
        </w:tc>
        <w:tc>
          <w:tcPr>
            <w:tcW w:w="1095" w:type="dxa"/>
            <w:gridSpan w:val="2"/>
            <w:vAlign w:val="center"/>
          </w:tcPr>
          <w:p w14:paraId="27B1ACFE" w14:textId="77777777" w:rsidR="00B40C14" w:rsidRPr="00AA7367" w:rsidRDefault="00B40C14" w:rsidP="00542702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AA7367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Maximálna jednotková cena v EUR bez DPH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6464272" w14:textId="77777777" w:rsidR="00B40C14" w:rsidRPr="00AA7367" w:rsidRDefault="00B40C14" w:rsidP="00542702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AA7367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Jednotka</w:t>
            </w:r>
          </w:p>
        </w:tc>
        <w:tc>
          <w:tcPr>
            <w:tcW w:w="1830" w:type="dxa"/>
            <w:vAlign w:val="center"/>
          </w:tcPr>
          <w:p w14:paraId="306FF5C4" w14:textId="77777777" w:rsidR="00B40C14" w:rsidRPr="00414199" w:rsidRDefault="00B40C14" w:rsidP="00542702">
            <w:pPr>
              <w:jc w:val="center"/>
              <w:rPr>
                <w:rFonts w:ascii="Arial Narrow" w:hAnsi="Arial Narrow"/>
                <w:b/>
                <w:bCs/>
                <w:color w:val="FF0000"/>
                <w:sz w:val="18"/>
                <w:szCs w:val="18"/>
              </w:rPr>
            </w:pPr>
            <w:r w:rsidRPr="00414199">
              <w:rPr>
                <w:rFonts w:ascii="Arial Narrow" w:hAnsi="Arial Narrow"/>
                <w:b/>
                <w:bCs/>
                <w:color w:val="FF0000"/>
                <w:sz w:val="18"/>
                <w:szCs w:val="18"/>
              </w:rPr>
              <w:t>Počet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14:paraId="52343EB0" w14:textId="77777777" w:rsidR="00B40C14" w:rsidRPr="00AA7367" w:rsidRDefault="00B40C14" w:rsidP="00542702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AA7367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Maximálna cena celkom v EUR bez DPH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955C1A7" w14:textId="77777777" w:rsidR="00B40C14" w:rsidRPr="00AA7367" w:rsidRDefault="00B40C14" w:rsidP="00542702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AA7367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DPH (%)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14:paraId="29F2E3BC" w14:textId="77777777" w:rsidR="00B40C14" w:rsidRPr="00AA7367" w:rsidRDefault="00B40C14" w:rsidP="00542702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AA7367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DPH (EUR)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14:paraId="66176262" w14:textId="77777777" w:rsidR="00B40C14" w:rsidRPr="00AA7367" w:rsidRDefault="00B40C14" w:rsidP="00542702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AA7367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Maximálna cena celkom v EUR s DPH</w:t>
            </w:r>
          </w:p>
        </w:tc>
      </w:tr>
      <w:tr w:rsidR="00B40C14" w:rsidRPr="00AA7367" w14:paraId="625221BB" w14:textId="77777777" w:rsidTr="001800D6">
        <w:trPr>
          <w:trHeight w:val="300"/>
          <w:jc w:val="center"/>
        </w:trPr>
        <w:tc>
          <w:tcPr>
            <w:tcW w:w="1319" w:type="dxa"/>
            <w:gridSpan w:val="2"/>
            <w:vMerge w:val="restart"/>
            <w:shd w:val="clear" w:color="auto" w:fill="auto"/>
            <w:vAlign w:val="center"/>
            <w:hideMark/>
          </w:tcPr>
          <w:p w14:paraId="2CBA6833" w14:textId="77777777" w:rsidR="00B40C14" w:rsidRPr="00AA7367" w:rsidRDefault="00B40C14" w:rsidP="00542702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AA7367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Veľkokapacitná nafukovacia hala</w:t>
            </w:r>
          </w:p>
        </w:tc>
        <w:tc>
          <w:tcPr>
            <w:tcW w:w="3569" w:type="dxa"/>
            <w:shd w:val="clear" w:color="auto" w:fill="auto"/>
            <w:noWrap/>
            <w:vAlign w:val="center"/>
            <w:hideMark/>
          </w:tcPr>
          <w:p w14:paraId="063C409A" w14:textId="77777777" w:rsidR="00B40C14" w:rsidRPr="00AA7367" w:rsidRDefault="00B40C14" w:rsidP="0054270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A7367">
              <w:rPr>
                <w:rFonts w:ascii="Arial Narrow" w:hAnsi="Arial Narrow"/>
                <w:color w:val="000000"/>
                <w:sz w:val="18"/>
                <w:szCs w:val="18"/>
              </w:rPr>
              <w:t>(1) veľkokapacitná nafukovacia hala</w:t>
            </w:r>
          </w:p>
        </w:tc>
        <w:tc>
          <w:tcPr>
            <w:tcW w:w="1095" w:type="dxa"/>
            <w:gridSpan w:val="2"/>
            <w:vAlign w:val="center"/>
          </w:tcPr>
          <w:p w14:paraId="5086FFC7" w14:textId="77777777" w:rsidR="00B40C14" w:rsidRPr="00AA7367" w:rsidRDefault="00B40C14" w:rsidP="0054270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60F5918" w14:textId="77777777" w:rsidR="00B40C14" w:rsidRPr="00AA7367" w:rsidRDefault="00B40C14" w:rsidP="0054270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A7367">
              <w:rPr>
                <w:rFonts w:ascii="Arial Narrow" w:hAnsi="Arial Narrow"/>
                <w:color w:val="000000"/>
                <w:sz w:val="18"/>
                <w:szCs w:val="18"/>
              </w:rPr>
              <w:t>ks</w:t>
            </w:r>
          </w:p>
        </w:tc>
        <w:tc>
          <w:tcPr>
            <w:tcW w:w="1830" w:type="dxa"/>
            <w:vAlign w:val="center"/>
          </w:tcPr>
          <w:p w14:paraId="51F80262" w14:textId="77777777" w:rsidR="00B40C14" w:rsidRPr="00414199" w:rsidRDefault="00B40C14" w:rsidP="00542702">
            <w:pPr>
              <w:jc w:val="center"/>
              <w:rPr>
                <w:rFonts w:ascii="Arial Narrow" w:hAnsi="Arial Narrow"/>
                <w:color w:val="FF0000"/>
                <w:sz w:val="18"/>
                <w:szCs w:val="18"/>
              </w:rPr>
            </w:pPr>
            <w:r w:rsidRPr="00414199">
              <w:rPr>
                <w:rFonts w:ascii="Arial Narrow" w:hAnsi="Arial Narrow"/>
                <w:color w:val="FF0000"/>
                <w:sz w:val="18"/>
                <w:szCs w:val="18"/>
              </w:rPr>
              <w:t>1</w:t>
            </w:r>
          </w:p>
        </w:tc>
        <w:tc>
          <w:tcPr>
            <w:tcW w:w="1846" w:type="dxa"/>
            <w:shd w:val="clear" w:color="auto" w:fill="auto"/>
            <w:noWrap/>
            <w:vAlign w:val="center"/>
          </w:tcPr>
          <w:p w14:paraId="32803B46" w14:textId="77777777" w:rsidR="00B40C14" w:rsidRPr="00AA7367" w:rsidRDefault="00B40C14" w:rsidP="0054270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C6EC5D1" w14:textId="77777777" w:rsidR="00B40C14" w:rsidRPr="00AA7367" w:rsidRDefault="00B40C14" w:rsidP="0054270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  <w:noWrap/>
            <w:vAlign w:val="center"/>
          </w:tcPr>
          <w:p w14:paraId="40A7D784" w14:textId="77777777" w:rsidR="00B40C14" w:rsidRPr="00AA7367" w:rsidRDefault="00B40C14" w:rsidP="0054270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567" w:type="dxa"/>
            <w:shd w:val="clear" w:color="auto" w:fill="auto"/>
            <w:noWrap/>
            <w:vAlign w:val="center"/>
          </w:tcPr>
          <w:p w14:paraId="0203AEB6" w14:textId="77777777" w:rsidR="00B40C14" w:rsidRPr="00AA7367" w:rsidRDefault="00B40C14" w:rsidP="0054270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</w:tr>
      <w:tr w:rsidR="00B40C14" w:rsidRPr="00AA7367" w14:paraId="3B899F32" w14:textId="77777777" w:rsidTr="004E6A40">
        <w:trPr>
          <w:trHeight w:val="471"/>
          <w:jc w:val="center"/>
        </w:trPr>
        <w:tc>
          <w:tcPr>
            <w:tcW w:w="1319" w:type="dxa"/>
            <w:gridSpan w:val="2"/>
            <w:vMerge/>
            <w:vAlign w:val="center"/>
            <w:hideMark/>
          </w:tcPr>
          <w:p w14:paraId="03E4E3D2" w14:textId="77777777" w:rsidR="00B40C14" w:rsidRPr="00AA7367" w:rsidRDefault="00B40C14" w:rsidP="00542702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69" w:type="dxa"/>
            <w:shd w:val="clear" w:color="auto" w:fill="auto"/>
            <w:noWrap/>
            <w:vAlign w:val="center"/>
            <w:hideMark/>
          </w:tcPr>
          <w:p w14:paraId="7F04B472" w14:textId="77777777" w:rsidR="00B40C14" w:rsidRPr="00AA7367" w:rsidRDefault="00B40C14" w:rsidP="0054270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A7367">
              <w:rPr>
                <w:rFonts w:ascii="Arial Narrow" w:hAnsi="Arial Narrow"/>
                <w:color w:val="000000"/>
                <w:sz w:val="18"/>
                <w:szCs w:val="18"/>
              </w:rPr>
              <w:t>odnímateľná izolačná vložka</w:t>
            </w:r>
          </w:p>
        </w:tc>
        <w:tc>
          <w:tcPr>
            <w:tcW w:w="1095" w:type="dxa"/>
            <w:gridSpan w:val="2"/>
            <w:vAlign w:val="center"/>
          </w:tcPr>
          <w:p w14:paraId="728B6C5A" w14:textId="77777777" w:rsidR="00B40C14" w:rsidRPr="00AA7367" w:rsidRDefault="00B40C14" w:rsidP="0054270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9C8AB1C" w14:textId="77777777" w:rsidR="00B40C14" w:rsidRPr="00AA7367" w:rsidRDefault="00B40C14" w:rsidP="0054270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A7367">
              <w:rPr>
                <w:rFonts w:ascii="Arial Narrow" w:hAnsi="Arial Narrow"/>
                <w:color w:val="000000"/>
                <w:sz w:val="18"/>
                <w:szCs w:val="18"/>
              </w:rPr>
              <w:t>ks</w:t>
            </w:r>
          </w:p>
        </w:tc>
        <w:tc>
          <w:tcPr>
            <w:tcW w:w="1830" w:type="dxa"/>
            <w:vAlign w:val="center"/>
          </w:tcPr>
          <w:p w14:paraId="748B4CAC" w14:textId="77777777" w:rsidR="00B40C14" w:rsidRPr="00414199" w:rsidRDefault="00B40C14" w:rsidP="00542702">
            <w:pPr>
              <w:jc w:val="center"/>
              <w:rPr>
                <w:rFonts w:ascii="Arial Narrow" w:hAnsi="Arial Narrow"/>
                <w:color w:val="FF0000"/>
                <w:sz w:val="18"/>
                <w:szCs w:val="18"/>
              </w:rPr>
            </w:pPr>
            <w:r w:rsidRPr="00414199">
              <w:rPr>
                <w:rFonts w:ascii="Arial Narrow" w:hAnsi="Arial Narrow"/>
                <w:color w:val="FF0000"/>
                <w:sz w:val="18"/>
                <w:szCs w:val="18"/>
              </w:rPr>
              <w:t>1</w:t>
            </w:r>
          </w:p>
        </w:tc>
        <w:tc>
          <w:tcPr>
            <w:tcW w:w="1846" w:type="dxa"/>
            <w:shd w:val="clear" w:color="auto" w:fill="auto"/>
            <w:noWrap/>
            <w:vAlign w:val="center"/>
          </w:tcPr>
          <w:p w14:paraId="1F0950C8" w14:textId="77777777" w:rsidR="00B40C14" w:rsidRPr="00AA7367" w:rsidRDefault="00B40C14" w:rsidP="0054270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36CCA85" w14:textId="77777777" w:rsidR="00B40C14" w:rsidRPr="00AA7367" w:rsidRDefault="00B40C14" w:rsidP="0054270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  <w:noWrap/>
            <w:vAlign w:val="center"/>
          </w:tcPr>
          <w:p w14:paraId="3FA21D31" w14:textId="77777777" w:rsidR="00B40C14" w:rsidRPr="00AA7367" w:rsidRDefault="00B40C14" w:rsidP="0054270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567" w:type="dxa"/>
            <w:shd w:val="clear" w:color="auto" w:fill="auto"/>
            <w:noWrap/>
            <w:vAlign w:val="center"/>
          </w:tcPr>
          <w:p w14:paraId="4946C894" w14:textId="77777777" w:rsidR="00B40C14" w:rsidRPr="00AA7367" w:rsidRDefault="00B40C14" w:rsidP="0054270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</w:tr>
      <w:tr w:rsidR="00B40C14" w:rsidRPr="00AA7367" w14:paraId="4555E8B6" w14:textId="77777777" w:rsidTr="00DE102B">
        <w:trPr>
          <w:trHeight w:val="315"/>
          <w:jc w:val="center"/>
        </w:trPr>
        <w:tc>
          <w:tcPr>
            <w:tcW w:w="1319" w:type="dxa"/>
            <w:gridSpan w:val="2"/>
            <w:vMerge w:val="restart"/>
            <w:shd w:val="clear" w:color="auto" w:fill="auto"/>
            <w:vAlign w:val="center"/>
            <w:hideMark/>
          </w:tcPr>
          <w:p w14:paraId="29AD1B4E" w14:textId="77777777" w:rsidR="00B40C14" w:rsidRPr="00AA7367" w:rsidRDefault="00B40C14" w:rsidP="00542702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AA7367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príslušenstvo - výbava haly</w:t>
            </w:r>
          </w:p>
        </w:tc>
        <w:tc>
          <w:tcPr>
            <w:tcW w:w="3569" w:type="dxa"/>
            <w:shd w:val="clear" w:color="auto" w:fill="auto"/>
            <w:noWrap/>
            <w:vAlign w:val="center"/>
            <w:hideMark/>
          </w:tcPr>
          <w:p w14:paraId="70FD4684" w14:textId="77777777" w:rsidR="00B40C14" w:rsidRPr="00AA7367" w:rsidRDefault="00B40C14" w:rsidP="0054270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A7367">
              <w:rPr>
                <w:rFonts w:ascii="Arial Narrow" w:hAnsi="Arial Narrow"/>
                <w:color w:val="000000"/>
                <w:sz w:val="18"/>
                <w:szCs w:val="18"/>
              </w:rPr>
              <w:t>(1.2.1.) prepravný vak</w:t>
            </w:r>
          </w:p>
        </w:tc>
        <w:tc>
          <w:tcPr>
            <w:tcW w:w="1095" w:type="dxa"/>
            <w:gridSpan w:val="2"/>
            <w:vAlign w:val="center"/>
          </w:tcPr>
          <w:p w14:paraId="3F872539" w14:textId="77777777" w:rsidR="00B40C14" w:rsidRPr="00AA7367" w:rsidRDefault="00B40C14" w:rsidP="0054270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EABCB82" w14:textId="77777777" w:rsidR="00B40C14" w:rsidRPr="00AA7367" w:rsidRDefault="00B40C14" w:rsidP="0054270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A7367">
              <w:rPr>
                <w:rFonts w:ascii="Arial Narrow" w:hAnsi="Arial Narrow"/>
                <w:color w:val="000000"/>
                <w:sz w:val="18"/>
                <w:szCs w:val="18"/>
              </w:rPr>
              <w:t>ks</w:t>
            </w:r>
          </w:p>
        </w:tc>
        <w:tc>
          <w:tcPr>
            <w:tcW w:w="1830" w:type="dxa"/>
            <w:vAlign w:val="center"/>
          </w:tcPr>
          <w:p w14:paraId="26CFCC2A" w14:textId="77777777" w:rsidR="00B40C14" w:rsidRPr="00414199" w:rsidRDefault="00B40C14" w:rsidP="00542702">
            <w:pPr>
              <w:jc w:val="center"/>
              <w:rPr>
                <w:rFonts w:ascii="Arial Narrow" w:hAnsi="Arial Narrow"/>
                <w:color w:val="FF0000"/>
                <w:sz w:val="18"/>
                <w:szCs w:val="18"/>
              </w:rPr>
            </w:pPr>
            <w:r w:rsidRPr="00414199">
              <w:rPr>
                <w:rFonts w:ascii="Arial Narrow" w:hAnsi="Arial Narrow"/>
                <w:color w:val="FF0000"/>
                <w:sz w:val="18"/>
                <w:szCs w:val="18"/>
              </w:rPr>
              <w:t>1</w:t>
            </w:r>
          </w:p>
        </w:tc>
        <w:tc>
          <w:tcPr>
            <w:tcW w:w="1846" w:type="dxa"/>
            <w:shd w:val="clear" w:color="auto" w:fill="auto"/>
            <w:noWrap/>
            <w:vAlign w:val="center"/>
          </w:tcPr>
          <w:p w14:paraId="0CD83E8D" w14:textId="77777777" w:rsidR="00B40C14" w:rsidRPr="00AA7367" w:rsidRDefault="00B40C14" w:rsidP="0054270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EE47226" w14:textId="77777777" w:rsidR="00B40C14" w:rsidRPr="00AA7367" w:rsidRDefault="00B40C14" w:rsidP="0054270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  <w:noWrap/>
            <w:vAlign w:val="center"/>
          </w:tcPr>
          <w:p w14:paraId="7CFC0E37" w14:textId="77777777" w:rsidR="00B40C14" w:rsidRPr="00AA7367" w:rsidRDefault="00B40C14" w:rsidP="0054270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567" w:type="dxa"/>
            <w:shd w:val="clear" w:color="auto" w:fill="auto"/>
            <w:noWrap/>
            <w:vAlign w:val="center"/>
          </w:tcPr>
          <w:p w14:paraId="6CBA6231" w14:textId="77777777" w:rsidR="00B40C14" w:rsidRPr="00AA7367" w:rsidRDefault="00B40C14" w:rsidP="0054270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</w:tr>
      <w:tr w:rsidR="00B40C14" w:rsidRPr="00AA7367" w14:paraId="60CB3AAC" w14:textId="77777777" w:rsidTr="00B81DA2">
        <w:trPr>
          <w:trHeight w:val="315"/>
          <w:jc w:val="center"/>
        </w:trPr>
        <w:tc>
          <w:tcPr>
            <w:tcW w:w="1319" w:type="dxa"/>
            <w:gridSpan w:val="2"/>
            <w:vMerge/>
            <w:vAlign w:val="center"/>
            <w:hideMark/>
          </w:tcPr>
          <w:p w14:paraId="0BCD7226" w14:textId="77777777" w:rsidR="00B40C14" w:rsidRPr="00AA7367" w:rsidRDefault="00B40C14" w:rsidP="00542702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69" w:type="dxa"/>
            <w:shd w:val="clear" w:color="auto" w:fill="auto"/>
            <w:noWrap/>
            <w:vAlign w:val="center"/>
            <w:hideMark/>
          </w:tcPr>
          <w:p w14:paraId="63A0E216" w14:textId="77777777" w:rsidR="00B40C14" w:rsidRPr="00AA7367" w:rsidRDefault="00B40C14" w:rsidP="0054270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A7367">
              <w:rPr>
                <w:rFonts w:ascii="Arial Narrow" w:hAnsi="Arial Narrow"/>
                <w:color w:val="000000"/>
                <w:sz w:val="18"/>
                <w:szCs w:val="18"/>
              </w:rPr>
              <w:t>(1.2.2.) sada základného náradia</w:t>
            </w:r>
          </w:p>
        </w:tc>
        <w:tc>
          <w:tcPr>
            <w:tcW w:w="1095" w:type="dxa"/>
            <w:gridSpan w:val="2"/>
            <w:vAlign w:val="center"/>
          </w:tcPr>
          <w:p w14:paraId="2E0E4E5E" w14:textId="77777777" w:rsidR="00B40C14" w:rsidRPr="00AA7367" w:rsidRDefault="00B40C14" w:rsidP="0054270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5E146F5" w14:textId="77777777" w:rsidR="00B40C14" w:rsidRPr="00AA7367" w:rsidRDefault="00B40C14" w:rsidP="0054270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A7367">
              <w:rPr>
                <w:rFonts w:ascii="Arial Narrow" w:hAnsi="Arial Narrow"/>
                <w:color w:val="000000"/>
                <w:sz w:val="18"/>
                <w:szCs w:val="18"/>
              </w:rPr>
              <w:t>sada</w:t>
            </w:r>
          </w:p>
        </w:tc>
        <w:tc>
          <w:tcPr>
            <w:tcW w:w="1830" w:type="dxa"/>
            <w:vAlign w:val="center"/>
          </w:tcPr>
          <w:p w14:paraId="58AB340C" w14:textId="77777777" w:rsidR="00B40C14" w:rsidRPr="00414199" w:rsidRDefault="00B40C14" w:rsidP="00542702">
            <w:pPr>
              <w:jc w:val="center"/>
              <w:rPr>
                <w:rFonts w:ascii="Arial Narrow" w:hAnsi="Arial Narrow"/>
                <w:color w:val="FF0000"/>
                <w:sz w:val="18"/>
                <w:szCs w:val="18"/>
              </w:rPr>
            </w:pPr>
            <w:r w:rsidRPr="00414199">
              <w:rPr>
                <w:rFonts w:ascii="Arial Narrow" w:hAnsi="Arial Narrow"/>
                <w:color w:val="FF0000"/>
                <w:sz w:val="18"/>
                <w:szCs w:val="18"/>
              </w:rPr>
              <w:t>1</w:t>
            </w:r>
          </w:p>
        </w:tc>
        <w:tc>
          <w:tcPr>
            <w:tcW w:w="1846" w:type="dxa"/>
            <w:shd w:val="clear" w:color="auto" w:fill="auto"/>
            <w:noWrap/>
            <w:vAlign w:val="center"/>
          </w:tcPr>
          <w:p w14:paraId="3AF89716" w14:textId="77777777" w:rsidR="00B40C14" w:rsidRPr="00AA7367" w:rsidRDefault="00B40C14" w:rsidP="0054270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DC901F4" w14:textId="77777777" w:rsidR="00B40C14" w:rsidRPr="00AA7367" w:rsidRDefault="00B40C14" w:rsidP="0054270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  <w:noWrap/>
            <w:vAlign w:val="center"/>
          </w:tcPr>
          <w:p w14:paraId="535CDB1C" w14:textId="77777777" w:rsidR="00B40C14" w:rsidRPr="00AA7367" w:rsidRDefault="00B40C14" w:rsidP="0054270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567" w:type="dxa"/>
            <w:shd w:val="clear" w:color="auto" w:fill="auto"/>
            <w:noWrap/>
            <w:vAlign w:val="center"/>
          </w:tcPr>
          <w:p w14:paraId="2C4EA98C" w14:textId="77777777" w:rsidR="00B40C14" w:rsidRPr="00AA7367" w:rsidRDefault="00B40C14" w:rsidP="0054270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</w:tr>
      <w:tr w:rsidR="00B40C14" w:rsidRPr="00AA7367" w14:paraId="4D8E4F69" w14:textId="77777777" w:rsidTr="00665BB0">
        <w:trPr>
          <w:trHeight w:val="615"/>
          <w:jc w:val="center"/>
        </w:trPr>
        <w:tc>
          <w:tcPr>
            <w:tcW w:w="1319" w:type="dxa"/>
            <w:gridSpan w:val="2"/>
            <w:vMerge/>
            <w:vAlign w:val="center"/>
            <w:hideMark/>
          </w:tcPr>
          <w:p w14:paraId="6F96B804" w14:textId="77777777" w:rsidR="00B40C14" w:rsidRPr="00AA7367" w:rsidRDefault="00B40C14" w:rsidP="00542702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69" w:type="dxa"/>
            <w:shd w:val="clear" w:color="auto" w:fill="auto"/>
            <w:vAlign w:val="center"/>
            <w:hideMark/>
          </w:tcPr>
          <w:p w14:paraId="041E6200" w14:textId="77777777" w:rsidR="00B40C14" w:rsidRPr="00AA7367" w:rsidRDefault="00B40C14" w:rsidP="0054270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A7367">
              <w:rPr>
                <w:rFonts w:ascii="Arial Narrow" w:hAnsi="Arial Narrow"/>
                <w:color w:val="000000"/>
                <w:sz w:val="18"/>
                <w:szCs w:val="18"/>
              </w:rPr>
              <w:t>(1.2.3.) elektrický kompresor na nafukovanie a odsávanie vzduchu</w:t>
            </w:r>
          </w:p>
        </w:tc>
        <w:tc>
          <w:tcPr>
            <w:tcW w:w="1095" w:type="dxa"/>
            <w:gridSpan w:val="2"/>
            <w:vAlign w:val="center"/>
          </w:tcPr>
          <w:p w14:paraId="1CA246E2" w14:textId="77777777" w:rsidR="00B40C14" w:rsidRPr="00AA7367" w:rsidRDefault="00B40C14" w:rsidP="0054270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8861E60" w14:textId="77777777" w:rsidR="00B40C14" w:rsidRPr="00AA7367" w:rsidRDefault="00B40C14" w:rsidP="0054270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A7367">
              <w:rPr>
                <w:rFonts w:ascii="Arial Narrow" w:hAnsi="Arial Narrow"/>
                <w:color w:val="000000"/>
                <w:sz w:val="18"/>
                <w:szCs w:val="18"/>
              </w:rPr>
              <w:t>ks</w:t>
            </w:r>
          </w:p>
        </w:tc>
        <w:tc>
          <w:tcPr>
            <w:tcW w:w="1830" w:type="dxa"/>
            <w:vAlign w:val="center"/>
          </w:tcPr>
          <w:p w14:paraId="62F79CD3" w14:textId="77777777" w:rsidR="00B40C14" w:rsidRPr="00414199" w:rsidRDefault="00B40C14" w:rsidP="00542702">
            <w:pPr>
              <w:jc w:val="center"/>
              <w:rPr>
                <w:rFonts w:ascii="Arial Narrow" w:hAnsi="Arial Narrow"/>
                <w:color w:val="FF0000"/>
                <w:sz w:val="18"/>
                <w:szCs w:val="18"/>
              </w:rPr>
            </w:pPr>
            <w:r w:rsidRPr="00414199">
              <w:rPr>
                <w:rFonts w:ascii="Arial Narrow" w:hAnsi="Arial Narrow"/>
                <w:color w:val="FF0000"/>
                <w:sz w:val="18"/>
                <w:szCs w:val="18"/>
              </w:rPr>
              <w:t>5</w:t>
            </w:r>
          </w:p>
        </w:tc>
        <w:tc>
          <w:tcPr>
            <w:tcW w:w="1846" w:type="dxa"/>
            <w:shd w:val="clear" w:color="auto" w:fill="auto"/>
            <w:noWrap/>
            <w:vAlign w:val="center"/>
          </w:tcPr>
          <w:p w14:paraId="5048472F" w14:textId="77777777" w:rsidR="00B40C14" w:rsidRPr="00AA7367" w:rsidRDefault="00B40C14" w:rsidP="0054270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FDFAB90" w14:textId="77777777" w:rsidR="00B40C14" w:rsidRPr="00AA7367" w:rsidRDefault="00B40C14" w:rsidP="0054270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  <w:noWrap/>
            <w:vAlign w:val="center"/>
          </w:tcPr>
          <w:p w14:paraId="42C5BD2E" w14:textId="77777777" w:rsidR="00B40C14" w:rsidRPr="00AA7367" w:rsidRDefault="00B40C14" w:rsidP="0054270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567" w:type="dxa"/>
            <w:shd w:val="clear" w:color="auto" w:fill="auto"/>
            <w:noWrap/>
            <w:vAlign w:val="center"/>
          </w:tcPr>
          <w:p w14:paraId="36F76FF1" w14:textId="77777777" w:rsidR="00B40C14" w:rsidRPr="00AA7367" w:rsidRDefault="00B40C14" w:rsidP="0054270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</w:tr>
      <w:tr w:rsidR="00B40C14" w:rsidRPr="00AA7367" w14:paraId="44F37733" w14:textId="77777777" w:rsidTr="00530A29">
        <w:trPr>
          <w:trHeight w:val="315"/>
          <w:jc w:val="center"/>
        </w:trPr>
        <w:tc>
          <w:tcPr>
            <w:tcW w:w="1319" w:type="dxa"/>
            <w:gridSpan w:val="2"/>
            <w:vMerge/>
            <w:vAlign w:val="center"/>
            <w:hideMark/>
          </w:tcPr>
          <w:p w14:paraId="67894755" w14:textId="77777777" w:rsidR="00B40C14" w:rsidRPr="00AA7367" w:rsidRDefault="00B40C14" w:rsidP="00542702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69" w:type="dxa"/>
            <w:shd w:val="clear" w:color="auto" w:fill="auto"/>
            <w:noWrap/>
            <w:vAlign w:val="center"/>
            <w:hideMark/>
          </w:tcPr>
          <w:p w14:paraId="18828011" w14:textId="77777777" w:rsidR="00B40C14" w:rsidRPr="00AA7367" w:rsidRDefault="00B40C14" w:rsidP="0054270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A7367">
              <w:rPr>
                <w:rFonts w:ascii="Arial Narrow" w:hAnsi="Arial Narrow"/>
                <w:color w:val="000000"/>
                <w:sz w:val="18"/>
                <w:szCs w:val="18"/>
              </w:rPr>
              <w:t>(1.2.4.) vykurovací agregát s nepriamym spaľovaním</w:t>
            </w:r>
          </w:p>
        </w:tc>
        <w:tc>
          <w:tcPr>
            <w:tcW w:w="1095" w:type="dxa"/>
            <w:gridSpan w:val="2"/>
            <w:vAlign w:val="center"/>
          </w:tcPr>
          <w:p w14:paraId="6177CD23" w14:textId="77777777" w:rsidR="00B40C14" w:rsidRPr="00AA7367" w:rsidRDefault="00B40C14" w:rsidP="0054270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C05A410" w14:textId="77777777" w:rsidR="00B40C14" w:rsidRPr="00AA7367" w:rsidRDefault="00B40C14" w:rsidP="0054270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A7367">
              <w:rPr>
                <w:rFonts w:ascii="Arial Narrow" w:hAnsi="Arial Narrow"/>
                <w:color w:val="000000"/>
                <w:sz w:val="18"/>
                <w:szCs w:val="18"/>
              </w:rPr>
              <w:t>ks</w:t>
            </w:r>
          </w:p>
        </w:tc>
        <w:tc>
          <w:tcPr>
            <w:tcW w:w="1830" w:type="dxa"/>
            <w:vAlign w:val="center"/>
          </w:tcPr>
          <w:p w14:paraId="7AAB6574" w14:textId="77777777" w:rsidR="00B40C14" w:rsidRPr="00414199" w:rsidRDefault="00B40C14" w:rsidP="00542702">
            <w:pPr>
              <w:jc w:val="center"/>
              <w:rPr>
                <w:rFonts w:ascii="Arial Narrow" w:hAnsi="Arial Narrow"/>
                <w:color w:val="FF0000"/>
                <w:sz w:val="18"/>
                <w:szCs w:val="18"/>
              </w:rPr>
            </w:pPr>
            <w:r w:rsidRPr="00414199">
              <w:rPr>
                <w:rFonts w:ascii="Arial Narrow" w:hAnsi="Arial Narrow"/>
                <w:color w:val="FF0000"/>
                <w:sz w:val="18"/>
                <w:szCs w:val="18"/>
              </w:rPr>
              <w:t>2</w:t>
            </w:r>
          </w:p>
        </w:tc>
        <w:tc>
          <w:tcPr>
            <w:tcW w:w="1846" w:type="dxa"/>
            <w:shd w:val="clear" w:color="auto" w:fill="auto"/>
            <w:noWrap/>
            <w:vAlign w:val="center"/>
          </w:tcPr>
          <w:p w14:paraId="1C6011C6" w14:textId="77777777" w:rsidR="00B40C14" w:rsidRPr="00AA7367" w:rsidRDefault="00B40C14" w:rsidP="0054270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C968B82" w14:textId="77777777" w:rsidR="00B40C14" w:rsidRPr="00AA7367" w:rsidRDefault="00B40C14" w:rsidP="0054270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  <w:noWrap/>
            <w:vAlign w:val="center"/>
          </w:tcPr>
          <w:p w14:paraId="2672C502" w14:textId="77777777" w:rsidR="00B40C14" w:rsidRPr="00AA7367" w:rsidRDefault="00B40C14" w:rsidP="0054270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567" w:type="dxa"/>
            <w:shd w:val="clear" w:color="auto" w:fill="auto"/>
            <w:noWrap/>
            <w:vAlign w:val="center"/>
          </w:tcPr>
          <w:p w14:paraId="1BFC9BD8" w14:textId="77777777" w:rsidR="00B40C14" w:rsidRPr="00AA7367" w:rsidRDefault="00B40C14" w:rsidP="0054270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</w:tr>
      <w:tr w:rsidR="00B40C14" w:rsidRPr="00AA7367" w14:paraId="5F9EEEAD" w14:textId="77777777" w:rsidTr="00FC175A">
        <w:trPr>
          <w:trHeight w:val="315"/>
          <w:jc w:val="center"/>
        </w:trPr>
        <w:tc>
          <w:tcPr>
            <w:tcW w:w="1319" w:type="dxa"/>
            <w:gridSpan w:val="2"/>
            <w:vMerge/>
            <w:vAlign w:val="center"/>
            <w:hideMark/>
          </w:tcPr>
          <w:p w14:paraId="4B30AF2D" w14:textId="77777777" w:rsidR="00B40C14" w:rsidRPr="00AA7367" w:rsidRDefault="00B40C14" w:rsidP="00542702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69" w:type="dxa"/>
            <w:shd w:val="clear" w:color="auto" w:fill="auto"/>
            <w:noWrap/>
            <w:vAlign w:val="center"/>
            <w:hideMark/>
          </w:tcPr>
          <w:p w14:paraId="25BD2E69" w14:textId="77777777" w:rsidR="00B40C14" w:rsidRPr="00AA7367" w:rsidRDefault="00B40C14" w:rsidP="0054270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A7367">
              <w:rPr>
                <w:rFonts w:ascii="Arial Narrow" w:hAnsi="Arial Narrow"/>
                <w:color w:val="000000"/>
                <w:sz w:val="18"/>
                <w:szCs w:val="18"/>
              </w:rPr>
              <w:t>(1.2.5.) osvetlenie do haly</w:t>
            </w:r>
          </w:p>
        </w:tc>
        <w:tc>
          <w:tcPr>
            <w:tcW w:w="1095" w:type="dxa"/>
            <w:gridSpan w:val="2"/>
            <w:vAlign w:val="center"/>
          </w:tcPr>
          <w:p w14:paraId="65AA3C8C" w14:textId="77777777" w:rsidR="00B40C14" w:rsidRPr="00AA7367" w:rsidRDefault="00B40C14" w:rsidP="0054270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EE1AEDC" w14:textId="77777777" w:rsidR="00B40C14" w:rsidRPr="00AA7367" w:rsidRDefault="00B40C14" w:rsidP="0054270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A7367">
              <w:rPr>
                <w:rFonts w:ascii="Arial Narrow" w:hAnsi="Arial Narrow"/>
                <w:color w:val="000000"/>
                <w:sz w:val="18"/>
                <w:szCs w:val="18"/>
              </w:rPr>
              <w:t>ks</w:t>
            </w:r>
          </w:p>
        </w:tc>
        <w:tc>
          <w:tcPr>
            <w:tcW w:w="1830" w:type="dxa"/>
            <w:vAlign w:val="center"/>
          </w:tcPr>
          <w:p w14:paraId="6D016D6B" w14:textId="77777777" w:rsidR="00B40C14" w:rsidRPr="00414199" w:rsidRDefault="00B40C14" w:rsidP="00542702">
            <w:pPr>
              <w:jc w:val="center"/>
              <w:rPr>
                <w:rFonts w:ascii="Arial Narrow" w:hAnsi="Arial Narrow"/>
                <w:color w:val="FF0000"/>
                <w:sz w:val="18"/>
                <w:szCs w:val="18"/>
              </w:rPr>
            </w:pPr>
            <w:r w:rsidRPr="00414199">
              <w:rPr>
                <w:rFonts w:ascii="Arial Narrow" w:hAnsi="Arial Narrow"/>
                <w:color w:val="FF0000"/>
                <w:sz w:val="18"/>
                <w:szCs w:val="18"/>
              </w:rPr>
              <w:t>14</w:t>
            </w:r>
          </w:p>
        </w:tc>
        <w:tc>
          <w:tcPr>
            <w:tcW w:w="1846" w:type="dxa"/>
            <w:shd w:val="clear" w:color="auto" w:fill="auto"/>
            <w:noWrap/>
            <w:vAlign w:val="center"/>
          </w:tcPr>
          <w:p w14:paraId="6ACF8693" w14:textId="77777777" w:rsidR="00B40C14" w:rsidRPr="00AA7367" w:rsidRDefault="00B40C14" w:rsidP="0054270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66A940A" w14:textId="77777777" w:rsidR="00B40C14" w:rsidRPr="00AA7367" w:rsidRDefault="00B40C14" w:rsidP="0054270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  <w:noWrap/>
            <w:vAlign w:val="center"/>
          </w:tcPr>
          <w:p w14:paraId="31BE06FF" w14:textId="77777777" w:rsidR="00B40C14" w:rsidRPr="00AA7367" w:rsidRDefault="00B40C14" w:rsidP="0054270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567" w:type="dxa"/>
            <w:shd w:val="clear" w:color="auto" w:fill="auto"/>
            <w:noWrap/>
            <w:vAlign w:val="center"/>
          </w:tcPr>
          <w:p w14:paraId="621F236D" w14:textId="77777777" w:rsidR="00B40C14" w:rsidRPr="00AA7367" w:rsidRDefault="00B40C14" w:rsidP="0054270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</w:tr>
      <w:tr w:rsidR="00B40C14" w:rsidRPr="00AA7367" w14:paraId="5D0253B0" w14:textId="77777777" w:rsidTr="009B1EBA">
        <w:trPr>
          <w:trHeight w:val="450"/>
          <w:jc w:val="center"/>
        </w:trPr>
        <w:tc>
          <w:tcPr>
            <w:tcW w:w="1319" w:type="dxa"/>
            <w:gridSpan w:val="2"/>
            <w:vMerge/>
            <w:tcBorders>
              <w:bottom w:val="single" w:sz="12" w:space="0" w:color="auto"/>
            </w:tcBorders>
            <w:vAlign w:val="center"/>
            <w:hideMark/>
          </w:tcPr>
          <w:p w14:paraId="6F375A22" w14:textId="77777777" w:rsidR="00B40C14" w:rsidRPr="00AA7367" w:rsidRDefault="00B40C14" w:rsidP="00542702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69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989AAC9" w14:textId="77777777" w:rsidR="00B40C14" w:rsidRPr="00AA7367" w:rsidRDefault="00B40C14" w:rsidP="0054270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A7367">
              <w:rPr>
                <w:rFonts w:ascii="Arial Narrow" w:hAnsi="Arial Narrow"/>
                <w:color w:val="000000"/>
                <w:sz w:val="18"/>
                <w:szCs w:val="18"/>
              </w:rPr>
              <w:t>(1.2.6.) podlaha prídavná plastová</w:t>
            </w:r>
          </w:p>
        </w:tc>
        <w:tc>
          <w:tcPr>
            <w:tcW w:w="1095" w:type="dxa"/>
            <w:gridSpan w:val="2"/>
            <w:tcBorders>
              <w:bottom w:val="single" w:sz="12" w:space="0" w:color="auto"/>
            </w:tcBorders>
            <w:vAlign w:val="center"/>
          </w:tcPr>
          <w:p w14:paraId="7169B22A" w14:textId="77777777" w:rsidR="00B40C14" w:rsidRPr="00AA7367" w:rsidRDefault="00B40C14" w:rsidP="0054270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EE4EA98" w14:textId="77777777" w:rsidR="00B40C14" w:rsidRPr="00AA7367" w:rsidRDefault="00B40C14" w:rsidP="0054270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A7367">
              <w:rPr>
                <w:rFonts w:ascii="Arial Narrow" w:hAnsi="Arial Narrow"/>
                <w:color w:val="000000"/>
                <w:sz w:val="18"/>
                <w:szCs w:val="18"/>
              </w:rPr>
              <w:t>sada</w:t>
            </w:r>
          </w:p>
        </w:tc>
        <w:tc>
          <w:tcPr>
            <w:tcW w:w="1830" w:type="dxa"/>
            <w:tcBorders>
              <w:bottom w:val="single" w:sz="12" w:space="0" w:color="auto"/>
            </w:tcBorders>
            <w:vAlign w:val="center"/>
          </w:tcPr>
          <w:p w14:paraId="07027D29" w14:textId="77777777" w:rsidR="00B40C14" w:rsidRPr="00414199" w:rsidRDefault="00B40C14" w:rsidP="00542702">
            <w:pPr>
              <w:jc w:val="center"/>
              <w:rPr>
                <w:rFonts w:ascii="Arial Narrow" w:hAnsi="Arial Narrow"/>
                <w:color w:val="FF0000"/>
                <w:sz w:val="18"/>
                <w:szCs w:val="18"/>
              </w:rPr>
            </w:pPr>
            <w:r w:rsidRPr="00414199">
              <w:rPr>
                <w:rFonts w:ascii="Arial Narrow" w:hAnsi="Arial Narrow"/>
                <w:color w:val="FF0000"/>
                <w:sz w:val="18"/>
                <w:szCs w:val="18"/>
              </w:rPr>
              <w:t>1</w:t>
            </w:r>
          </w:p>
        </w:tc>
        <w:tc>
          <w:tcPr>
            <w:tcW w:w="1846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05883BFB" w14:textId="77777777" w:rsidR="00B40C14" w:rsidRPr="00AA7367" w:rsidRDefault="00B40C14" w:rsidP="0054270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5671B47E" w14:textId="77777777" w:rsidR="00B40C14" w:rsidRPr="00AA7367" w:rsidRDefault="00B40C14" w:rsidP="0054270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63263B56" w14:textId="77777777" w:rsidR="00B40C14" w:rsidRPr="00AA7367" w:rsidRDefault="00B40C14" w:rsidP="0054270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567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4CBF2BDB" w14:textId="77777777" w:rsidR="00B40C14" w:rsidRPr="00AA7367" w:rsidRDefault="00B40C14" w:rsidP="0054270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</w:tr>
      <w:tr w:rsidR="00B40C14" w:rsidRPr="00AA7367" w14:paraId="51ED296F" w14:textId="77777777" w:rsidTr="007E225E">
        <w:trPr>
          <w:trHeight w:val="450"/>
          <w:jc w:val="center"/>
        </w:trPr>
        <w:tc>
          <w:tcPr>
            <w:tcW w:w="48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D516CB1" w14:textId="77777777" w:rsidR="00B40C14" w:rsidRPr="00AA7367" w:rsidRDefault="00B40C14" w:rsidP="0054270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Maximálna cena celkom</w:t>
            </w:r>
          </w:p>
        </w:tc>
        <w:tc>
          <w:tcPr>
            <w:tcW w:w="109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7C38F66" w14:textId="77777777" w:rsidR="00B40C14" w:rsidRPr="00AA7367" w:rsidRDefault="00B40C14" w:rsidP="0054270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246138BD" w14:textId="77777777" w:rsidR="00B40C14" w:rsidRPr="00AA7367" w:rsidRDefault="00B40C14" w:rsidP="0054270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3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A8A3F5C" w14:textId="77777777" w:rsidR="00B40C14" w:rsidRPr="00AA7367" w:rsidRDefault="00B40C14" w:rsidP="0054270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4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14AD843E" w14:textId="77777777" w:rsidR="00B40C14" w:rsidRPr="00AA7367" w:rsidRDefault="00B40C14" w:rsidP="0054270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5FB6ED80" w14:textId="77777777" w:rsidR="00B40C14" w:rsidRPr="00AA7367" w:rsidRDefault="00B40C14" w:rsidP="0054270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07C2436F" w14:textId="77777777" w:rsidR="00B40C14" w:rsidRPr="00AA7367" w:rsidRDefault="00B40C14" w:rsidP="0054270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5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2A1BD6F" w14:textId="77777777" w:rsidR="00B40C14" w:rsidRPr="00AA7367" w:rsidRDefault="00B40C14" w:rsidP="0054270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</w:tr>
    </w:tbl>
    <w:p w14:paraId="125B6690" w14:textId="77777777" w:rsidR="00EE2FA9" w:rsidRDefault="00EE2FA9" w:rsidP="00CA54D4">
      <w:pPr>
        <w:tabs>
          <w:tab w:val="left" w:pos="708"/>
        </w:tabs>
        <w:rPr>
          <w:rFonts w:ascii="Arial Narrow" w:hAnsi="Arial Narrow"/>
          <w:b/>
          <w:sz w:val="22"/>
          <w:szCs w:val="22"/>
          <w:lang w:eastAsia="sk-SK"/>
        </w:rPr>
      </w:pPr>
    </w:p>
    <w:p w14:paraId="577A509E" w14:textId="77777777" w:rsidR="00EE2FA9" w:rsidRDefault="00EE2FA9" w:rsidP="00CA54D4">
      <w:pPr>
        <w:tabs>
          <w:tab w:val="left" w:pos="708"/>
        </w:tabs>
        <w:rPr>
          <w:rFonts w:ascii="Arial Narrow" w:hAnsi="Arial Narrow"/>
          <w:b/>
          <w:sz w:val="22"/>
          <w:szCs w:val="22"/>
          <w:lang w:eastAsia="sk-SK"/>
        </w:rPr>
      </w:pPr>
    </w:p>
    <w:p w14:paraId="0A73A0FB" w14:textId="77777777" w:rsidR="00EE2FA9" w:rsidRDefault="00EE2FA9" w:rsidP="00EE2FA9">
      <w:pPr>
        <w:tabs>
          <w:tab w:val="clear" w:pos="2160"/>
          <w:tab w:val="clear" w:pos="2880"/>
          <w:tab w:val="clear" w:pos="4500"/>
        </w:tabs>
        <w:ind w:left="567" w:hanging="1134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* </w:t>
      </w:r>
      <w:r w:rsidRPr="004C177E">
        <w:rPr>
          <w:rFonts w:ascii="Arial Narrow" w:hAnsi="Arial Narrow" w:cs="Arial"/>
          <w:sz w:val="22"/>
          <w:szCs w:val="22"/>
        </w:rPr>
        <w:t xml:space="preserve">Presná špecifikácia v rozsahu podľa prílohy č. 1 – Opis predmetu zákazky </w:t>
      </w:r>
    </w:p>
    <w:p w14:paraId="10F38006" w14:textId="77777777" w:rsidR="00EE2FA9" w:rsidRDefault="00EE2FA9" w:rsidP="00EE2FA9">
      <w:pPr>
        <w:tabs>
          <w:tab w:val="clear" w:pos="2160"/>
          <w:tab w:val="clear" w:pos="2880"/>
          <w:tab w:val="clear" w:pos="4500"/>
        </w:tabs>
        <w:ind w:left="567" w:hanging="1134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Pozn. Všetky uvedené ceny musia byť </w:t>
      </w:r>
      <w:r w:rsidRPr="00096D0E">
        <w:rPr>
          <w:rFonts w:ascii="Arial Narrow" w:hAnsi="Arial Narrow" w:cs="Arial"/>
          <w:sz w:val="22"/>
          <w:szCs w:val="22"/>
        </w:rPr>
        <w:t xml:space="preserve">zaokrúhlené na </w:t>
      </w:r>
      <w:r>
        <w:rPr>
          <w:rFonts w:ascii="Arial Narrow" w:hAnsi="Arial Narrow" w:cs="Arial"/>
          <w:sz w:val="22"/>
          <w:szCs w:val="22"/>
        </w:rPr>
        <w:t xml:space="preserve">dve (2) </w:t>
      </w:r>
      <w:r w:rsidRPr="00096D0E">
        <w:rPr>
          <w:rFonts w:ascii="Arial Narrow" w:hAnsi="Arial Narrow" w:cs="Arial"/>
          <w:sz w:val="22"/>
          <w:szCs w:val="22"/>
        </w:rPr>
        <w:t>desatinné</w:t>
      </w:r>
      <w:r>
        <w:rPr>
          <w:rFonts w:ascii="Arial Narrow" w:hAnsi="Arial Narrow" w:cs="Arial"/>
          <w:sz w:val="22"/>
          <w:szCs w:val="22"/>
        </w:rPr>
        <w:t xml:space="preserve"> miesta.</w:t>
      </w:r>
    </w:p>
    <w:p w14:paraId="68831A8D" w14:textId="77777777" w:rsidR="00EE2FA9" w:rsidRDefault="00EE2FA9" w:rsidP="00CA54D4">
      <w:pPr>
        <w:tabs>
          <w:tab w:val="left" w:pos="708"/>
        </w:tabs>
        <w:rPr>
          <w:rFonts w:ascii="Arial Narrow" w:hAnsi="Arial Narrow"/>
          <w:b/>
          <w:sz w:val="22"/>
          <w:szCs w:val="22"/>
          <w:lang w:eastAsia="sk-SK"/>
        </w:rPr>
      </w:pPr>
    </w:p>
    <w:sectPr w:rsidR="00EE2FA9" w:rsidSect="00EE2FA9">
      <w:pgSz w:w="16838" w:h="11906" w:orient="landscape" w:code="9"/>
      <w:pgMar w:top="1418" w:right="1418" w:bottom="1418" w:left="1418" w:header="709" w:footer="567" w:gutter="17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83DE3" w14:textId="77777777" w:rsidR="007644FF" w:rsidRDefault="007644FF" w:rsidP="00FE7CB0">
      <w:r>
        <w:separator/>
      </w:r>
    </w:p>
  </w:endnote>
  <w:endnote w:type="continuationSeparator" w:id="0">
    <w:p w14:paraId="03B608EE" w14:textId="77777777" w:rsidR="007644FF" w:rsidRDefault="007644FF" w:rsidP="00FE7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99F9C5" w14:textId="77777777" w:rsidR="007644FF" w:rsidRDefault="007644FF" w:rsidP="00FE7CB0">
      <w:r>
        <w:separator/>
      </w:r>
    </w:p>
  </w:footnote>
  <w:footnote w:type="continuationSeparator" w:id="0">
    <w:p w14:paraId="13B140DE" w14:textId="77777777" w:rsidR="007644FF" w:rsidRDefault="007644FF" w:rsidP="00FE7C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9D9"/>
    <w:rsid w:val="00004C53"/>
    <w:rsid w:val="000106D4"/>
    <w:rsid w:val="00041B38"/>
    <w:rsid w:val="0005238C"/>
    <w:rsid w:val="000919A7"/>
    <w:rsid w:val="000C7E9A"/>
    <w:rsid w:val="00106AC3"/>
    <w:rsid w:val="00124EFE"/>
    <w:rsid w:val="00125AF9"/>
    <w:rsid w:val="00181984"/>
    <w:rsid w:val="001949C2"/>
    <w:rsid w:val="001B716B"/>
    <w:rsid w:val="001F02B6"/>
    <w:rsid w:val="002300CF"/>
    <w:rsid w:val="00262C23"/>
    <w:rsid w:val="0027697D"/>
    <w:rsid w:val="002A460D"/>
    <w:rsid w:val="002E55EB"/>
    <w:rsid w:val="00305CCF"/>
    <w:rsid w:val="003A28D1"/>
    <w:rsid w:val="003B3442"/>
    <w:rsid w:val="003F572A"/>
    <w:rsid w:val="004015BB"/>
    <w:rsid w:val="00414199"/>
    <w:rsid w:val="00484CDA"/>
    <w:rsid w:val="004E20F5"/>
    <w:rsid w:val="004F17DA"/>
    <w:rsid w:val="00500347"/>
    <w:rsid w:val="00510F10"/>
    <w:rsid w:val="00521BB0"/>
    <w:rsid w:val="0053210D"/>
    <w:rsid w:val="00564879"/>
    <w:rsid w:val="00575DE8"/>
    <w:rsid w:val="00591F4B"/>
    <w:rsid w:val="005C2316"/>
    <w:rsid w:val="005C6311"/>
    <w:rsid w:val="005D4DD1"/>
    <w:rsid w:val="00605DED"/>
    <w:rsid w:val="00622F07"/>
    <w:rsid w:val="006445F5"/>
    <w:rsid w:val="00647AB5"/>
    <w:rsid w:val="006A1723"/>
    <w:rsid w:val="006B6FD3"/>
    <w:rsid w:val="006D518A"/>
    <w:rsid w:val="006E5517"/>
    <w:rsid w:val="00724FCC"/>
    <w:rsid w:val="007257B8"/>
    <w:rsid w:val="007338E1"/>
    <w:rsid w:val="00760AD5"/>
    <w:rsid w:val="007644FF"/>
    <w:rsid w:val="0079222D"/>
    <w:rsid w:val="007D6CC3"/>
    <w:rsid w:val="00802814"/>
    <w:rsid w:val="00812B37"/>
    <w:rsid w:val="00827070"/>
    <w:rsid w:val="00831E50"/>
    <w:rsid w:val="008427C4"/>
    <w:rsid w:val="00855E91"/>
    <w:rsid w:val="008D7405"/>
    <w:rsid w:val="008F2FDC"/>
    <w:rsid w:val="0090573E"/>
    <w:rsid w:val="009159DD"/>
    <w:rsid w:val="0098296A"/>
    <w:rsid w:val="00995408"/>
    <w:rsid w:val="009B2485"/>
    <w:rsid w:val="009C7CEA"/>
    <w:rsid w:val="009D1720"/>
    <w:rsid w:val="00A057E8"/>
    <w:rsid w:val="00A06563"/>
    <w:rsid w:val="00A54163"/>
    <w:rsid w:val="00AC6345"/>
    <w:rsid w:val="00AE67EC"/>
    <w:rsid w:val="00B00B65"/>
    <w:rsid w:val="00B21BD7"/>
    <w:rsid w:val="00B2219B"/>
    <w:rsid w:val="00B40C14"/>
    <w:rsid w:val="00B54F5D"/>
    <w:rsid w:val="00BA24F7"/>
    <w:rsid w:val="00BB3EFB"/>
    <w:rsid w:val="00BD2445"/>
    <w:rsid w:val="00BD3399"/>
    <w:rsid w:val="00BD7E38"/>
    <w:rsid w:val="00BE0CE5"/>
    <w:rsid w:val="00BE5E97"/>
    <w:rsid w:val="00C208EC"/>
    <w:rsid w:val="00C30651"/>
    <w:rsid w:val="00C8303A"/>
    <w:rsid w:val="00CA1CAF"/>
    <w:rsid w:val="00CA4587"/>
    <w:rsid w:val="00CA54D4"/>
    <w:rsid w:val="00CD5F1B"/>
    <w:rsid w:val="00CE43FD"/>
    <w:rsid w:val="00CE6014"/>
    <w:rsid w:val="00D059D9"/>
    <w:rsid w:val="00D204E5"/>
    <w:rsid w:val="00D31AD1"/>
    <w:rsid w:val="00D40EFC"/>
    <w:rsid w:val="00D627AC"/>
    <w:rsid w:val="00D80AC5"/>
    <w:rsid w:val="00DD4381"/>
    <w:rsid w:val="00E1325A"/>
    <w:rsid w:val="00E27C9E"/>
    <w:rsid w:val="00E27E24"/>
    <w:rsid w:val="00E3533A"/>
    <w:rsid w:val="00E439B0"/>
    <w:rsid w:val="00EC3A13"/>
    <w:rsid w:val="00EE1427"/>
    <w:rsid w:val="00EE2FA9"/>
    <w:rsid w:val="00F52184"/>
    <w:rsid w:val="00F55738"/>
    <w:rsid w:val="00FB3A00"/>
    <w:rsid w:val="00FE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09281B"/>
  <w15:docId w15:val="{51E7508A-7CAA-4217-B1D2-77A9C8BC9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059D9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E7CB0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E7CB0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FE7CB0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E7CB0"/>
    <w:rPr>
      <w:rFonts w:ascii="Arial" w:eastAsia="Times New Roman" w:hAnsi="Arial" w:cs="Times New Roman"/>
      <w:sz w:val="20"/>
      <w:szCs w:val="20"/>
      <w:lang w:eastAsia="cs-CZ"/>
    </w:rPr>
  </w:style>
  <w:style w:type="table" w:styleId="Mriekatabuky">
    <w:name w:val="Table Grid"/>
    <w:basedOn w:val="Normlnatabuka"/>
    <w:uiPriority w:val="59"/>
    <w:rsid w:val="00125AF9"/>
    <w:pPr>
      <w:spacing w:after="0" w:line="240" w:lineRule="auto"/>
    </w:pPr>
    <w:rPr>
      <w:rFonts w:ascii="Tahoma" w:eastAsia="Times New Roman" w:hAnsi="Tahoma" w:cs="Tahoma"/>
      <w:color w:val="00000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A54D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4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C75DA-73F8-4929-BBB6-DC12F7D44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Baxant</dc:creator>
  <cp:lastModifiedBy>Juraj Vácval</cp:lastModifiedBy>
  <cp:revision>11</cp:revision>
  <cp:lastPrinted>2019-12-13T12:27:00Z</cp:lastPrinted>
  <dcterms:created xsi:type="dcterms:W3CDTF">2021-03-05T09:48:00Z</dcterms:created>
  <dcterms:modified xsi:type="dcterms:W3CDTF">2022-05-26T11:33:00Z</dcterms:modified>
</cp:coreProperties>
</file>