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bookmarkStart w:id="0" w:name="_GoBack"/>
      <w:bookmarkEnd w:id="0"/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7422EB60" w14:textId="176DDA2F" w:rsidR="002030A8" w:rsidRPr="003D41BF" w:rsidRDefault="002030A8" w:rsidP="002030A8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 w:rsidRPr="003D41BF">
              <w:rPr>
                <w:rFonts w:ascii="Arial Narrow" w:hAnsi="Arial Narrow"/>
                <w:bCs/>
                <w:sz w:val="22"/>
                <w:szCs w:val="22"/>
              </w:rPr>
              <w:t>„</w:t>
            </w:r>
            <w:r w:rsidR="006A32F2">
              <w:rPr>
                <w:rFonts w:ascii="Arial Narrow" w:hAnsi="Arial Narrow" w:cs="Arial"/>
                <w:sz w:val="22"/>
                <w:szCs w:val="22"/>
              </w:rPr>
              <w:t>Deratizácia a dezinfekcia v objektoch a zariadeniach v správe MV SR</w:t>
            </w:r>
            <w:r w:rsidR="003D41BF" w:rsidRP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>“</w:t>
            </w:r>
            <w:r w:rsid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  <w:p w14:paraId="471F4ACA" w14:textId="13D6C681" w:rsidR="00AF3E3F" w:rsidRPr="003940BD" w:rsidRDefault="00AF3E3F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030A8" w:rsidRPr="003940BD" w14:paraId="230C503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D498F3" w14:textId="4BB6FC27" w:rsidR="002030A8" w:rsidRPr="002030A8" w:rsidRDefault="002030A8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030A8"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FC95D2" w14:textId="45F44E7E" w:rsidR="002030A8" w:rsidRDefault="002030A8" w:rsidP="009E630F">
            <w:pPr>
              <w:spacing w:before="60"/>
              <w:rPr>
                <w:rFonts w:ascii="Arial Narrow" w:hAnsi="Arial Narr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70FA9" w14:textId="77777777" w:rsidR="0069165D" w:rsidRDefault="0069165D" w:rsidP="003901BE">
      <w:r>
        <w:separator/>
      </w:r>
    </w:p>
  </w:endnote>
  <w:endnote w:type="continuationSeparator" w:id="0">
    <w:p w14:paraId="622915DC" w14:textId="77777777" w:rsidR="0069165D" w:rsidRDefault="0069165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83EAA" w14:textId="77777777" w:rsidR="0069165D" w:rsidRDefault="0069165D" w:rsidP="003901BE">
      <w:r>
        <w:separator/>
      </w:r>
    </w:p>
  </w:footnote>
  <w:footnote w:type="continuationSeparator" w:id="0">
    <w:p w14:paraId="346D9F94" w14:textId="77777777" w:rsidR="0069165D" w:rsidRDefault="0069165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41B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11</cp:revision>
  <cp:lastPrinted>2022-04-08T10:42:00Z</cp:lastPrinted>
  <dcterms:created xsi:type="dcterms:W3CDTF">2019-07-29T13:20:00Z</dcterms:created>
  <dcterms:modified xsi:type="dcterms:W3CDTF">2022-10-03T08:34:00Z</dcterms:modified>
</cp:coreProperties>
</file>