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647" w:rsidRDefault="00140647" w:rsidP="00CF3BDB">
      <w:pPr>
        <w:pStyle w:val="Bezriadkovania"/>
        <w:jc w:val="both"/>
      </w:pPr>
    </w:p>
    <w:tbl>
      <w:tblPr>
        <w:tblW w:w="1034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"/>
        <w:gridCol w:w="1860"/>
        <w:gridCol w:w="1890"/>
        <w:gridCol w:w="929"/>
        <w:gridCol w:w="2840"/>
        <w:gridCol w:w="2358"/>
      </w:tblGrid>
      <w:tr w:rsidR="00CF3BDB" w:rsidRPr="00CF3BDB" w:rsidTr="00706215">
        <w:trPr>
          <w:trHeight w:val="570"/>
        </w:trPr>
        <w:tc>
          <w:tcPr>
            <w:tcW w:w="10344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F3BDB" w:rsidRPr="00BB496C" w:rsidRDefault="00CF3BDB" w:rsidP="00BB496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Zoznam </w:t>
            </w:r>
            <w:r w:rsidR="00BB496C" w:rsidRPr="00BB496C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miest plnenia – časť 6</w:t>
            </w:r>
            <w:r w:rsidR="00BB496C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- </w:t>
            </w:r>
            <w:r w:rsidR="00BB496C" w:rsidRPr="00BB496C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Banskobystrický kraj</w:t>
            </w:r>
          </w:p>
        </w:tc>
      </w:tr>
      <w:tr w:rsidR="00CF3BDB" w:rsidRPr="00CF3BDB" w:rsidTr="00706215">
        <w:trPr>
          <w:trHeight w:val="525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BDB" w:rsidRPr="00CF3BDB" w:rsidRDefault="00CF3BDB" w:rsidP="00CF3B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CF3BD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P.č.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3BDB" w:rsidRPr="00CF3BDB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F3BDB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Adresa nehnuteľnosti (mesto)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CF3BDB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F3BDB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Ulica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č. popisné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Druh nehnuteľnosti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Účel využitia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Banská  Bystrica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Komenského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26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administratívna budova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Štátny archív B.</w:t>
            </w:r>
            <w:r w:rsidR="00D400DD"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Bystrica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Banská  Bystrica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Timravy 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17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administratívna budova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informačné stredisko MV 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Banská Bystrica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Komenského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27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administratívna budova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Okresné riaditeľstvo H</w:t>
            </w:r>
            <w:r w:rsidR="00D400DD"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</w:t>
            </w:r>
            <w:r w:rsidR="00D400DD"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ZZ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Banská Bystrica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Ul.9 mája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admin.</w:t>
            </w:r>
            <w:r w:rsidR="00D400DD"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bud</w:t>
            </w:r>
            <w:proofErr w:type="spellEnd"/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., garáže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Krajské riaditeľstvo PZ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Banská Bystrica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Cikkera</w:t>
            </w:r>
            <w:proofErr w:type="spellEnd"/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dom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Krajské riaditeľstvo PZ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Banská Bystrica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Komenského 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14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telocvičňa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Krajské riaditeľstvo PZ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Banská Bystrica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Hurbanova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13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admin.bud.,dielne,garaže,pozemky</w:t>
            </w:r>
            <w:proofErr w:type="spellEnd"/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Krajské riaditeľstvo PZ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Banská Bystrica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Timravy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11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ubytovňa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Krajské riaditeľstvo PZ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Banská Bystrica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Timravy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13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admin.</w:t>
            </w:r>
            <w:r w:rsidR="00D400DD"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budova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Centrum podpory MV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Banská Bystrica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Hviezdoslavova ul.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49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administratívna budova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Krajské riaditeľstvo PZ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Banská Bystrica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Srnková</w:t>
            </w:r>
            <w:proofErr w:type="spellEnd"/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pozemky - strelnica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Krajské riaditeľstvo PZ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Banská Bystrica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Štefánikovo nábrežie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administratívna budova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KAMO,OÚBB,ŽP BB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Banská Bystrica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Majerská cesta 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73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admin. budova,</w:t>
            </w:r>
            <w:r w:rsidR="00D400DD"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sklady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Centrum podpory MV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Banská Bystrica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Partizánska cesta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106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D400DD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admin. </w:t>
            </w:r>
            <w:proofErr w:type="spellStart"/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bud</w:t>
            </w:r>
            <w:proofErr w:type="spellEnd"/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., gará</w:t>
            </w:r>
            <w:r w:rsidR="00CF3BDB"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že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útvary MV SR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Banská Bystrica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ČSA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22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administratívna budova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OO PZ BB</w:t>
            </w:r>
            <w:r w:rsidR="00D400DD"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-východ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Banská Bystrica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Na </w:t>
            </w:r>
            <w:proofErr w:type="spellStart"/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zámrzlí</w:t>
            </w:r>
            <w:proofErr w:type="spellEnd"/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budovy kynológie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Okresné riaditeľstvo PZ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Banská Bystrica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Viestova</w:t>
            </w:r>
            <w:proofErr w:type="spellEnd"/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 ul.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byt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Centrum podpory MV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Banská Bystrica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Pod </w:t>
            </w:r>
            <w:proofErr w:type="spellStart"/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Urpínom</w:t>
            </w:r>
            <w:proofErr w:type="spellEnd"/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úkryt CO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Okresný úrad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Banská Bystrica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Skuteckého</w:t>
            </w:r>
            <w:proofErr w:type="spellEnd"/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19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administratívna budova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útvary MV SR 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20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Banská Bystrica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Partizánska cesta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11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admin.</w:t>
            </w:r>
            <w:r w:rsidR="00D400DD"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bud</w:t>
            </w:r>
            <w:proofErr w:type="spellEnd"/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., garáže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Centrum podpory MV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21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Banská Bystrica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Švermova ul.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21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Radvaň - garáže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Krajské riaditeľstvo PZ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22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Banská Bystrica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Okružná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18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Radvaň - admin.</w:t>
            </w:r>
            <w:r w:rsidR="00D400DD"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budova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OO PZ</w:t>
            </w:r>
            <w:r w:rsidR="00D400DD"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-západ BB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23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Banská Bystrica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Sládkovičova ul. 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25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administratívna budova, garáže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útvary MV SR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24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Banská Bystrica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Okružná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19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Radvaň - admin. budovy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Okresné riaditeľstvo PZ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25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Banská Bystrica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Oremburská</w:t>
            </w:r>
            <w:proofErr w:type="spellEnd"/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 ul.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Radvaň - byt 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Centrum podpory MV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26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Banská Bystrica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Švermova ul.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13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Radvaň - byt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Centrum podpory MV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27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Banská Bystrica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Mládežnícka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47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Radvaň - byt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Centrum podpory MV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28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Banská Bystrica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T. Vansovej 652/20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20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 byt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Centrum podpory MV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29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Banská Bystrica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Námestie  Ľ. Štúra 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Radvaň </w:t>
            </w:r>
            <w:r w:rsidR="00D400DD"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–</w:t>
            </w: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 admin</w:t>
            </w:r>
            <w:r w:rsidR="00D400DD"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.budova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Okresný úrad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30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Banská Bystrica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Družby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Radvaň - zdrav.</w:t>
            </w:r>
            <w:r w:rsidR="00D400DD"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 soc.</w:t>
            </w:r>
            <w:r w:rsidR="00D400DD"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zar</w:t>
            </w:r>
            <w:proofErr w:type="spellEnd"/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Okresný úrad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31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Banská Bystrica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Tatranská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28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Sásová</w:t>
            </w:r>
            <w:proofErr w:type="spellEnd"/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 - byt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Centrum podpory MV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32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Banská Bystrica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Partizánska cesta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129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Senica - admin. budova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útvar MV SR 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33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Banská Bystrica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29. augusta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25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byt 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Centrum podpory MV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34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Banská Bystrica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Sládkovičova ul. 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21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Radvaň - pozemky, garáže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KR H</w:t>
            </w:r>
            <w:r w:rsidR="00D400DD"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</w:t>
            </w:r>
            <w:r w:rsidR="00D400DD"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ZZ BB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35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Čačín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Čerín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Čačín - admin. - </w:t>
            </w:r>
            <w:proofErr w:type="spellStart"/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prev</w:t>
            </w:r>
            <w:proofErr w:type="spellEnd"/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.</w:t>
            </w:r>
            <w:r w:rsidR="00D400DD"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bud</w:t>
            </w:r>
            <w:proofErr w:type="spellEnd"/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MZ CO MV SR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36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Slovenská Ľupča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Školská 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20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budova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Obvodné oddelenie PZ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37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Slovenská Ľupča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D400DD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Za </w:t>
            </w:r>
            <w:proofErr w:type="spellStart"/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nožiarň</w:t>
            </w:r>
            <w:r w:rsidR="00CF3BDB"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ou</w:t>
            </w:r>
            <w:proofErr w:type="spellEnd"/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15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byt 1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Centrum podpory MV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38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Slovenská Ľupča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Za </w:t>
            </w:r>
            <w:proofErr w:type="spellStart"/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nožiarnou</w:t>
            </w:r>
            <w:proofErr w:type="spellEnd"/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15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byt 2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Centrum podpory MV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39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Slovenská Ľupča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Za </w:t>
            </w:r>
            <w:proofErr w:type="spellStart"/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nožiarnou</w:t>
            </w:r>
            <w:proofErr w:type="spellEnd"/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15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byt 3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Centrum podpory MV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40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Slovenská Ľupča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Za </w:t>
            </w:r>
            <w:proofErr w:type="spellStart"/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nožiarnou</w:t>
            </w:r>
            <w:proofErr w:type="spellEnd"/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15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byt 4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Centrum podpory MV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lastRenderedPageBreak/>
              <w:t>41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Slovenská Ľupča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Za </w:t>
            </w:r>
            <w:proofErr w:type="spellStart"/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nožiarnou</w:t>
            </w:r>
            <w:proofErr w:type="spellEnd"/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15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byt 5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Centrum podpory MV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42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Slovenská Ľupča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Za </w:t>
            </w:r>
            <w:proofErr w:type="spellStart"/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nožiarnou</w:t>
            </w:r>
            <w:proofErr w:type="spellEnd"/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15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byt 6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Centrum podpory MV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43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Slovenská Ľupča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Za </w:t>
            </w:r>
            <w:proofErr w:type="spellStart"/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nožiarnou</w:t>
            </w:r>
            <w:proofErr w:type="spellEnd"/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15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byt 7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Centrum podpory MV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44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Slovenská Ľupča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Za </w:t>
            </w:r>
            <w:proofErr w:type="spellStart"/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nožiarnou</w:t>
            </w:r>
            <w:proofErr w:type="spellEnd"/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15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byt 8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Centrum podpory MV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45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Slovenská Ľupča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Za </w:t>
            </w:r>
            <w:proofErr w:type="spellStart"/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nožiarnou</w:t>
            </w:r>
            <w:proofErr w:type="spellEnd"/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17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byt 1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Centrum podpory MV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46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Slovenská Ľupča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Za </w:t>
            </w:r>
            <w:proofErr w:type="spellStart"/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nožiarnou</w:t>
            </w:r>
            <w:proofErr w:type="spellEnd"/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17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byt 2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Centrum podpory MV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47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Slovenská Ľupča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Za </w:t>
            </w:r>
            <w:proofErr w:type="spellStart"/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nožiarnou</w:t>
            </w:r>
            <w:proofErr w:type="spellEnd"/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17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byt 3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Centrum podpory MV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48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Slovenská Ľupča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Za </w:t>
            </w:r>
            <w:proofErr w:type="spellStart"/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nožiarnou</w:t>
            </w:r>
            <w:proofErr w:type="spellEnd"/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17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byt 4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Centrum podpory MV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49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Slovenská Ľupča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Príboj 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559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admin.</w:t>
            </w:r>
            <w:r w:rsidR="00D400DD"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prev.budovy</w:t>
            </w:r>
            <w:proofErr w:type="spellEnd"/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útvary MV SR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50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  <w:t>Slovenská Ľupča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  <w:t xml:space="preserve">Príboj 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  <w:t>559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  <w:t>byt 1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Centrum podpory MV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51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  <w:t>Slovenská Ľupča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  <w:t xml:space="preserve">Príboj 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  <w:t>560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  <w:t xml:space="preserve">Slovenská Ľupča 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  <w:t xml:space="preserve">ÚS MV SR 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52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Brezno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Rázusova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18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administratívna budova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Okresné riaditeľstvo H</w:t>
            </w:r>
            <w:r w:rsidR="00D400DD"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</w:t>
            </w:r>
            <w:r w:rsidR="00D400DD"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ZZ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53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Brezno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Šrámkova</w:t>
            </w:r>
            <w:proofErr w:type="spellEnd"/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budovy - </w:t>
            </w:r>
            <w:proofErr w:type="spellStart"/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kynolog</w:t>
            </w:r>
            <w:proofErr w:type="spellEnd"/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.</w:t>
            </w:r>
            <w:r w:rsidR="00D400DD"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stredisko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Okresné riaditeľstvo PZ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54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Brezno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Mostárenská</w:t>
            </w:r>
            <w:proofErr w:type="spellEnd"/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13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administratívna budova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Okresné riaditeľstvo PZ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55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Brezno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Švermova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38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3 bytové jednoty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Centrum podpory MV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56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Brezno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Švermova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40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byt 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Centrum podpory MV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57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Brezno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Krčulova</w:t>
            </w:r>
            <w:proofErr w:type="spellEnd"/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byt 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Centrum podpory MV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58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Brezno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Nám.M.R.Štefánika</w:t>
            </w:r>
            <w:proofErr w:type="spellEnd"/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40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budova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Okresný úrad Brezno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59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Brezno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Rázusova 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40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Brezno,</w:t>
            </w:r>
            <w:r w:rsidR="00D400DD"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Rázusova 40, garáže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Okresný úrad Brezno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60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Brezno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Brezenská</w:t>
            </w:r>
            <w:proofErr w:type="spellEnd"/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administratívna budova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Katastrálny úrad BR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61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Čierny Balog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Švermova ul.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admin.</w:t>
            </w:r>
            <w:r w:rsidR="00D400DD"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budova,</w:t>
            </w:r>
            <w:r w:rsidR="00D400DD"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garaže</w:t>
            </w:r>
            <w:proofErr w:type="spellEnd"/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Okresné riaditeľstvo PZ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62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Pobrezová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Sládkovičova ul. 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10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budovy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Obvodné oddelenie PZ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63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Pohorelá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Ul. 1. mája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25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administratívna budova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Obvodné oddelenie PZ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633CD2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64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Závadka n/Hronom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Osloboditeľov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750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administratívna budova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Hasičská stanica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633CD2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65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Banská Štiavnica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Radničné nám.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16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budova - archív 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Slov.banský</w:t>
            </w:r>
            <w:proofErr w:type="spellEnd"/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 archív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633CD2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66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Banská Štiavnica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Radničné nám.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budova - archív 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Slov.banský</w:t>
            </w:r>
            <w:proofErr w:type="spellEnd"/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 archív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633CD2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67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Banská Štiavnica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Križovatka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administratívna budova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útvary MV SR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633CD2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68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Banská Štiavnica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Starozámocká</w:t>
            </w:r>
            <w:proofErr w:type="spellEnd"/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budova - archív 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Slov.banský</w:t>
            </w:r>
            <w:proofErr w:type="spellEnd"/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 archív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633CD2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69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Banská Štiavnica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Pletiarska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23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administratívna budova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Hasičská stanica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633CD2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70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Banská Štiavnica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Mládežnícka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25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budova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Obvodné oddelenie PZ</w:t>
            </w:r>
          </w:p>
        </w:tc>
      </w:tr>
      <w:tr w:rsidR="002F46D4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F46D4" w:rsidRPr="00BB496C" w:rsidRDefault="00633CD2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71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F46D4" w:rsidRPr="00BB496C" w:rsidRDefault="002F46D4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Banská Štiavnica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F46D4" w:rsidRPr="00BB496C" w:rsidRDefault="002F46D4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Dr. J. Straku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F46D4" w:rsidRPr="00BB496C" w:rsidRDefault="002F46D4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17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F46D4" w:rsidRPr="00BB496C" w:rsidRDefault="002F46D4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4 bytové jednotky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F46D4" w:rsidRPr="00BB496C" w:rsidRDefault="002F46D4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Centrum podpory MV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633CD2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72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Banská Štiavnica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Dr. J. Straku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2F46D4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19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2F46D4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 bytová jednotka</w:t>
            </w:r>
            <w:r w:rsidR="00CF3BDB"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Centrum podpory MV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2F46D4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7</w:t>
            </w:r>
            <w:r w:rsidR="00633CD2"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Detva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Požiarnická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administratívna budova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Hasičská stanica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633CD2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74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Detva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Zahradná</w:t>
            </w:r>
            <w:proofErr w:type="spellEnd"/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10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administratívna budova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Obvodné oddelenie PZ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633CD2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75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Detva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Záhradná 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12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dvojgaráž</w:t>
            </w:r>
            <w:proofErr w:type="spellEnd"/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Okresný úrad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633CD2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76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Krupina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Šoltésovej 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12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administratívna budova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Hasičská stanica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633CD2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77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Krupina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Kalinčiakova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47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administratívna budova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Obvodné oddelenie PZ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633CD2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78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Krupina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Dudince 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212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budova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Obvodné oddelenie PZ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DD0D72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79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Lučenec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Kubínyiho</w:t>
            </w:r>
            <w:proofErr w:type="spellEnd"/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 nám.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budova - archív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Štátny archív LC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DD0D72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80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Lučenec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M. Rázusa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18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budova - archív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Štátny archív LC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DD0D72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81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Lučenec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Novomeského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administratívna budova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Okresné riaditeľstvo H</w:t>
            </w:r>
            <w:r w:rsidR="00D400DD"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</w:t>
            </w:r>
            <w:r w:rsidR="00D400DD"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ZZ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DD0D72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82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Lučenec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Dr. Vodu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administratívna budova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ODI OR PZ LC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DD0D72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83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Lučenec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Tuhárske</w:t>
            </w:r>
            <w:proofErr w:type="spellEnd"/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 námestie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12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administratívna budova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Okresné riaditeľstvo PZ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DD0D72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84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Lučenec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Begova ul.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27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administratívna budova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Obvodné oddelenie PZ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DD0D72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85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Lučenec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Kvetná   3979-3987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dielne,</w:t>
            </w:r>
            <w:r w:rsidR="00D400DD"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garaže</w:t>
            </w:r>
            <w:proofErr w:type="spellEnd"/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TOV OR PZ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DD0D72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lastRenderedPageBreak/>
              <w:t>86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Lučenec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Sládkovičova ul. 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12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budova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OR PZ LC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DD0D72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87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Lučenec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M.</w:t>
            </w:r>
            <w:r w:rsidR="00D400DD"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Rázusa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15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administratívna budova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OR PZ LC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DD0D72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88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Lučenec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Rúbanisko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budova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OR PZ LC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DD0D72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89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Lučenec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Rúbanisko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72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byt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Centrum podpory MV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DD0D72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90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Lučenec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Novohradská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46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byt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Centrum podpory MV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DD0D72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91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Lučenec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Fiľakovská cesta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32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budova, sklady, garáže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OÚ LC 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DD0D72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92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Lučenec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M. Rázusa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32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admin.</w:t>
            </w:r>
            <w:r w:rsidR="00D400DD"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budova, garáže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Katastrálny úrad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DD0D72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93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Lučenec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Námestie republiky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26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administratívna budova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Okresný úrad Lučenec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DD0D72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94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Lučenec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Daxnerova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Opatová - byt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Centrum podpory MV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DD0D72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95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Fiľakovo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Hollého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administratívna budova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Hasičská stanica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DD0D72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96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Fiľakovo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Biskupická 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33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administratívna budova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Obvodné oddelenie PZ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DD0D72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97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Lovinobaňa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Lovinobaňa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311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dom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Obvodné oddelenie PZ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DD0D72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98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Lučenec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Radzovce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506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pozemok 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Centrum podpory MV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DD0D72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99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Poltár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Kanadská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229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budova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Obvodné oddelenie PZ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DD0D72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Poltár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Železničná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administratívna budova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Okresný úrad Poltár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BE7444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101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Poltár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Ul.13 januára 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OR H</w:t>
            </w:r>
            <w:r w:rsidR="00D400DD"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</w:t>
            </w:r>
            <w:r w:rsidR="00D400DD"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ZZ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BE7444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102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Revúca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Okružná 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administratívna budova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Okresné riaditeľstvo H</w:t>
            </w:r>
            <w:r w:rsidR="00D400DD"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</w:t>
            </w:r>
            <w:r w:rsidR="00D400DD"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ZZ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BE7444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103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Revúca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Remeselnícka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budova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Okresné riaditeľstvo PZ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BE7444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104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Revúca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Priemyselná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budova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Obvodné oddelenie PZ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BE7444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105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Revúca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Remeselnícka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budova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Katastrány</w:t>
            </w:r>
            <w:proofErr w:type="spellEnd"/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 úrad RA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BE7444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106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Revúca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Komenského 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40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Komenského 1237/40 - garáž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OÚ RS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BE7444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107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Revúca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Gen. </w:t>
            </w:r>
            <w:proofErr w:type="spellStart"/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Viesta</w:t>
            </w:r>
            <w:proofErr w:type="spellEnd"/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byt 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Centrum podpory MV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BE7444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108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Revúca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Kúpeľná 522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budova,</w:t>
            </w:r>
            <w:r w:rsidR="00D400DD"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pozemok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Centrum podpory MV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BE7444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109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Revúca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Kollárova 1246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budova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Centrum podpory MV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BE7444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110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Jelšava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Teplická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dom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Obvodné oddelenie PZ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BE7444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111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Sirk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Sirk 168,160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pozemok,</w:t>
            </w:r>
            <w:r w:rsidR="00D400DD"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budovy 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OÚ RS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BE7444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112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Skerešovo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Skerešovo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OÚ RS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BE7444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113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Šivetice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Šivetice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OÚ RS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BE7444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114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Tornaľa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Hviezdoslavova 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21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administratívna budova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Hasičská stanica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BE7444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115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Tornaľa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Letná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budova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Obvodné oddelenie PZ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BE7444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116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Tornaľa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Letná 3,Poštová 12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3,12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Centrum podpory MV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BE7444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117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Rimavská Sobota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Cukrovarská 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48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budova, garáž - archív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Štátny archív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BE7444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118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Rimavská Sobota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Cukrovarská 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2282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garáž, pozemok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Štátny archív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BE7444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119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Rimavská Sobota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Košická cesta 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1848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sklady CO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Okresný úrad RS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BE7444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120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Rimavská Sobota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Hostinského 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administratívna budova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Okresné riaditeľstvo PZ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BE7444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121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Rimavská Sobota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Stavbárov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administratívna budova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Obvodné oddelenie PZ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BE7444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122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Rimavská Sobota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Hviezdoslavova ul.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35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budova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Cudzinecká polícia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BE7444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123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Rimavská Seč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Rimavská Seč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80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budova, koterce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Obvodné oddelenie PZ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BE7444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124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  <w:t>Rimavská Sobota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  <w:t xml:space="preserve">Hostinského 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administratívna budova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  <w:t>Okresný úrad RS, KAMO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BE7444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125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Rimavská Sobota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I. </w:t>
            </w:r>
            <w:proofErr w:type="spellStart"/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Krasku</w:t>
            </w:r>
            <w:proofErr w:type="spellEnd"/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admin.</w:t>
            </w:r>
            <w:r w:rsidR="00D400DD"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budova ,garáže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Centrum podpory MV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BE7444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126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  <w:t>Rimavská Sobota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Okružná 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118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administratívna budova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Okresné riaditeľstvo HaZZ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BE7444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127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  <w:t>Abovce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Abovce 482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Centrum podpory MV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A12E1F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128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  <w:t>Petrovce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Petrovce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21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stavba,</w:t>
            </w:r>
            <w:r w:rsidR="00D400DD"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pozemok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OÚ RS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A12E1F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129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Veľký Blh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Mierová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311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Nižný Blh - dom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Obvodné oddelenie PZ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A12E1F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130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Hnúšťa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Školská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143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administratívna budova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Hasičská stanica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A12E1F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lastRenderedPageBreak/>
              <w:t>131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Jesenské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Pekárenská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213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administratívna budova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Obvodné oddelenie PZ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A12E1F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132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Veľký Krtíš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Za parkom 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851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budova - archív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Štátny archív V.</w:t>
            </w:r>
            <w:r w:rsidR="00D400DD"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Krtíš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A12E1F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133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Veľký Krtíš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Nám. A. H. Škultétyho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11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administratívna budova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Okresný úrad  V.</w:t>
            </w:r>
            <w:r w:rsidR="00D400DD"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Krtíš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A12E1F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134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Veľký Krtíš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Trhová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2580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garáž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Okresný úrad  V.</w:t>
            </w:r>
            <w:r w:rsidR="00D400DD"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Krtíš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A12E1F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135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Veľký Krtíš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Trhová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2581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garáž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Okresný úrad  V.</w:t>
            </w:r>
            <w:r w:rsidR="00D400DD"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Krtíš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A12E1F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136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Veľký Krtíš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Nám. A. H. Škultétyho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2618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admin.</w:t>
            </w:r>
            <w:r w:rsidR="00D400DD"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 budova, gará</w:t>
            </w: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že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Okresný úrad  V.</w:t>
            </w:r>
            <w:r w:rsidR="00D400DD"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Krtíš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8B14F3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137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Veľký Krtíš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Banícka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20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admin.</w:t>
            </w:r>
            <w:r w:rsidR="00D400DD"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budova, garáže 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Okresné riaditeľstvo PZ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8B14F3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138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Veľký Krtíš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Banícka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684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administratívna budova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ODI  OR PZ VK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8B14F3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139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Veľký Krtíš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Lučenecká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33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budova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Okresný úrad </w:t>
            </w:r>
            <w:proofErr w:type="spellStart"/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V.Krtíš</w:t>
            </w:r>
            <w:proofErr w:type="spellEnd"/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8B14F3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140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  <w:t>Veľký Krtíš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  <w:t>Komenského ul.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administratívna budova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  <w:t>Katastrálny úrad OÚ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8B14F3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141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Dolná Strehová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Dolná Strehová 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129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budova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Obvodné oddelenie PZ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8B14F3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142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Modrý Kameň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Prše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723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administratívna budova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Okresné riaditeľstvo HaZZ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8B14F3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143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  <w:t>Opatovská Nová Ves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  <w:t>Opatovská Nová ves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  <w:t>228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</w:pPr>
            <w:proofErr w:type="spellStart"/>
            <w:r w:rsidRPr="00BB496C"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  <w:t>admin.-prev.budovy</w:t>
            </w:r>
            <w:proofErr w:type="spellEnd"/>
            <w:r w:rsidRPr="00BB496C"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  <w:t xml:space="preserve">, </w:t>
            </w:r>
            <w:proofErr w:type="spellStart"/>
            <w:r w:rsidRPr="00BB496C"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  <w:t>ubytov.priest</w:t>
            </w:r>
            <w:proofErr w:type="spellEnd"/>
            <w:r w:rsidRPr="00BB496C"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  <w:t>MÚ Azylové stredisko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8B14F3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144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  <w:t>Slovenské Ďarmoty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  <w:t xml:space="preserve">Slovenské 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  <w:t>55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  <w:t>budova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</w:pPr>
            <w:proofErr w:type="spellStart"/>
            <w:r w:rsidRPr="00BB496C"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  <w:t>spoloč</w:t>
            </w:r>
            <w:proofErr w:type="spellEnd"/>
            <w:r w:rsidRPr="00BB496C"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  <w:t>. kontaktné pracovisko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8B14F3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145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Vinica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Nekyjská</w:t>
            </w:r>
            <w:proofErr w:type="spellEnd"/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20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administratívna budova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Obvodné oddelenie PZ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8B14F3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146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  <w:t>Žarnovica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  <w:t>Žarnovica 475,1275-1280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  <w:t>admin.</w:t>
            </w:r>
            <w:r w:rsidR="00494699" w:rsidRPr="00BB496C"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  <w:t xml:space="preserve"> </w:t>
            </w:r>
            <w:r w:rsidRPr="00BB496C"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  <w:t>-</w:t>
            </w:r>
            <w:proofErr w:type="spellStart"/>
            <w:r w:rsidRPr="00BB496C"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  <w:t>prev</w:t>
            </w:r>
            <w:proofErr w:type="spellEnd"/>
            <w:r w:rsidRPr="00BB496C"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  <w:t>.</w:t>
            </w:r>
            <w:r w:rsidR="00494699" w:rsidRPr="00BB496C"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  <w:t xml:space="preserve"> </w:t>
            </w:r>
            <w:r w:rsidRPr="00BB496C"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  <w:t>budovy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  <w:t>Mat. základňa CO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8B14F3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147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Žarnovica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Bystrická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49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budova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Obvodné oddelenie PZ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8B14F3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148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Žarnovica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Bystrická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53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administratívna budova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Katastrálny úrad ZC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8B14F3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149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Nová Baňa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Kollárova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17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administratívna budova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Hasičská stanica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8B14F3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150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Nová Baňa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Cintorínska 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33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budova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Obvodné oddelenie PZ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8B14F3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151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Nová Baňa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Cintorínska 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32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byt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Centrum podpory MV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8B14F3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152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Žiar nad Hronom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Horné Opatovce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494699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</w:t>
            </w:r>
            <w:r w:rsidR="00CF3BDB"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klady</w:t>
            </w: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CF3BDB"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CO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Okresný úrad ZH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8B14F3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153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Žiar nad Hronom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SNP 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127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administratívna budova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Okresné riaditeľstvo H</w:t>
            </w:r>
            <w:r w:rsidR="00494699"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</w:t>
            </w:r>
            <w:r w:rsidR="00494699"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ZZ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8B14F3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154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Žiar nad Hronom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SNP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128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administratívna budova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OKP OR PZ ZH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8B14F3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155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Žiar nad Hronom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Chrástekova</w:t>
            </w:r>
            <w:proofErr w:type="spellEnd"/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27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administratívna budova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OR PZ, OO PZ, KAMO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8B14F3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156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Žiar nad Hronom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Šoltésovej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17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administratívna budova, archív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Okresný úrad ZH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8B14F3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157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Žiar nad Hronom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SNP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124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budova, garáže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OÚ ZH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8B14F3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158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  <w:t>Žiar nad Hronom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  <w:t>SNP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1208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  <w:t>122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administratívna budova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Okresný úrad ZH</w:t>
            </w:r>
            <w:r w:rsidR="00494699"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-podiel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8B14F3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159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  <w:t>Žiar nad Hronom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  <w:t xml:space="preserve">Sládkovičova 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  <w:t>budova, pozemok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Centrum podpory MV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8B14F3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160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  <w:t>Žiar nad Hronom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  <w:t>SNP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1208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  <w:t>124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  <w:t xml:space="preserve">budova - </w:t>
            </w:r>
            <w:proofErr w:type="spellStart"/>
            <w:r w:rsidRPr="00BB496C"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  <w:t>kotoľňa</w:t>
            </w:r>
            <w:proofErr w:type="spellEnd"/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Okresný úrad ZH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8B14F3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161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Žiar nad Hronom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SNP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118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administratívna budova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OÚ ZH - KO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8B14F3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162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Žiar nad Hronom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Tajovského 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28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byt 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Centrum podpory MV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8B14F3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163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Kremnica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ČSA 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82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budova - archív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Štátny archív Kremnica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8B14F3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164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Kremnica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Angialova</w:t>
            </w:r>
            <w:proofErr w:type="spellEnd"/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16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budova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Obvodné oddelenie PZ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8B14F3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165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Kremnica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Jula Horvátha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905/40B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byt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Centrum podpory MV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8B14F3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166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Kremnica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Továrenská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653/10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byt 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Centrum podpory MV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8B14F3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167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Ladomerská Vieska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Ladomerská Vieska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Vieska, kryt CO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Okresný úrad ZH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8B14F3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168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Zvolen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Podboroviansky</w:t>
            </w:r>
            <w:proofErr w:type="spellEnd"/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 potok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4052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budova - archív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Štátny archív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8B14F3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169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Zvolen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J.Švermu</w:t>
            </w:r>
            <w:proofErr w:type="spellEnd"/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administratívna budova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Okresné riaditeľstvo PZ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8B14F3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170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Zvolen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Borovianska</w:t>
            </w:r>
            <w:proofErr w:type="spellEnd"/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58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budova, kynologické stredisko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OR PZ ZV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8B14F3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171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Zvolen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Bystrický rad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25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budova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ODI  OR PZ ZV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8B14F3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172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Zvolen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Na Štepnici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A14096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 bytová jednotka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Centrum podpory MV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8B14F3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173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Zvolen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Neresnica</w:t>
            </w:r>
            <w:proofErr w:type="spellEnd"/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 pozemky, stavby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Okresný úrad ZV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8B14F3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174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Zvolen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Jesenského 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13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ubytovňa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Integračné stredisko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8B14F3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175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Zvolen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Študenská</w:t>
            </w:r>
            <w:proofErr w:type="spellEnd"/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12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admin.</w:t>
            </w:r>
            <w:r w:rsidR="00494699"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budova, garáže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Okresný úrad ZV, KAMO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8B14F3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lastRenderedPageBreak/>
              <w:t>176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Breziny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Breziny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garáže,</w:t>
            </w:r>
            <w:r w:rsidR="00494699"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sklady CO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Okresný úrad ZV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8A4901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177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Zvolen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Lieskovská cesta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38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administratívna budova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Okresné riaditeľstvo H</w:t>
            </w:r>
            <w:r w:rsidR="00494699"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a</w:t>
            </w:r>
            <w:r w:rsidR="00494699"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ZZ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8A4901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178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Pliešovce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Školská 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690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budova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Policajná stanica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8A4901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179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Sliač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MDŽ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Rybáre - budova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CF3BDB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Obvodné oddelenie PZ</w:t>
            </w:r>
          </w:p>
        </w:tc>
      </w:tr>
      <w:tr w:rsidR="00070ABA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70ABA" w:rsidRPr="00BB496C" w:rsidRDefault="008A4901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180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70ABA" w:rsidRPr="00BB496C" w:rsidRDefault="00070ABA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Pliešovce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70ABA" w:rsidRPr="00BB496C" w:rsidRDefault="00070ABA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Lešť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70ABA" w:rsidRPr="00BB496C" w:rsidRDefault="00070ABA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236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70ABA" w:rsidRPr="00BB496C" w:rsidRDefault="00070ABA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  <w:t>budovy, pozemky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70ABA" w:rsidRPr="00BB496C" w:rsidRDefault="00070ABA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HS Lešť  štáb   H a ZZ</w:t>
            </w:r>
          </w:p>
        </w:tc>
      </w:tr>
      <w:tr w:rsidR="00070ABA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70ABA" w:rsidRPr="00BB496C" w:rsidRDefault="008A4901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181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70ABA" w:rsidRPr="00BB496C" w:rsidRDefault="00070ABA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Banská Bystrica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70ABA" w:rsidRPr="00BB496C" w:rsidRDefault="00070ABA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Hronsek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70ABA" w:rsidRPr="00BB496C" w:rsidRDefault="00070ABA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266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70ABA" w:rsidRPr="00BB496C" w:rsidRDefault="00070ABA" w:rsidP="00CF3BDB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  <w:t>Hronsek-Vlkanová – nájom od MO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70ABA" w:rsidRPr="00BB496C" w:rsidRDefault="00070ABA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kynolog.pracovisko</w:t>
            </w:r>
            <w:proofErr w:type="spellEnd"/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 KR PZ BB </w:t>
            </w:r>
          </w:p>
        </w:tc>
      </w:tr>
      <w:tr w:rsidR="00CF3BDB" w:rsidRPr="00BB496C" w:rsidTr="00706215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8A4901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182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070ABA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Brezno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070ABA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Tisovská cesta 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F3BDB" w:rsidRPr="00BB496C" w:rsidRDefault="00070ABA" w:rsidP="00CF3BD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10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070ABA" w:rsidP="00CF3BDB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</w:pPr>
            <w:r w:rsidRPr="00BB496C"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  <w:t xml:space="preserve">Tisovská 10 A </w:t>
            </w:r>
            <w:r w:rsidR="00526DAD" w:rsidRPr="00BB496C"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  <w:t xml:space="preserve"> - nájom 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3BDB" w:rsidRPr="00BB496C" w:rsidRDefault="00070ABA" w:rsidP="00CF3BD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>kynolog.pracovisko</w:t>
            </w:r>
            <w:proofErr w:type="spellEnd"/>
            <w:r w:rsidRPr="00BB496C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sk-SK"/>
              </w:rPr>
              <w:t xml:space="preserve"> OR PZ BR</w:t>
            </w:r>
          </w:p>
        </w:tc>
      </w:tr>
    </w:tbl>
    <w:p w:rsidR="00CF3BDB" w:rsidRPr="00BB496C" w:rsidRDefault="00CF3BDB" w:rsidP="00CF3BDB">
      <w:pPr>
        <w:pStyle w:val="Bezriadkovania"/>
        <w:jc w:val="both"/>
        <w:rPr>
          <w:sz w:val="18"/>
          <w:szCs w:val="18"/>
        </w:rPr>
      </w:pPr>
    </w:p>
    <w:p w:rsidR="00CF3BDB" w:rsidRPr="00BB496C" w:rsidRDefault="00CF3BDB" w:rsidP="00CF3BDB">
      <w:pPr>
        <w:pStyle w:val="Bezriadkovania"/>
        <w:jc w:val="both"/>
        <w:rPr>
          <w:sz w:val="18"/>
          <w:szCs w:val="18"/>
        </w:rPr>
      </w:pPr>
    </w:p>
    <w:p w:rsidR="00CF3BDB" w:rsidRPr="00BB496C" w:rsidRDefault="00CF3BDB" w:rsidP="00CF3BDB">
      <w:pPr>
        <w:pStyle w:val="Bezriadkovania"/>
        <w:jc w:val="both"/>
        <w:rPr>
          <w:sz w:val="18"/>
          <w:szCs w:val="18"/>
        </w:rPr>
      </w:pPr>
    </w:p>
    <w:p w:rsidR="00CF3BDB" w:rsidRPr="00BB496C" w:rsidRDefault="00CF3BDB" w:rsidP="00CF3BDB">
      <w:pPr>
        <w:pStyle w:val="Bezriadkovania"/>
        <w:jc w:val="both"/>
        <w:rPr>
          <w:sz w:val="18"/>
          <w:szCs w:val="18"/>
        </w:rPr>
      </w:pPr>
    </w:p>
    <w:p w:rsidR="00CF3BDB" w:rsidRPr="00BB496C" w:rsidRDefault="00CF3BDB" w:rsidP="00CF3BDB">
      <w:pPr>
        <w:pStyle w:val="Bezriadkovania"/>
        <w:jc w:val="both"/>
        <w:rPr>
          <w:sz w:val="18"/>
          <w:szCs w:val="18"/>
        </w:rPr>
      </w:pPr>
      <w:bookmarkStart w:id="0" w:name="_GoBack"/>
      <w:bookmarkEnd w:id="0"/>
    </w:p>
    <w:p w:rsidR="00CF3BDB" w:rsidRPr="00BB496C" w:rsidRDefault="00CF3BDB" w:rsidP="00CF3BDB">
      <w:pPr>
        <w:pStyle w:val="Bezriadkovania"/>
        <w:jc w:val="both"/>
        <w:rPr>
          <w:sz w:val="18"/>
          <w:szCs w:val="18"/>
        </w:rPr>
      </w:pPr>
    </w:p>
    <w:sectPr w:rsidR="00CF3BDB" w:rsidRPr="00BB496C" w:rsidSect="00CF3BDB">
      <w:pgSz w:w="11906" w:h="16838"/>
      <w:pgMar w:top="1417" w:right="1417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BDB"/>
    <w:rsid w:val="0000046F"/>
    <w:rsid w:val="00070ABA"/>
    <w:rsid w:val="001132E6"/>
    <w:rsid w:val="00140647"/>
    <w:rsid w:val="002F46D4"/>
    <w:rsid w:val="00303FD5"/>
    <w:rsid w:val="00450041"/>
    <w:rsid w:val="00494699"/>
    <w:rsid w:val="00526DAD"/>
    <w:rsid w:val="006159A6"/>
    <w:rsid w:val="00633CD2"/>
    <w:rsid w:val="006C118C"/>
    <w:rsid w:val="00706215"/>
    <w:rsid w:val="008A4901"/>
    <w:rsid w:val="008B14F3"/>
    <w:rsid w:val="008F7A5F"/>
    <w:rsid w:val="0096586D"/>
    <w:rsid w:val="00A12E1F"/>
    <w:rsid w:val="00A14096"/>
    <w:rsid w:val="00BB496C"/>
    <w:rsid w:val="00BE7444"/>
    <w:rsid w:val="00C1208B"/>
    <w:rsid w:val="00C3351E"/>
    <w:rsid w:val="00CF3BDB"/>
    <w:rsid w:val="00D400DD"/>
    <w:rsid w:val="00DA36D7"/>
    <w:rsid w:val="00DD0D72"/>
    <w:rsid w:val="00E62C22"/>
    <w:rsid w:val="00EA1FCF"/>
    <w:rsid w:val="00FC7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CF3BDB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semiHidden/>
    <w:unhideWhenUsed/>
    <w:rsid w:val="00CF3BDB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F3BDB"/>
    <w:rPr>
      <w:color w:val="800080"/>
      <w:u w:val="single"/>
    </w:rPr>
  </w:style>
  <w:style w:type="paragraph" w:customStyle="1" w:styleId="xl67">
    <w:name w:val="xl67"/>
    <w:basedOn w:val="Normlny"/>
    <w:rsid w:val="00CF3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68">
    <w:name w:val="xl68"/>
    <w:basedOn w:val="Normlny"/>
    <w:rsid w:val="00CF3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69">
    <w:name w:val="xl69"/>
    <w:basedOn w:val="Normlny"/>
    <w:rsid w:val="00CF3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70">
    <w:name w:val="xl70"/>
    <w:basedOn w:val="Normlny"/>
    <w:rsid w:val="00CF3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71">
    <w:name w:val="xl71"/>
    <w:basedOn w:val="Normlny"/>
    <w:rsid w:val="00CF3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72">
    <w:name w:val="xl72"/>
    <w:basedOn w:val="Normlny"/>
    <w:rsid w:val="00CF3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73">
    <w:name w:val="xl73"/>
    <w:basedOn w:val="Normlny"/>
    <w:rsid w:val="00CF3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74">
    <w:name w:val="xl74"/>
    <w:basedOn w:val="Normlny"/>
    <w:rsid w:val="00CF3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75">
    <w:name w:val="xl75"/>
    <w:basedOn w:val="Normlny"/>
    <w:rsid w:val="00CF3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76">
    <w:name w:val="xl76"/>
    <w:basedOn w:val="Normlny"/>
    <w:rsid w:val="00CF3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77">
    <w:name w:val="xl77"/>
    <w:basedOn w:val="Normlny"/>
    <w:rsid w:val="00CF3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78">
    <w:name w:val="xl78"/>
    <w:basedOn w:val="Normlny"/>
    <w:rsid w:val="00CF3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79">
    <w:name w:val="xl79"/>
    <w:basedOn w:val="Normlny"/>
    <w:rsid w:val="00CF3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80">
    <w:name w:val="xl80"/>
    <w:basedOn w:val="Normlny"/>
    <w:rsid w:val="00CF3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18"/>
      <w:szCs w:val="18"/>
      <w:lang w:eastAsia="sk-SK"/>
    </w:rPr>
  </w:style>
  <w:style w:type="paragraph" w:customStyle="1" w:styleId="xl81">
    <w:name w:val="xl81"/>
    <w:basedOn w:val="Normlny"/>
    <w:rsid w:val="00CF3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82">
    <w:name w:val="xl82"/>
    <w:basedOn w:val="Normlny"/>
    <w:rsid w:val="00CF3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83">
    <w:name w:val="xl83"/>
    <w:basedOn w:val="Normlny"/>
    <w:rsid w:val="00CF3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84">
    <w:name w:val="xl84"/>
    <w:basedOn w:val="Normlny"/>
    <w:rsid w:val="00CF3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85">
    <w:name w:val="xl85"/>
    <w:basedOn w:val="Normlny"/>
    <w:rsid w:val="00CF3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86">
    <w:name w:val="xl86"/>
    <w:basedOn w:val="Normlny"/>
    <w:rsid w:val="00CF3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87">
    <w:name w:val="xl87"/>
    <w:basedOn w:val="Normlny"/>
    <w:rsid w:val="00CF3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88">
    <w:name w:val="xl88"/>
    <w:basedOn w:val="Normlny"/>
    <w:rsid w:val="00CF3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89">
    <w:name w:val="xl89"/>
    <w:basedOn w:val="Normlny"/>
    <w:rsid w:val="00CF3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90">
    <w:name w:val="xl90"/>
    <w:basedOn w:val="Normlny"/>
    <w:rsid w:val="00CF3B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91">
    <w:name w:val="xl91"/>
    <w:basedOn w:val="Normlny"/>
    <w:rsid w:val="00CF3BDB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92">
    <w:name w:val="xl92"/>
    <w:basedOn w:val="Normlny"/>
    <w:rsid w:val="00CF3BDB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93">
    <w:name w:val="xl93"/>
    <w:basedOn w:val="Normlny"/>
    <w:rsid w:val="00CF3BDB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94">
    <w:name w:val="xl94"/>
    <w:basedOn w:val="Normlny"/>
    <w:rsid w:val="00CF3BDB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95">
    <w:name w:val="xl95"/>
    <w:basedOn w:val="Normlny"/>
    <w:rsid w:val="00CF3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6">
    <w:name w:val="xl96"/>
    <w:basedOn w:val="Normlny"/>
    <w:rsid w:val="00CF3BD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97">
    <w:name w:val="xl97"/>
    <w:basedOn w:val="Normlny"/>
    <w:rsid w:val="00CF3BD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98">
    <w:name w:val="xl98"/>
    <w:basedOn w:val="Normlny"/>
    <w:rsid w:val="00CF3BD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99">
    <w:name w:val="xl99"/>
    <w:basedOn w:val="Normlny"/>
    <w:rsid w:val="00CF3BD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00">
    <w:name w:val="xl100"/>
    <w:basedOn w:val="Normlny"/>
    <w:rsid w:val="00CF3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8"/>
      <w:szCs w:val="18"/>
      <w:lang w:eastAsia="sk-SK"/>
    </w:rPr>
  </w:style>
  <w:style w:type="paragraph" w:customStyle="1" w:styleId="xl101">
    <w:name w:val="xl101"/>
    <w:basedOn w:val="Normlny"/>
    <w:rsid w:val="00CF3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02">
    <w:name w:val="xl102"/>
    <w:basedOn w:val="Normlny"/>
    <w:rsid w:val="00CF3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03">
    <w:name w:val="xl103"/>
    <w:basedOn w:val="Normlny"/>
    <w:rsid w:val="00CF3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04">
    <w:name w:val="xl104"/>
    <w:basedOn w:val="Normlny"/>
    <w:rsid w:val="00CF3BD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105">
    <w:name w:val="xl105"/>
    <w:basedOn w:val="Normlny"/>
    <w:rsid w:val="00CF3BD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06">
    <w:name w:val="xl106"/>
    <w:basedOn w:val="Normlny"/>
    <w:rsid w:val="00CF3BD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CF3BDB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semiHidden/>
    <w:unhideWhenUsed/>
    <w:rsid w:val="00CF3BDB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F3BDB"/>
    <w:rPr>
      <w:color w:val="800080"/>
      <w:u w:val="single"/>
    </w:rPr>
  </w:style>
  <w:style w:type="paragraph" w:customStyle="1" w:styleId="xl67">
    <w:name w:val="xl67"/>
    <w:basedOn w:val="Normlny"/>
    <w:rsid w:val="00CF3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68">
    <w:name w:val="xl68"/>
    <w:basedOn w:val="Normlny"/>
    <w:rsid w:val="00CF3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69">
    <w:name w:val="xl69"/>
    <w:basedOn w:val="Normlny"/>
    <w:rsid w:val="00CF3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70">
    <w:name w:val="xl70"/>
    <w:basedOn w:val="Normlny"/>
    <w:rsid w:val="00CF3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71">
    <w:name w:val="xl71"/>
    <w:basedOn w:val="Normlny"/>
    <w:rsid w:val="00CF3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72">
    <w:name w:val="xl72"/>
    <w:basedOn w:val="Normlny"/>
    <w:rsid w:val="00CF3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73">
    <w:name w:val="xl73"/>
    <w:basedOn w:val="Normlny"/>
    <w:rsid w:val="00CF3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74">
    <w:name w:val="xl74"/>
    <w:basedOn w:val="Normlny"/>
    <w:rsid w:val="00CF3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75">
    <w:name w:val="xl75"/>
    <w:basedOn w:val="Normlny"/>
    <w:rsid w:val="00CF3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76">
    <w:name w:val="xl76"/>
    <w:basedOn w:val="Normlny"/>
    <w:rsid w:val="00CF3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77">
    <w:name w:val="xl77"/>
    <w:basedOn w:val="Normlny"/>
    <w:rsid w:val="00CF3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78">
    <w:name w:val="xl78"/>
    <w:basedOn w:val="Normlny"/>
    <w:rsid w:val="00CF3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79">
    <w:name w:val="xl79"/>
    <w:basedOn w:val="Normlny"/>
    <w:rsid w:val="00CF3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80">
    <w:name w:val="xl80"/>
    <w:basedOn w:val="Normlny"/>
    <w:rsid w:val="00CF3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18"/>
      <w:szCs w:val="18"/>
      <w:lang w:eastAsia="sk-SK"/>
    </w:rPr>
  </w:style>
  <w:style w:type="paragraph" w:customStyle="1" w:styleId="xl81">
    <w:name w:val="xl81"/>
    <w:basedOn w:val="Normlny"/>
    <w:rsid w:val="00CF3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82">
    <w:name w:val="xl82"/>
    <w:basedOn w:val="Normlny"/>
    <w:rsid w:val="00CF3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83">
    <w:name w:val="xl83"/>
    <w:basedOn w:val="Normlny"/>
    <w:rsid w:val="00CF3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84">
    <w:name w:val="xl84"/>
    <w:basedOn w:val="Normlny"/>
    <w:rsid w:val="00CF3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85">
    <w:name w:val="xl85"/>
    <w:basedOn w:val="Normlny"/>
    <w:rsid w:val="00CF3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86">
    <w:name w:val="xl86"/>
    <w:basedOn w:val="Normlny"/>
    <w:rsid w:val="00CF3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87">
    <w:name w:val="xl87"/>
    <w:basedOn w:val="Normlny"/>
    <w:rsid w:val="00CF3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88">
    <w:name w:val="xl88"/>
    <w:basedOn w:val="Normlny"/>
    <w:rsid w:val="00CF3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89">
    <w:name w:val="xl89"/>
    <w:basedOn w:val="Normlny"/>
    <w:rsid w:val="00CF3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90">
    <w:name w:val="xl90"/>
    <w:basedOn w:val="Normlny"/>
    <w:rsid w:val="00CF3B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91">
    <w:name w:val="xl91"/>
    <w:basedOn w:val="Normlny"/>
    <w:rsid w:val="00CF3BDB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92">
    <w:name w:val="xl92"/>
    <w:basedOn w:val="Normlny"/>
    <w:rsid w:val="00CF3BDB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93">
    <w:name w:val="xl93"/>
    <w:basedOn w:val="Normlny"/>
    <w:rsid w:val="00CF3BDB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94">
    <w:name w:val="xl94"/>
    <w:basedOn w:val="Normlny"/>
    <w:rsid w:val="00CF3BDB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95">
    <w:name w:val="xl95"/>
    <w:basedOn w:val="Normlny"/>
    <w:rsid w:val="00CF3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6">
    <w:name w:val="xl96"/>
    <w:basedOn w:val="Normlny"/>
    <w:rsid w:val="00CF3BD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97">
    <w:name w:val="xl97"/>
    <w:basedOn w:val="Normlny"/>
    <w:rsid w:val="00CF3BD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98">
    <w:name w:val="xl98"/>
    <w:basedOn w:val="Normlny"/>
    <w:rsid w:val="00CF3BD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99">
    <w:name w:val="xl99"/>
    <w:basedOn w:val="Normlny"/>
    <w:rsid w:val="00CF3BD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00">
    <w:name w:val="xl100"/>
    <w:basedOn w:val="Normlny"/>
    <w:rsid w:val="00CF3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8"/>
      <w:szCs w:val="18"/>
      <w:lang w:eastAsia="sk-SK"/>
    </w:rPr>
  </w:style>
  <w:style w:type="paragraph" w:customStyle="1" w:styleId="xl101">
    <w:name w:val="xl101"/>
    <w:basedOn w:val="Normlny"/>
    <w:rsid w:val="00CF3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02">
    <w:name w:val="xl102"/>
    <w:basedOn w:val="Normlny"/>
    <w:rsid w:val="00CF3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03">
    <w:name w:val="xl103"/>
    <w:basedOn w:val="Normlny"/>
    <w:rsid w:val="00CF3B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04">
    <w:name w:val="xl104"/>
    <w:basedOn w:val="Normlny"/>
    <w:rsid w:val="00CF3BD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105">
    <w:name w:val="xl105"/>
    <w:basedOn w:val="Normlny"/>
    <w:rsid w:val="00CF3BD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06">
    <w:name w:val="xl106"/>
    <w:basedOn w:val="Normlny"/>
    <w:rsid w:val="00CF3BD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68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1818</Words>
  <Characters>10368</Characters>
  <Application>Microsoft Office Word</Application>
  <DocSecurity>0</DocSecurity>
  <Lines>86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12162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Fodorová</dc:creator>
  <cp:lastModifiedBy>Ľuboš Mravík</cp:lastModifiedBy>
  <cp:revision>3</cp:revision>
  <dcterms:created xsi:type="dcterms:W3CDTF">2022-09-07T09:20:00Z</dcterms:created>
  <dcterms:modified xsi:type="dcterms:W3CDTF">2022-10-03T09:22:00Z</dcterms:modified>
</cp:coreProperties>
</file>