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F6" w:rsidRDefault="00D814F6"/>
    <w:p w:rsidR="00456D17" w:rsidRPr="00456D17" w:rsidRDefault="00456D17" w:rsidP="00456D17">
      <w:pPr>
        <w:jc w:val="right"/>
        <w:rPr>
          <w:rFonts w:ascii="Arial Narrow" w:hAnsi="Arial Narrow"/>
          <w:sz w:val="22"/>
          <w:szCs w:val="22"/>
          <w:lang w:eastAsia="sk-SK"/>
        </w:rPr>
      </w:pPr>
      <w:r w:rsidRPr="00456D17">
        <w:rPr>
          <w:rFonts w:ascii="Arial Narrow" w:hAnsi="Arial Narrow"/>
          <w:sz w:val="22"/>
          <w:szCs w:val="22"/>
          <w:lang w:eastAsia="sk-SK"/>
        </w:rPr>
        <w:t>Príloha č. 3</w:t>
      </w:r>
    </w:p>
    <w:p w:rsidR="00456D17" w:rsidRDefault="00456D17"/>
    <w:p w:rsidR="00456D17" w:rsidRDefault="00456D17" w:rsidP="00456D17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t>štruktúrovaný</w:t>
      </w:r>
      <w:r w:rsidRPr="005704B7">
        <w:rPr>
          <w:rFonts w:ascii="Arial Narrow" w:hAnsi="Arial Narrow" w:cs="Arial"/>
          <w:b/>
          <w:smallCaps/>
          <w:sz w:val="24"/>
          <w:szCs w:val="24"/>
        </w:rPr>
        <w:t xml:space="preserve"> rozpoč</w:t>
      </w:r>
      <w:r>
        <w:rPr>
          <w:rFonts w:ascii="Arial Narrow" w:hAnsi="Arial Narrow" w:cs="Arial"/>
          <w:b/>
          <w:smallCaps/>
          <w:sz w:val="24"/>
          <w:szCs w:val="24"/>
        </w:rPr>
        <w:t>e</w:t>
      </w:r>
      <w:r w:rsidRPr="005704B7">
        <w:rPr>
          <w:rFonts w:ascii="Arial Narrow" w:hAnsi="Arial Narrow" w:cs="Arial"/>
          <w:b/>
          <w:smallCaps/>
          <w:sz w:val="24"/>
          <w:szCs w:val="24"/>
        </w:rPr>
        <w:t>t</w:t>
      </w:r>
      <w:r>
        <w:rPr>
          <w:rFonts w:ascii="Arial Narrow" w:hAnsi="Arial Narrow" w:cs="Arial"/>
          <w:b/>
          <w:smallCaps/>
          <w:sz w:val="24"/>
          <w:szCs w:val="24"/>
        </w:rPr>
        <w:t xml:space="preserve"> </w:t>
      </w:r>
      <w:r w:rsidR="00CC717E">
        <w:rPr>
          <w:rFonts w:ascii="Arial Narrow" w:hAnsi="Arial Narrow" w:cs="Arial"/>
          <w:b/>
          <w:smallCaps/>
          <w:sz w:val="24"/>
          <w:szCs w:val="24"/>
        </w:rPr>
        <w:t>rámcovej dohody</w:t>
      </w:r>
    </w:p>
    <w:p w:rsidR="00456D17" w:rsidRPr="00D018E9" w:rsidRDefault="00456D17" w:rsidP="00456D17"/>
    <w:p w:rsidR="00456D17" w:rsidRDefault="00456D17" w:rsidP="00456D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vertAnchor="page" w:horzAnchor="margin" w:tblpXSpec="center" w:tblpY="3181"/>
        <w:tblW w:w="11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1365"/>
        <w:gridCol w:w="1365"/>
        <w:gridCol w:w="1318"/>
        <w:gridCol w:w="1610"/>
        <w:gridCol w:w="1097"/>
        <w:gridCol w:w="2191"/>
      </w:tblGrid>
      <w:tr w:rsidR="008C1996" w:rsidRPr="001F32E0" w:rsidTr="008C1996">
        <w:trPr>
          <w:trHeight w:val="1824"/>
        </w:trPr>
        <w:tc>
          <w:tcPr>
            <w:tcW w:w="2236" w:type="dxa"/>
            <w:vAlign w:val="center"/>
          </w:tcPr>
          <w:p w:rsidR="008C1996" w:rsidRPr="001F32E0" w:rsidRDefault="008C1996" w:rsidP="008C199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Názov položky</w:t>
            </w:r>
          </w:p>
        </w:tc>
        <w:tc>
          <w:tcPr>
            <w:tcW w:w="1365" w:type="dxa"/>
            <w:vAlign w:val="center"/>
          </w:tcPr>
          <w:p w:rsidR="008C1996" w:rsidRPr="00544776" w:rsidRDefault="008C1996" w:rsidP="008C199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Merná jednotka</w:t>
            </w:r>
          </w:p>
          <w:p w:rsidR="008C1996" w:rsidRDefault="008C1996" w:rsidP="008C199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  <w:tc>
          <w:tcPr>
            <w:tcW w:w="1365" w:type="dxa"/>
            <w:vAlign w:val="center"/>
          </w:tcPr>
          <w:p w:rsidR="008C1996" w:rsidRPr="00544776" w:rsidRDefault="008C1996" w:rsidP="008C199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j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ednotková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EUR</w:t>
            </w:r>
          </w:p>
          <w:p w:rsidR="008C1996" w:rsidRPr="001F32E0" w:rsidRDefault="008C1996" w:rsidP="008C199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bez DPH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318" w:type="dxa"/>
            <w:vAlign w:val="center"/>
          </w:tcPr>
          <w:p w:rsidR="008C1996" w:rsidRPr="001F32E0" w:rsidRDefault="008C1996" w:rsidP="008C199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Celkové množstvo kusov</w:t>
            </w:r>
          </w:p>
        </w:tc>
        <w:tc>
          <w:tcPr>
            <w:tcW w:w="1610" w:type="dxa"/>
            <w:vAlign w:val="center"/>
          </w:tcPr>
          <w:p w:rsidR="008C1996" w:rsidRDefault="008C1996" w:rsidP="008C199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celková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za predmet zákazky </w:t>
            </w:r>
          </w:p>
          <w:p w:rsidR="008C1996" w:rsidRPr="001F32E0" w:rsidRDefault="008C1996" w:rsidP="008C199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v EUR </w:t>
            </w:r>
            <w:r w:rsidRPr="0075542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bez DPH </w:t>
            </w:r>
          </w:p>
        </w:tc>
        <w:tc>
          <w:tcPr>
            <w:tcW w:w="1097" w:type="dxa"/>
            <w:vAlign w:val="center"/>
          </w:tcPr>
          <w:p w:rsidR="008C1996" w:rsidRPr="001F32E0" w:rsidRDefault="008C1996" w:rsidP="008C1996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DPH</w:t>
            </w:r>
          </w:p>
          <w:p w:rsidR="008C1996" w:rsidRPr="001F32E0" w:rsidRDefault="008C1996" w:rsidP="008C1996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  <w:p w:rsidR="008C1996" w:rsidRPr="00544776" w:rsidRDefault="008C1996" w:rsidP="008C199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2191" w:type="dxa"/>
            <w:vAlign w:val="center"/>
          </w:tcPr>
          <w:p w:rsidR="008C1996" w:rsidRDefault="008C1996" w:rsidP="008C199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c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elková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za 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>predmet zákazky</w:t>
            </w:r>
          </w:p>
          <w:p w:rsidR="008C1996" w:rsidRPr="001F32E0" w:rsidRDefault="008C1996" w:rsidP="008C199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v EUR </w:t>
            </w:r>
            <w:r w:rsidRPr="0075542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s DPH </w:t>
            </w:r>
          </w:p>
        </w:tc>
      </w:tr>
      <w:tr w:rsidR="008C1996" w:rsidRPr="00AC4FF5" w:rsidTr="00B36E9A">
        <w:trPr>
          <w:trHeight w:val="745"/>
        </w:trPr>
        <w:tc>
          <w:tcPr>
            <w:tcW w:w="2236" w:type="dxa"/>
            <w:vAlign w:val="center"/>
          </w:tcPr>
          <w:p w:rsidR="008C1996" w:rsidRPr="00204953" w:rsidRDefault="008C1996" w:rsidP="008C199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8C1E6E">
              <w:rPr>
                <w:rFonts w:ascii="Arial Narrow" w:hAnsi="Arial Narrow"/>
                <w:b/>
              </w:rPr>
              <w:t xml:space="preserve">Hydrofóbny sypký </w:t>
            </w:r>
            <w:proofErr w:type="spellStart"/>
            <w:r w:rsidRPr="008C1E6E">
              <w:rPr>
                <w:rFonts w:ascii="Arial Narrow" w:hAnsi="Arial Narrow"/>
                <w:b/>
              </w:rPr>
              <w:t>sorbent</w:t>
            </w:r>
            <w:proofErr w:type="spellEnd"/>
          </w:p>
        </w:tc>
        <w:tc>
          <w:tcPr>
            <w:tcW w:w="1365" w:type="dxa"/>
            <w:vAlign w:val="center"/>
          </w:tcPr>
          <w:p w:rsidR="008C1996" w:rsidRPr="005579A3" w:rsidRDefault="00EF0053" w:rsidP="00B36E9A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65" w:type="dxa"/>
            <w:vAlign w:val="center"/>
          </w:tcPr>
          <w:p w:rsidR="008C1996" w:rsidRPr="005579A3" w:rsidRDefault="008C1996" w:rsidP="00B36E9A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8C1996" w:rsidRPr="005579A3" w:rsidRDefault="00EF0053" w:rsidP="00B36E9A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4 500</w:t>
            </w:r>
          </w:p>
        </w:tc>
        <w:tc>
          <w:tcPr>
            <w:tcW w:w="1610" w:type="dxa"/>
            <w:vAlign w:val="center"/>
          </w:tcPr>
          <w:p w:rsidR="008C1996" w:rsidRPr="00AC4FF5" w:rsidRDefault="008C1996" w:rsidP="00B36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8C1996" w:rsidRPr="00AC4FF5" w:rsidRDefault="008C1996" w:rsidP="00B36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191" w:type="dxa"/>
            <w:vAlign w:val="center"/>
          </w:tcPr>
          <w:p w:rsidR="008C1996" w:rsidRPr="00AC4FF5" w:rsidRDefault="008C1996" w:rsidP="00B36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8C1996" w:rsidRPr="00AC4FF5" w:rsidTr="00B36E9A">
        <w:trPr>
          <w:trHeight w:val="745"/>
        </w:trPr>
        <w:tc>
          <w:tcPr>
            <w:tcW w:w="2236" w:type="dxa"/>
            <w:vAlign w:val="center"/>
          </w:tcPr>
          <w:p w:rsidR="008C1996" w:rsidRPr="00204953" w:rsidRDefault="008C1996" w:rsidP="008C199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62125">
              <w:rPr>
                <w:rFonts w:ascii="Arial Narrow" w:hAnsi="Arial Narrow"/>
                <w:b/>
                <w:bCs/>
                <w:lang w:eastAsia="sk-SK"/>
              </w:rPr>
              <w:t xml:space="preserve">Univerzálny sypký </w:t>
            </w:r>
            <w:proofErr w:type="spellStart"/>
            <w:r w:rsidRPr="00762125">
              <w:rPr>
                <w:rFonts w:ascii="Arial Narrow" w:hAnsi="Arial Narrow"/>
                <w:b/>
                <w:bCs/>
                <w:lang w:eastAsia="sk-SK"/>
              </w:rPr>
              <w:t>sorbent</w:t>
            </w:r>
            <w:proofErr w:type="spellEnd"/>
          </w:p>
        </w:tc>
        <w:tc>
          <w:tcPr>
            <w:tcW w:w="1365" w:type="dxa"/>
            <w:vAlign w:val="center"/>
          </w:tcPr>
          <w:p w:rsidR="008C1996" w:rsidRPr="005579A3" w:rsidRDefault="00EF0053" w:rsidP="00B36E9A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65" w:type="dxa"/>
            <w:vAlign w:val="center"/>
          </w:tcPr>
          <w:p w:rsidR="008C1996" w:rsidRPr="005579A3" w:rsidRDefault="008C1996" w:rsidP="00B36E9A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8C1996" w:rsidRPr="005579A3" w:rsidRDefault="00EF0053" w:rsidP="00B36E9A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1610" w:type="dxa"/>
            <w:vAlign w:val="center"/>
          </w:tcPr>
          <w:p w:rsidR="008C1996" w:rsidRPr="00AC4FF5" w:rsidRDefault="008C1996" w:rsidP="00B36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8C1996" w:rsidRPr="00AC4FF5" w:rsidRDefault="008C1996" w:rsidP="00B36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191" w:type="dxa"/>
            <w:vAlign w:val="center"/>
          </w:tcPr>
          <w:p w:rsidR="008C1996" w:rsidRPr="00AC4FF5" w:rsidRDefault="008C1996" w:rsidP="00B36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8C1996" w:rsidRPr="00AC4FF5" w:rsidTr="00B36E9A">
        <w:trPr>
          <w:trHeight w:val="745"/>
        </w:trPr>
        <w:tc>
          <w:tcPr>
            <w:tcW w:w="2236" w:type="dxa"/>
            <w:vAlign w:val="center"/>
          </w:tcPr>
          <w:p w:rsidR="008C1996" w:rsidRPr="00204953" w:rsidRDefault="008C1996" w:rsidP="008C199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E68A1">
              <w:rPr>
                <w:rStyle w:val="Siln"/>
                <w:rFonts w:ascii="Arial Narrow" w:hAnsi="Arial Narrow"/>
                <w:shd w:val="clear" w:color="auto" w:fill="FFFFFF"/>
              </w:rPr>
              <w:t>Univerzálny sorpčný koberec</w:t>
            </w:r>
          </w:p>
        </w:tc>
        <w:tc>
          <w:tcPr>
            <w:tcW w:w="1365" w:type="dxa"/>
            <w:vAlign w:val="center"/>
          </w:tcPr>
          <w:p w:rsidR="008C1996" w:rsidRPr="005579A3" w:rsidRDefault="00EF0053" w:rsidP="00B36E9A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rolka</w:t>
            </w:r>
          </w:p>
        </w:tc>
        <w:tc>
          <w:tcPr>
            <w:tcW w:w="1365" w:type="dxa"/>
            <w:vAlign w:val="center"/>
          </w:tcPr>
          <w:p w:rsidR="008C1996" w:rsidRPr="005579A3" w:rsidRDefault="008C1996" w:rsidP="00B36E9A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8C1996" w:rsidRPr="005579A3" w:rsidRDefault="00EF0053" w:rsidP="00B36E9A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610" w:type="dxa"/>
            <w:vAlign w:val="center"/>
          </w:tcPr>
          <w:p w:rsidR="008C1996" w:rsidRPr="00AC4FF5" w:rsidRDefault="008C1996" w:rsidP="00B36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8C1996" w:rsidRPr="00AC4FF5" w:rsidRDefault="008C1996" w:rsidP="00B36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191" w:type="dxa"/>
            <w:vAlign w:val="center"/>
          </w:tcPr>
          <w:p w:rsidR="008C1996" w:rsidRPr="00AC4FF5" w:rsidRDefault="008C1996" w:rsidP="00B36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8C1996" w:rsidRPr="00AC4FF5" w:rsidTr="00B36E9A">
        <w:trPr>
          <w:trHeight w:val="745"/>
        </w:trPr>
        <w:tc>
          <w:tcPr>
            <w:tcW w:w="2236" w:type="dxa"/>
            <w:vAlign w:val="center"/>
          </w:tcPr>
          <w:p w:rsidR="008C1996" w:rsidRPr="00204953" w:rsidRDefault="008C1996" w:rsidP="008C199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lang w:eastAsia="sk-SK"/>
              </w:rPr>
              <w:t>Hydrofóbny sorpčný koberec</w:t>
            </w:r>
          </w:p>
        </w:tc>
        <w:tc>
          <w:tcPr>
            <w:tcW w:w="1365" w:type="dxa"/>
            <w:vAlign w:val="center"/>
          </w:tcPr>
          <w:p w:rsidR="008C1996" w:rsidRPr="005579A3" w:rsidRDefault="00EF0053" w:rsidP="00B36E9A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rolka</w:t>
            </w:r>
          </w:p>
        </w:tc>
        <w:tc>
          <w:tcPr>
            <w:tcW w:w="1365" w:type="dxa"/>
            <w:vAlign w:val="center"/>
          </w:tcPr>
          <w:p w:rsidR="008C1996" w:rsidRPr="005579A3" w:rsidRDefault="008C1996" w:rsidP="00B36E9A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8C1996" w:rsidRPr="005579A3" w:rsidRDefault="00EF0053" w:rsidP="00B36E9A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610" w:type="dxa"/>
            <w:vAlign w:val="center"/>
          </w:tcPr>
          <w:p w:rsidR="008C1996" w:rsidRPr="00AC4FF5" w:rsidRDefault="008C1996" w:rsidP="00B36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8C1996" w:rsidRPr="00AC4FF5" w:rsidRDefault="008C1996" w:rsidP="00B36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191" w:type="dxa"/>
            <w:vAlign w:val="center"/>
          </w:tcPr>
          <w:p w:rsidR="008C1996" w:rsidRPr="00AC4FF5" w:rsidRDefault="008C1996" w:rsidP="00B36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8C1996" w:rsidRPr="00AC4FF5" w:rsidTr="00B36E9A">
        <w:trPr>
          <w:trHeight w:val="745"/>
        </w:trPr>
        <w:tc>
          <w:tcPr>
            <w:tcW w:w="2236" w:type="dxa"/>
            <w:vAlign w:val="center"/>
          </w:tcPr>
          <w:p w:rsidR="008C1996" w:rsidRPr="00204953" w:rsidRDefault="008C1996" w:rsidP="008C199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lang w:eastAsia="sk-SK"/>
              </w:rPr>
              <w:t>Hydrofóbny sorpčný had</w:t>
            </w:r>
          </w:p>
        </w:tc>
        <w:tc>
          <w:tcPr>
            <w:tcW w:w="1365" w:type="dxa"/>
            <w:vAlign w:val="center"/>
          </w:tcPr>
          <w:p w:rsidR="008C1996" w:rsidRPr="005579A3" w:rsidRDefault="00EF0053" w:rsidP="00B36E9A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65" w:type="dxa"/>
            <w:vAlign w:val="center"/>
          </w:tcPr>
          <w:p w:rsidR="008C1996" w:rsidRPr="005579A3" w:rsidRDefault="008C1996" w:rsidP="00B36E9A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8C1996" w:rsidRPr="005579A3" w:rsidRDefault="00EF0053" w:rsidP="00B36E9A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3 500</w:t>
            </w:r>
          </w:p>
        </w:tc>
        <w:tc>
          <w:tcPr>
            <w:tcW w:w="1610" w:type="dxa"/>
            <w:vAlign w:val="center"/>
          </w:tcPr>
          <w:p w:rsidR="008C1996" w:rsidRPr="00AC4FF5" w:rsidRDefault="008C1996" w:rsidP="00B36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8C1996" w:rsidRPr="00AC4FF5" w:rsidRDefault="008C1996" w:rsidP="00B36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191" w:type="dxa"/>
            <w:vAlign w:val="center"/>
          </w:tcPr>
          <w:p w:rsidR="008C1996" w:rsidRPr="00AC4FF5" w:rsidRDefault="008C1996" w:rsidP="00B36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8C1996" w:rsidRPr="00AC4FF5" w:rsidTr="00B36E9A">
        <w:trPr>
          <w:trHeight w:val="745"/>
        </w:trPr>
        <w:tc>
          <w:tcPr>
            <w:tcW w:w="2236" w:type="dxa"/>
            <w:vAlign w:val="center"/>
          </w:tcPr>
          <w:p w:rsidR="008C1996" w:rsidRPr="00204953" w:rsidRDefault="008C1996" w:rsidP="008C199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</w:rPr>
              <w:t>Chemický sorpčný koberec</w:t>
            </w:r>
          </w:p>
        </w:tc>
        <w:tc>
          <w:tcPr>
            <w:tcW w:w="1365" w:type="dxa"/>
            <w:vAlign w:val="center"/>
          </w:tcPr>
          <w:p w:rsidR="008C1996" w:rsidRPr="005579A3" w:rsidRDefault="00EF0053" w:rsidP="00B36E9A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rolka</w:t>
            </w:r>
          </w:p>
        </w:tc>
        <w:tc>
          <w:tcPr>
            <w:tcW w:w="1365" w:type="dxa"/>
            <w:vAlign w:val="center"/>
          </w:tcPr>
          <w:p w:rsidR="008C1996" w:rsidRPr="005579A3" w:rsidRDefault="008C1996" w:rsidP="00B36E9A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8C1996" w:rsidRPr="005579A3" w:rsidRDefault="00EF0053" w:rsidP="00B36E9A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610" w:type="dxa"/>
            <w:vAlign w:val="center"/>
          </w:tcPr>
          <w:p w:rsidR="008C1996" w:rsidRPr="00AC4FF5" w:rsidRDefault="008C1996" w:rsidP="00B36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097" w:type="dxa"/>
            <w:vAlign w:val="center"/>
          </w:tcPr>
          <w:p w:rsidR="008C1996" w:rsidRPr="00AC4FF5" w:rsidRDefault="008C1996" w:rsidP="00B36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191" w:type="dxa"/>
            <w:vAlign w:val="center"/>
          </w:tcPr>
          <w:p w:rsidR="008C1996" w:rsidRPr="00AC4FF5" w:rsidRDefault="008C1996" w:rsidP="00B36E9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</w:tbl>
    <w:p w:rsidR="00456D17" w:rsidRDefault="00456D17">
      <w:bookmarkStart w:id="0" w:name="_GoBack"/>
      <w:bookmarkEnd w:id="0"/>
    </w:p>
    <w:sectPr w:rsidR="00456D17" w:rsidSect="008C19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17"/>
    <w:rsid w:val="00414539"/>
    <w:rsid w:val="00456D17"/>
    <w:rsid w:val="00887499"/>
    <w:rsid w:val="008C1996"/>
    <w:rsid w:val="008D235D"/>
    <w:rsid w:val="00B36E9A"/>
    <w:rsid w:val="00CC717E"/>
    <w:rsid w:val="00D814F6"/>
    <w:rsid w:val="00DA3E9C"/>
    <w:rsid w:val="00E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6D17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Siln">
    <w:name w:val="Strong"/>
    <w:uiPriority w:val="22"/>
    <w:qFormat/>
    <w:rsid w:val="00CC71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6D17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Siln">
    <w:name w:val="Strong"/>
    <w:uiPriority w:val="22"/>
    <w:qFormat/>
    <w:rsid w:val="00CC71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4</cp:revision>
  <dcterms:created xsi:type="dcterms:W3CDTF">2023-05-16T10:00:00Z</dcterms:created>
  <dcterms:modified xsi:type="dcterms:W3CDTF">2023-06-22T08:45:00Z</dcterms:modified>
</cp:coreProperties>
</file>