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97F1" w14:textId="77777777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E4BC2CE" w14:textId="77777777" w:rsidR="00C227F2" w:rsidRPr="00CD71A6" w:rsidRDefault="00C227F2" w:rsidP="00A03489">
      <w:pPr>
        <w:pStyle w:val="Default"/>
        <w:spacing w:after="60"/>
        <w:ind w:left="1418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7829DBC7" w14:textId="3AD191DB" w:rsidR="005434B1" w:rsidRPr="009C43CF" w:rsidRDefault="005434B1" w:rsidP="001B4CCC">
      <w:pPr>
        <w:pStyle w:val="Default"/>
        <w:rPr>
          <w:rFonts w:ascii="Arial Narrow" w:hAnsi="Arial Narrow" w:cs="Arial Narrow"/>
          <w:bCs/>
          <w:sz w:val="20"/>
          <w:szCs w:val="20"/>
        </w:rPr>
      </w:pPr>
    </w:p>
    <w:p w14:paraId="29BF5C04" w14:textId="2FFB18BC" w:rsidR="00825EBA" w:rsidRPr="009C43CF" w:rsidRDefault="00C227F2" w:rsidP="00581DC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  <w:bookmarkStart w:id="0" w:name="_GoBack"/>
      <w:bookmarkEnd w:id="0"/>
    </w:p>
    <w:p w14:paraId="4EF0A6FC" w14:textId="51120910" w:rsidR="009C43CF" w:rsidRPr="001B4CCC" w:rsidRDefault="009C43CF" w:rsidP="00CE7DDC">
      <w:pPr>
        <w:pStyle w:val="Default"/>
        <w:spacing w:after="120"/>
        <w:rPr>
          <w:rFonts w:ascii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sz w:val="30"/>
          <w:szCs w:val="30"/>
        </w:rPr>
        <w:t xml:space="preserve">  </w:t>
      </w:r>
      <w:r w:rsidRPr="001B4CCC">
        <w:rPr>
          <w:rFonts w:ascii="Arial Narrow" w:hAnsi="Arial Narrow" w:cs="Arial Narrow"/>
          <w:b/>
          <w:bCs/>
          <w:sz w:val="28"/>
          <w:szCs w:val="28"/>
          <w:u w:val="single"/>
        </w:rPr>
        <w:t>Časť 1:</w:t>
      </w:r>
    </w:p>
    <w:tbl>
      <w:tblPr>
        <w:tblW w:w="14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539"/>
        <w:gridCol w:w="1985"/>
        <w:gridCol w:w="1275"/>
        <w:gridCol w:w="2127"/>
        <w:gridCol w:w="850"/>
        <w:gridCol w:w="1686"/>
        <w:gridCol w:w="2283"/>
      </w:tblGrid>
      <w:tr w:rsidR="008E0876" w:rsidRPr="00C93075" w14:paraId="105855A3" w14:textId="77777777" w:rsidTr="00CE7DDC">
        <w:trPr>
          <w:trHeight w:val="1044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919A0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E14F" w14:textId="60BBA364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2C896586" w14:textId="5A4E682E" w:rsidR="008E0876" w:rsidRPr="008919A0" w:rsidRDefault="004677C3" w:rsidP="00CE7DD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</w:t>
            </w:r>
            <w:r w:rsidR="00821E68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1</w:t>
            </w:r>
            <w:r w:rsidR="00CE7DD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kus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919A0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2DB07305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CE7DDC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3DE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1D448A33" w14:textId="7DE0BE18" w:rsidR="008E0876" w:rsidRPr="008919A0" w:rsidRDefault="00CE7DDC" w:rsidP="00CE7DD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="008E0876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2703FC51" w:rsidR="007C458F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842CAA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CE7DD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F82189" w:rsidRPr="00C93075" w14:paraId="2AE08A31" w14:textId="77777777" w:rsidTr="00930D27">
        <w:trPr>
          <w:trHeight w:val="283"/>
          <w:jc w:val="center"/>
        </w:trPr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1121" w14:textId="77777777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3CFDA54" w14:textId="6FD6127C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354" w14:textId="3AD428C9" w:rsidR="00F82189" w:rsidRPr="00BA0AED" w:rsidRDefault="00F82189" w:rsidP="00F82189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Sanitárny kontajner - WC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1516" w14:textId="4FC15D29" w:rsidR="00F82189" w:rsidRPr="00BA0AED" w:rsidRDefault="00F82189" w:rsidP="00F82189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F82189" w:rsidRPr="00C93075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2189" w:rsidRPr="00C93075" w14:paraId="561AF5EF" w14:textId="77777777" w:rsidTr="00930D27">
        <w:trPr>
          <w:trHeight w:val="51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4E91" w14:textId="77777777" w:rsidR="00F82189" w:rsidRPr="008919A0" w:rsidRDefault="00F82189" w:rsidP="00F82189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</w:p>
          <w:p w14:paraId="13CE70FA" w14:textId="105884AB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DF3D" w14:textId="782D75D7" w:rsidR="00F82189" w:rsidRPr="00BA0AED" w:rsidRDefault="00F82189" w:rsidP="00F82189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Sanitárny kontajner - Sprchy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1EBE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5B55" w14:textId="481FDAFD" w:rsidR="00F82189" w:rsidRPr="00BA0AED" w:rsidRDefault="00F82189" w:rsidP="00F82189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C8C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80F8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8714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F411" w14:textId="77777777" w:rsidR="00F82189" w:rsidRPr="00C93075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2189" w:rsidRPr="00C93075" w14:paraId="4E9C1D85" w14:textId="77777777" w:rsidTr="00930D27">
        <w:trPr>
          <w:trHeight w:val="51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193" w14:textId="2822508B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9989E8B" w14:textId="4778A130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E8BB" w14:textId="030EBC9C" w:rsidR="00F82189" w:rsidRPr="00BA0AED" w:rsidRDefault="00F82189" w:rsidP="00F82189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Sanitárny kontajner - Kombinovaný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042F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4609" w14:textId="092107BC" w:rsidR="00F82189" w:rsidRPr="00BA0AED" w:rsidRDefault="00F82189" w:rsidP="00F82189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7B44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E227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C14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320" w14:textId="77777777" w:rsidR="00F82189" w:rsidRPr="00C93075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2189" w:rsidRPr="00C93075" w14:paraId="26DFE004" w14:textId="77777777" w:rsidTr="00930D27">
        <w:trPr>
          <w:trHeight w:val="51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EBFB" w14:textId="5D433130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EB00" w14:textId="676657C1" w:rsidR="00F82189" w:rsidRPr="00BA0AED" w:rsidRDefault="00F82189" w:rsidP="00F82189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Kontajner - Práčovňa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51A3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D6F8" w14:textId="53327962" w:rsidR="00F82189" w:rsidRPr="00BA0AED" w:rsidRDefault="00F82189" w:rsidP="00F82189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291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E2DC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F81F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42D" w14:textId="77777777" w:rsidR="00F82189" w:rsidRPr="00C93075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2189" w:rsidRPr="00C93075" w14:paraId="218C4563" w14:textId="77777777" w:rsidTr="00930D27">
        <w:trPr>
          <w:trHeight w:val="51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BFBC" w14:textId="5100D5AB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77AC" w14:textId="5C4171F6" w:rsidR="00F82189" w:rsidRPr="00BA0AED" w:rsidRDefault="00F82189" w:rsidP="00F82189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Kontajner na prepravu materiálu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DC5F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0F03" w14:textId="52678662" w:rsidR="00F82189" w:rsidRPr="00BA0AED" w:rsidRDefault="00F82189" w:rsidP="00F82189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D284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F0F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9A0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9D9C" w14:textId="77777777" w:rsidR="00F82189" w:rsidRPr="00C93075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2189" w:rsidRPr="00C93075" w14:paraId="546F4E82" w14:textId="77777777" w:rsidTr="00930D27">
        <w:trPr>
          <w:trHeight w:val="51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A708" w14:textId="51575209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9CFE" w14:textId="55BDDBF5" w:rsidR="00F82189" w:rsidRPr="00BA0AED" w:rsidRDefault="00F82189" w:rsidP="00F82189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Kontajner - Septik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BA3B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29F3" w14:textId="689B3903" w:rsidR="00F82189" w:rsidRPr="00BA0AED" w:rsidRDefault="00F82189" w:rsidP="00F82189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1D1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3DCA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576E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0A21" w14:textId="77777777" w:rsidR="00F82189" w:rsidRPr="00C93075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2189" w:rsidRPr="00C93075" w14:paraId="2DEF8230" w14:textId="77777777" w:rsidTr="00930D27">
        <w:trPr>
          <w:trHeight w:val="51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7C5B" w14:textId="10ED09EE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9E66" w14:textId="6FAC2DED" w:rsidR="00F82189" w:rsidRPr="00BA0AED" w:rsidRDefault="00F82189" w:rsidP="00F82189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Kontajner - Nádrž na vodu (stacionárna)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AC1C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8E28" w14:textId="25E71902" w:rsidR="00F82189" w:rsidRPr="00BA0AED" w:rsidRDefault="00F82189" w:rsidP="00F82189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6228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7943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EC48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8A68" w14:textId="77777777" w:rsidR="00F82189" w:rsidRPr="00C93075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2189" w:rsidRPr="00C93075" w14:paraId="5FC54D74" w14:textId="77777777" w:rsidTr="00930D27">
        <w:trPr>
          <w:trHeight w:val="51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D13" w14:textId="2A3AA3E5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103D" w14:textId="3B6ADAD4" w:rsidR="00F82189" w:rsidRPr="00BA0AED" w:rsidRDefault="00F82189" w:rsidP="00F82189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Kontajner - Nádrž na prepravu pitnej vody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C1F0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DC7F" w14:textId="2DB7314D" w:rsidR="00F82189" w:rsidRPr="00BA0AED" w:rsidRDefault="00F82189" w:rsidP="00F82189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27A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D0F5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0A4A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9711" w14:textId="77777777" w:rsidR="00F82189" w:rsidRPr="00C93075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2189" w:rsidRPr="00C93075" w14:paraId="42BC0A8C" w14:textId="77777777" w:rsidTr="00930D27">
        <w:trPr>
          <w:trHeight w:val="51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2A9" w14:textId="0A192869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36DD" w14:textId="0D59C911" w:rsidR="00F82189" w:rsidRPr="00BA0AED" w:rsidRDefault="00F82189" w:rsidP="00F82189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Kontajner - Nádrž na prepravu fekálií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A257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A637" w14:textId="67EB2D10" w:rsidR="00F82189" w:rsidRPr="00BA0AED" w:rsidRDefault="00F82189" w:rsidP="00F82189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782E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3B47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DFF8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0A60" w14:textId="77777777" w:rsidR="00F82189" w:rsidRPr="00C93075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2189" w:rsidRPr="00C93075" w14:paraId="0C2A6A69" w14:textId="77777777" w:rsidTr="00930D27">
        <w:trPr>
          <w:trHeight w:val="51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FE26" w14:textId="6B639F2F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BD7D" w14:textId="488340AE" w:rsidR="00F82189" w:rsidRPr="00BA0AED" w:rsidRDefault="00F82189" w:rsidP="00F82189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Kontajner - Nádrž na prepravu PHM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3B67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B3D7" w14:textId="442CB3B3" w:rsidR="00F82189" w:rsidRPr="00BA0AED" w:rsidRDefault="00F82189" w:rsidP="00F82189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F546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8B26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E914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678C" w14:textId="77777777" w:rsidR="00F82189" w:rsidRPr="00C93075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2189" w:rsidRPr="00C93075" w14:paraId="05913411" w14:textId="77777777" w:rsidTr="00930D27">
        <w:trPr>
          <w:trHeight w:val="51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FE0F" w14:textId="0A815507" w:rsidR="00F82189" w:rsidRPr="008919A0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F8" w14:textId="6E553331" w:rsidR="00F82189" w:rsidRPr="00BA0AED" w:rsidRDefault="00F82189" w:rsidP="00F82189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Kontajnerová platforma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4F90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2D5D" w14:textId="01F6C1A8" w:rsidR="00F82189" w:rsidRPr="00BA0AED" w:rsidRDefault="00F82189" w:rsidP="00F82189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950F09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31C3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BC0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4A4A" w14:textId="77777777" w:rsidR="00F82189" w:rsidRPr="00BA0AED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9B94" w14:textId="77777777" w:rsidR="00F82189" w:rsidRPr="00C93075" w:rsidRDefault="00F82189" w:rsidP="00F82189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2189" w:rsidRPr="00C93075" w14:paraId="053130DC" w14:textId="77777777" w:rsidTr="00CE7DDC">
        <w:trPr>
          <w:trHeight w:val="567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BBFA16" w14:textId="65844E8A" w:rsidR="00F82189" w:rsidRPr="008919A0" w:rsidRDefault="00F82189" w:rsidP="00F82189">
            <w:pP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F82189" w:rsidRPr="00C93075" w:rsidRDefault="00F82189" w:rsidP="00F82189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F82189" w:rsidRPr="00C93075" w:rsidRDefault="00F82189" w:rsidP="00F82189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F82189" w:rsidRPr="00C93075" w:rsidRDefault="00F82189" w:rsidP="00F82189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F82189" w:rsidRPr="00C93075" w:rsidRDefault="00F82189" w:rsidP="00F82189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7457FE6A" w14:textId="0E1D1888" w:rsidR="00842CAA" w:rsidRDefault="00842CAA">
      <w:pPr>
        <w:rPr>
          <w:rFonts w:ascii="Arial Narrow" w:hAnsi="Arial Narrow"/>
          <w:b/>
          <w:sz w:val="23"/>
          <w:szCs w:val="23"/>
        </w:rPr>
      </w:pPr>
    </w:p>
    <w:p w14:paraId="0D42C2FF" w14:textId="553F5CD8" w:rsidR="009C43CF" w:rsidRDefault="009C43CF">
      <w:pPr>
        <w:rPr>
          <w:rFonts w:ascii="Arial Narrow" w:hAnsi="Arial Narrow"/>
          <w:b/>
          <w:sz w:val="23"/>
          <w:szCs w:val="23"/>
        </w:rPr>
      </w:pPr>
    </w:p>
    <w:p w14:paraId="62B7D0F4" w14:textId="77777777" w:rsidR="00584DBE" w:rsidRDefault="00584DBE" w:rsidP="00584DBE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lastRenderedPageBreak/>
        <w:t>Príloha č. 3 súťažných podkladov</w:t>
      </w:r>
    </w:p>
    <w:p w14:paraId="40D81933" w14:textId="77777777" w:rsidR="00584DBE" w:rsidRPr="00CD71A6" w:rsidRDefault="00584DBE" w:rsidP="00584DBE">
      <w:pPr>
        <w:pStyle w:val="Default"/>
        <w:ind w:left="1418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7AD9AAC0" w14:textId="0B787141" w:rsidR="009C43CF" w:rsidRDefault="009C43CF">
      <w:pPr>
        <w:rPr>
          <w:rFonts w:ascii="Arial Narrow" w:hAnsi="Arial Narrow"/>
          <w:b/>
          <w:sz w:val="23"/>
          <w:szCs w:val="23"/>
        </w:rPr>
      </w:pPr>
    </w:p>
    <w:p w14:paraId="2763D05C" w14:textId="6FC4FCC2" w:rsidR="008919A0" w:rsidRDefault="008919A0">
      <w:pPr>
        <w:rPr>
          <w:rFonts w:ascii="Arial Narrow" w:hAnsi="Arial Narrow"/>
          <w:b/>
          <w:sz w:val="23"/>
          <w:szCs w:val="23"/>
        </w:rPr>
      </w:pPr>
    </w:p>
    <w:p w14:paraId="239E6BAD" w14:textId="722C4729" w:rsidR="003A6998" w:rsidRDefault="00584DBE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</w:t>
      </w:r>
    </w:p>
    <w:p w14:paraId="42ED7EAD" w14:textId="699264D2" w:rsidR="003A6998" w:rsidRPr="00584DBE" w:rsidRDefault="003A6998" w:rsidP="00F82189">
      <w:pPr>
        <w:pStyle w:val="Default"/>
        <w:spacing w:after="24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434EFCDF" w14:textId="310AF416" w:rsidR="009C43CF" w:rsidRDefault="00BA0AED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3"/>
          <w:szCs w:val="23"/>
        </w:rPr>
        <w:t xml:space="preserve"> </w:t>
      </w:r>
      <w:r w:rsidR="009C43CF" w:rsidRPr="001B4CCC">
        <w:rPr>
          <w:rFonts w:ascii="Arial Narrow" w:hAnsi="Arial Narrow"/>
          <w:b/>
          <w:sz w:val="28"/>
          <w:szCs w:val="28"/>
          <w:u w:val="single"/>
        </w:rPr>
        <w:t>Časť 2:</w:t>
      </w:r>
    </w:p>
    <w:p w14:paraId="0C42AC03" w14:textId="77777777" w:rsidR="00F82189" w:rsidRPr="00F82189" w:rsidRDefault="00F82189">
      <w:pPr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14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256"/>
        <w:gridCol w:w="1969"/>
        <w:gridCol w:w="1438"/>
        <w:gridCol w:w="2121"/>
        <w:gridCol w:w="855"/>
        <w:gridCol w:w="1681"/>
        <w:gridCol w:w="2314"/>
      </w:tblGrid>
      <w:tr w:rsidR="008919A0" w:rsidRPr="00C93075" w14:paraId="61E35A3B" w14:textId="77777777" w:rsidTr="008919A0">
        <w:trPr>
          <w:trHeight w:val="1378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021C8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FCCCB9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B46B199" w14:textId="77777777" w:rsidR="008919A0" w:rsidRPr="008919A0" w:rsidRDefault="008919A0" w:rsidP="00E12DB8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 </w:t>
            </w:r>
          </w:p>
          <w:p w14:paraId="3217ECA3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DE994" w14:textId="591C00FC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0E56ADBB" w14:textId="2F7FD223" w:rsidR="008919A0" w:rsidRPr="008919A0" w:rsidRDefault="008919A0" w:rsidP="00584DBE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1 </w:t>
            </w:r>
            <w:r w:rsidR="00584DBE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53A60B" w14:textId="77777777" w:rsidR="008919A0" w:rsidRPr="008919A0" w:rsidRDefault="008919A0" w:rsidP="00E12DB8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5A15B5EF" w14:textId="73101A3B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584DBE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DF165AC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D634C8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34B38019" w14:textId="4218BB9B" w:rsidR="008919A0" w:rsidRPr="008919A0" w:rsidRDefault="00584DBE" w:rsidP="00584DBE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="008919A0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615B3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4CBB5878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DCD0F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3FF08DA5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6BA94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46AC7A79" w14:textId="77D8275C" w:rsidR="008919A0" w:rsidRPr="008919A0" w:rsidRDefault="008919A0" w:rsidP="00584DBE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="00584DBE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</w:p>
        </w:tc>
      </w:tr>
      <w:tr w:rsidR="00BA0AED" w:rsidRPr="00C93075" w14:paraId="66C2B080" w14:textId="77777777" w:rsidTr="00584DBE">
        <w:trPr>
          <w:trHeight w:val="792"/>
          <w:jc w:val="center"/>
        </w:trPr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8750" w14:textId="77777777" w:rsidR="00BA0AED" w:rsidRPr="008919A0" w:rsidRDefault="00BA0AED" w:rsidP="00B743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A98E7E6" w14:textId="77777777" w:rsidR="00BA0AED" w:rsidRPr="008919A0" w:rsidRDefault="00BA0AED" w:rsidP="00B743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  <w:p w14:paraId="2705223F" w14:textId="77777777" w:rsidR="00BA0AED" w:rsidRPr="008919A0" w:rsidRDefault="00BA0AED" w:rsidP="00B743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8D80" w14:textId="31D15FA5" w:rsidR="00BA0AED" w:rsidRPr="00F82189" w:rsidRDefault="00584DBE" w:rsidP="00B7431B">
            <w:pPr>
              <w:rPr>
                <w:rFonts w:ascii="Arial Narrow" w:hAnsi="Arial Narrow"/>
                <w:sz w:val="22"/>
                <w:szCs w:val="22"/>
              </w:rPr>
            </w:pPr>
            <w:r w:rsidRPr="00F82189">
              <w:rPr>
                <w:rFonts w:ascii="Arial Narrow" w:hAnsi="Arial Narrow"/>
                <w:color w:val="000000" w:themeColor="text1"/>
                <w:sz w:val="22"/>
                <w:szCs w:val="22"/>
                <w:lang w:eastAsia="sk-SK"/>
              </w:rPr>
              <w:t>Záchranársky kontajner č. 1  s vyhľadávacím a vyslobodzovacím vybavením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2D56" w14:textId="77777777" w:rsidR="00BA0AED" w:rsidRPr="008919A0" w:rsidRDefault="00BA0AED" w:rsidP="00B7431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FACF" w14:textId="2CBCE471" w:rsidR="00BA0AED" w:rsidRPr="008919A0" w:rsidRDefault="00584DBE" w:rsidP="00B7431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460" w14:textId="77777777" w:rsidR="00BA0AED" w:rsidRPr="008919A0" w:rsidRDefault="00BA0AED" w:rsidP="00B7431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D429" w14:textId="77777777" w:rsidR="00BA0AED" w:rsidRPr="008919A0" w:rsidRDefault="00BA0AED" w:rsidP="00B7431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0834" w14:textId="77777777" w:rsidR="00BA0AED" w:rsidRPr="008919A0" w:rsidRDefault="00BA0AED" w:rsidP="00B7431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E87" w14:textId="77777777" w:rsidR="00BA0AED" w:rsidRPr="008919A0" w:rsidRDefault="00BA0AED" w:rsidP="00B7431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584DBE" w:rsidRPr="00C93075" w14:paraId="36D806DA" w14:textId="77777777" w:rsidTr="00F82189">
        <w:trPr>
          <w:trHeight w:val="92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8EE" w14:textId="77777777" w:rsidR="00584DBE" w:rsidRDefault="00584DBE" w:rsidP="00B743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10766E7" w14:textId="7A8049EA" w:rsidR="00584DBE" w:rsidRPr="008919A0" w:rsidRDefault="00584DBE" w:rsidP="00B743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74D2" w14:textId="383D8FA8" w:rsidR="00584DBE" w:rsidRPr="00F82189" w:rsidRDefault="00584DBE" w:rsidP="00B7431B">
            <w:pPr>
              <w:rPr>
                <w:rFonts w:ascii="Arial Narrow" w:hAnsi="Arial Narrow"/>
                <w:sz w:val="22"/>
                <w:szCs w:val="22"/>
              </w:rPr>
            </w:pPr>
            <w:r w:rsidRPr="00F82189">
              <w:rPr>
                <w:rFonts w:ascii="Arial Narrow" w:hAnsi="Arial Narrow"/>
                <w:color w:val="000000" w:themeColor="text1"/>
                <w:sz w:val="22"/>
                <w:szCs w:val="22"/>
                <w:lang w:eastAsia="sk-SK"/>
              </w:rPr>
              <w:t>Záchranársky kontajner č. 2  so stabilizačným a vyslobodzovacím vybavením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9260" w14:textId="77777777" w:rsidR="00584DBE" w:rsidRPr="008919A0" w:rsidRDefault="00584DBE" w:rsidP="00B7431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50E8" w14:textId="659496AB" w:rsidR="00584DBE" w:rsidRDefault="00584DBE" w:rsidP="00B7431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9AA3" w14:textId="77777777" w:rsidR="00584DBE" w:rsidRPr="008919A0" w:rsidRDefault="00584DBE" w:rsidP="00B7431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4E8F" w14:textId="77777777" w:rsidR="00584DBE" w:rsidRPr="008919A0" w:rsidRDefault="00584DBE" w:rsidP="00B7431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ACB" w14:textId="77777777" w:rsidR="00584DBE" w:rsidRPr="008919A0" w:rsidRDefault="00584DBE" w:rsidP="00B7431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253A" w14:textId="77777777" w:rsidR="00584DBE" w:rsidRPr="008919A0" w:rsidRDefault="00584DBE" w:rsidP="00B7431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584DBE" w:rsidRPr="00C93075" w14:paraId="20B45EAC" w14:textId="77777777" w:rsidTr="00584DBE">
        <w:trPr>
          <w:trHeight w:val="7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23C" w14:textId="77777777" w:rsidR="00584DBE" w:rsidRDefault="00584DBE" w:rsidP="00BA0A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78AB4BF" w14:textId="2A5CF3C7" w:rsidR="00584DBE" w:rsidRPr="008919A0" w:rsidRDefault="00584DBE" w:rsidP="00BA0A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DB80" w14:textId="6F1DA00C" w:rsidR="00584DBE" w:rsidRPr="00F82189" w:rsidRDefault="00F82189" w:rsidP="00B7431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82189">
              <w:rPr>
                <w:rFonts w:ascii="Arial Narrow" w:hAnsi="Arial Narrow"/>
                <w:color w:val="000000" w:themeColor="text1"/>
                <w:sz w:val="22"/>
                <w:szCs w:val="22"/>
                <w:lang w:eastAsia="sk-SK"/>
              </w:rPr>
              <w:t>Špeciálny záchranársky EC kontajner s vybavením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AEB7" w14:textId="77777777" w:rsidR="00584DBE" w:rsidRPr="008919A0" w:rsidRDefault="00584DBE" w:rsidP="00BA0AE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8DEE" w14:textId="76EC3D5E" w:rsidR="00584DBE" w:rsidRDefault="00F82189" w:rsidP="00BA0AE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A938" w14:textId="77777777" w:rsidR="00584DBE" w:rsidRPr="008919A0" w:rsidRDefault="00584DBE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A74E" w14:textId="77777777" w:rsidR="00584DBE" w:rsidRPr="008919A0" w:rsidRDefault="00584DBE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2CA3" w14:textId="77777777" w:rsidR="00584DBE" w:rsidRPr="008919A0" w:rsidRDefault="00584DBE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1FC4" w14:textId="77777777" w:rsidR="00584DBE" w:rsidRPr="008919A0" w:rsidRDefault="00584DBE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A0AED" w:rsidRPr="00C93075" w14:paraId="46029B04" w14:textId="77777777" w:rsidTr="008919A0">
        <w:trPr>
          <w:trHeight w:val="7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813" w14:textId="77777777" w:rsidR="00BA0AED" w:rsidRPr="008919A0" w:rsidRDefault="00BA0AED" w:rsidP="00BA0A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414981E" w14:textId="3660C9CC" w:rsidR="00BA0AED" w:rsidRPr="008919A0" w:rsidRDefault="00584DBE" w:rsidP="00584D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4</w:t>
            </w:r>
            <w:r w:rsidR="00BA0AED" w:rsidRPr="008919A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A139" w14:textId="50094EA7" w:rsidR="00BA0AED" w:rsidRPr="00F82189" w:rsidRDefault="00F82189" w:rsidP="00B7431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82189">
              <w:rPr>
                <w:rFonts w:ascii="Arial Narrow" w:hAnsi="Arial Narrow"/>
                <w:color w:val="000000" w:themeColor="text1"/>
                <w:sz w:val="22"/>
                <w:szCs w:val="22"/>
                <w:lang w:eastAsia="sk-SK"/>
              </w:rPr>
              <w:t>Skladovací kontajner – USAR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D7F5" w14:textId="77777777" w:rsidR="00BA0AED" w:rsidRPr="008919A0" w:rsidRDefault="00BA0AED" w:rsidP="00BA0AE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9A16" w14:textId="13683067" w:rsidR="00BA0AED" w:rsidRPr="008919A0" w:rsidRDefault="00F82189" w:rsidP="00BA0AE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0D5398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DCB" w14:textId="77777777" w:rsidR="00BA0AED" w:rsidRPr="008919A0" w:rsidRDefault="00BA0AED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960" w14:textId="77777777" w:rsidR="00BA0AED" w:rsidRPr="008919A0" w:rsidRDefault="00BA0AED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16C3" w14:textId="77777777" w:rsidR="00BA0AED" w:rsidRPr="008919A0" w:rsidRDefault="00BA0AED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1FAB" w14:textId="77777777" w:rsidR="00BA0AED" w:rsidRPr="008919A0" w:rsidRDefault="00BA0AED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A0AED" w:rsidRPr="00C93075" w14:paraId="3A6E4A90" w14:textId="77777777" w:rsidTr="008919A0">
        <w:trPr>
          <w:trHeight w:val="680"/>
          <w:jc w:val="center"/>
        </w:trPr>
        <w:tc>
          <w:tcPr>
            <w:tcW w:w="7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33DCC6" w14:textId="77777777" w:rsidR="00BA0AED" w:rsidRPr="008919A0" w:rsidRDefault="00BA0AED" w:rsidP="00BA0AED">
            <w:pPr>
              <w:spacing w:before="240"/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9622E" w14:textId="77777777" w:rsidR="00BA0AED" w:rsidRPr="008919A0" w:rsidRDefault="00BA0AED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7F23" w14:textId="77777777" w:rsidR="00BA0AED" w:rsidRPr="008919A0" w:rsidRDefault="00BA0AED" w:rsidP="00BA0AED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4871" w14:textId="77777777" w:rsidR="00BA0AED" w:rsidRPr="008919A0" w:rsidRDefault="00BA0AED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203" w14:textId="77777777" w:rsidR="00BA0AED" w:rsidRPr="008919A0" w:rsidRDefault="00BA0AED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06F023B0" w14:textId="77777777" w:rsidR="009C43CF" w:rsidRPr="009C43CF" w:rsidRDefault="009C43CF">
      <w:pPr>
        <w:rPr>
          <w:rFonts w:ascii="Arial Narrow" w:hAnsi="Arial Narrow"/>
          <w:b/>
          <w:sz w:val="30"/>
          <w:szCs w:val="30"/>
          <w:u w:val="single"/>
        </w:rPr>
      </w:pPr>
    </w:p>
    <w:sectPr w:rsidR="009C43CF" w:rsidRPr="009C43CF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D5398"/>
    <w:rsid w:val="00197EA9"/>
    <w:rsid w:val="001B4CCC"/>
    <w:rsid w:val="00264F52"/>
    <w:rsid w:val="002C3249"/>
    <w:rsid w:val="00387549"/>
    <w:rsid w:val="003A6998"/>
    <w:rsid w:val="004677C3"/>
    <w:rsid w:val="005434B1"/>
    <w:rsid w:val="0054640E"/>
    <w:rsid w:val="00581DC0"/>
    <w:rsid w:val="00584DBE"/>
    <w:rsid w:val="00676347"/>
    <w:rsid w:val="00790339"/>
    <w:rsid w:val="00792444"/>
    <w:rsid w:val="007C458F"/>
    <w:rsid w:val="00821E68"/>
    <w:rsid w:val="00825EBA"/>
    <w:rsid w:val="00842CAA"/>
    <w:rsid w:val="008919A0"/>
    <w:rsid w:val="008E0876"/>
    <w:rsid w:val="009C43CF"/>
    <w:rsid w:val="00A03489"/>
    <w:rsid w:val="00A55811"/>
    <w:rsid w:val="00B17405"/>
    <w:rsid w:val="00B7431B"/>
    <w:rsid w:val="00BA0AED"/>
    <w:rsid w:val="00C050FB"/>
    <w:rsid w:val="00C166B7"/>
    <w:rsid w:val="00C227F2"/>
    <w:rsid w:val="00C93075"/>
    <w:rsid w:val="00C97ABB"/>
    <w:rsid w:val="00CE7DDC"/>
    <w:rsid w:val="00D33FF7"/>
    <w:rsid w:val="00D45FAC"/>
    <w:rsid w:val="00DD770E"/>
    <w:rsid w:val="00E01DE1"/>
    <w:rsid w:val="00EA28EC"/>
    <w:rsid w:val="00EA5D04"/>
    <w:rsid w:val="00F82189"/>
    <w:rsid w:val="00F9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2022-10-25T08:32:00Z</dcterms:created>
  <dcterms:modified xsi:type="dcterms:W3CDTF">2022-10-25T08:32:00Z</dcterms:modified>
</cp:coreProperties>
</file>