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bookmarkStart w:id="0" w:name="_GoBack"/>
      <w:bookmarkEnd w:id="0"/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159" w:rsidRDefault="00D13159" w:rsidP="00076667">
      <w:r>
        <w:separator/>
      </w:r>
    </w:p>
  </w:endnote>
  <w:endnote w:type="continuationSeparator" w:id="0">
    <w:p w:rsidR="00D13159" w:rsidRDefault="00D13159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159" w:rsidRDefault="00D13159" w:rsidP="00076667">
      <w:r>
        <w:separator/>
      </w:r>
    </w:p>
  </w:footnote>
  <w:footnote w:type="continuationSeparator" w:id="0">
    <w:p w:rsidR="00D13159" w:rsidRDefault="00D13159" w:rsidP="00076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667" w:rsidRDefault="00076667">
    <w:pPr>
      <w:pStyle w:val="Hlavika"/>
    </w:pPr>
    <w:r>
      <w:t>Príloha č. 1 – Identifikačné údaje uchádzača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7D513C"/>
    <w:rsid w:val="00812F77"/>
    <w:rsid w:val="00893999"/>
    <w:rsid w:val="00AF2720"/>
    <w:rsid w:val="00D10D58"/>
    <w:rsid w:val="00D13159"/>
    <w:rsid w:val="00D2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dcterms:created xsi:type="dcterms:W3CDTF">2022-04-27T10:35:00Z</dcterms:created>
  <dcterms:modified xsi:type="dcterms:W3CDTF">2022-04-27T10:35:00Z</dcterms:modified>
</cp:coreProperties>
</file>