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ECB426A" w:rsidR="00DA77AF" w:rsidRPr="00D569B4" w:rsidRDefault="00D569B4" w:rsidP="00D569B4">
      <w:pPr>
        <w:jc w:val="center"/>
        <w:rPr>
          <w:rFonts w:ascii="Arial" w:hAnsi="Arial" w:cs="Arial"/>
          <w:b/>
          <w:sz w:val="28"/>
          <w:szCs w:val="28"/>
        </w:rPr>
      </w:pPr>
      <w:r w:rsidRPr="00D569B4">
        <w:rPr>
          <w:rFonts w:ascii="Arial" w:hAnsi="Arial" w:cs="Arial"/>
          <w:b/>
          <w:sz w:val="28"/>
          <w:szCs w:val="28"/>
        </w:rPr>
        <w:t xml:space="preserve">VYHLÁSENIE UCHÁDZAČA O SUBDODÁVKACH </w:t>
      </w:r>
    </w:p>
    <w:p w14:paraId="2F2F9929" w14:textId="77777777" w:rsidR="00DA77AF" w:rsidRPr="00D569B4" w:rsidRDefault="00DA77AF" w:rsidP="00DA77AF">
      <w:pPr>
        <w:widowControl w:val="0"/>
        <w:spacing w:before="120"/>
        <w:rPr>
          <w:rFonts w:ascii="Arial" w:hAnsi="Arial" w:cs="Arial"/>
          <w:b/>
        </w:rPr>
      </w:pPr>
    </w:p>
    <w:p w14:paraId="501394C8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Uchádzač/skupina dodávateľov:</w:t>
      </w:r>
    </w:p>
    <w:p w14:paraId="1A3FA329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Obchodné meno:</w:t>
      </w:r>
    </w:p>
    <w:p w14:paraId="166321F5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Adresa spoločnosti:</w:t>
      </w:r>
    </w:p>
    <w:p w14:paraId="741A611C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IČO:</w:t>
      </w:r>
    </w:p>
    <w:p w14:paraId="2CF1A355" w14:textId="77777777" w:rsidR="00591E77" w:rsidRDefault="00591E77" w:rsidP="00DA77AF">
      <w:pPr>
        <w:jc w:val="both"/>
        <w:rPr>
          <w:rFonts w:ascii="Arial" w:hAnsi="Arial" w:cs="Arial"/>
          <w:sz w:val="22"/>
          <w:szCs w:val="22"/>
        </w:rPr>
      </w:pPr>
    </w:p>
    <w:p w14:paraId="7B5972D0" w14:textId="40A01395" w:rsidR="00DA77AF" w:rsidRPr="00855F9E" w:rsidRDefault="00DA77AF" w:rsidP="00DA77AF">
      <w:pPr>
        <w:jc w:val="both"/>
        <w:rPr>
          <w:rFonts w:ascii="Arial" w:hAnsi="Arial" w:cs="Arial"/>
          <w:bCs/>
          <w:sz w:val="22"/>
          <w:szCs w:val="22"/>
        </w:rPr>
      </w:pPr>
      <w:r w:rsidRPr="00855F9E">
        <w:rPr>
          <w:rFonts w:ascii="Arial" w:hAnsi="Arial" w:cs="Arial"/>
          <w:sz w:val="22"/>
          <w:szCs w:val="22"/>
        </w:rPr>
        <w:t xml:space="preserve">Dolu podpísaný zástupca uchádzača týmto čestne vyhlasujem, že na realizácii predmetu </w:t>
      </w:r>
      <w:r w:rsidR="000F7000">
        <w:rPr>
          <w:rFonts w:ascii="Arial" w:hAnsi="Arial" w:cs="Arial"/>
          <w:sz w:val="22"/>
          <w:szCs w:val="22"/>
        </w:rPr>
        <w:t>nadlimitnej</w:t>
      </w:r>
      <w:r w:rsidR="00CB44AB">
        <w:rPr>
          <w:rFonts w:ascii="Arial" w:hAnsi="Arial" w:cs="Arial"/>
          <w:sz w:val="22"/>
          <w:szCs w:val="22"/>
        </w:rPr>
        <w:t xml:space="preserve"> </w:t>
      </w:r>
      <w:r w:rsidRPr="00855F9E">
        <w:rPr>
          <w:rFonts w:ascii="Arial" w:hAnsi="Arial" w:cs="Arial"/>
          <w:sz w:val="22"/>
          <w:szCs w:val="22"/>
        </w:rPr>
        <w:t xml:space="preserve">zákazky </w:t>
      </w:r>
      <w:r w:rsidR="0032010C" w:rsidRPr="0032010C">
        <w:rPr>
          <w:rFonts w:ascii="Arial" w:hAnsi="Arial" w:cs="Arial"/>
          <w:b/>
          <w:bCs/>
          <w:sz w:val="22"/>
          <w:szCs w:val="22"/>
        </w:rPr>
        <w:t xml:space="preserve">„Zhodnotenie kuchynského biologicky rozložiteľného odpadu z domácností časť </w:t>
      </w:r>
      <w:r w:rsidR="0032010C" w:rsidRPr="00CE7583">
        <w:rPr>
          <w:rFonts w:ascii="Arial" w:hAnsi="Arial" w:cs="Arial"/>
          <w:b/>
          <w:bCs/>
          <w:sz w:val="22"/>
          <w:szCs w:val="22"/>
          <w:highlight w:val="yellow"/>
        </w:rPr>
        <w:t>[●]</w:t>
      </w:r>
      <w:r w:rsidRPr="00855F9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855F9E">
        <w:rPr>
          <w:rFonts w:ascii="Arial" w:hAnsi="Arial" w:cs="Arial"/>
          <w:sz w:val="22"/>
          <w:szCs w:val="22"/>
        </w:rPr>
        <w:t xml:space="preserve">vyhlásenej verejným obstarávateľom </w:t>
      </w:r>
      <w:r w:rsidR="00CB44AB">
        <w:rPr>
          <w:rFonts w:ascii="Arial" w:hAnsi="Arial" w:cs="Arial"/>
          <w:b/>
          <w:bCs/>
          <w:sz w:val="22"/>
          <w:szCs w:val="22"/>
        </w:rPr>
        <w:t>spoločnosťou Od</w:t>
      </w:r>
      <w:r w:rsidR="00AF764E">
        <w:rPr>
          <w:rFonts w:ascii="Arial" w:hAnsi="Arial" w:cs="Arial"/>
          <w:b/>
          <w:bCs/>
          <w:sz w:val="22"/>
          <w:szCs w:val="22"/>
        </w:rPr>
        <w:t xml:space="preserve">voz a likvidácia odpadu </w:t>
      </w:r>
      <w:proofErr w:type="spellStart"/>
      <w:r w:rsidR="00AF764E">
        <w:rPr>
          <w:rFonts w:ascii="Arial" w:hAnsi="Arial" w:cs="Arial"/>
          <w:b/>
          <w:bCs/>
          <w:sz w:val="22"/>
          <w:szCs w:val="22"/>
        </w:rPr>
        <w:t>a.s</w:t>
      </w:r>
      <w:proofErr w:type="spellEnd"/>
      <w:r w:rsidR="00AF764E">
        <w:rPr>
          <w:rFonts w:ascii="Arial" w:hAnsi="Arial" w:cs="Arial"/>
          <w:b/>
          <w:bCs/>
          <w:sz w:val="22"/>
          <w:szCs w:val="22"/>
        </w:rPr>
        <w:t xml:space="preserve">. </w:t>
      </w:r>
      <w:r w:rsidR="00270CC3">
        <w:rPr>
          <w:rFonts w:ascii="Arial" w:hAnsi="Arial" w:cs="Arial"/>
          <w:sz w:val="22"/>
          <w:szCs w:val="22"/>
        </w:rPr>
        <w:t xml:space="preserve">v Úradnom vestníku Európskej únie pod </w:t>
      </w:r>
      <w:r w:rsidR="00270CC3">
        <w:rPr>
          <w:rFonts w:ascii="Arial" w:hAnsi="Arial" w:cs="Arial"/>
          <w:sz w:val="22"/>
          <w:szCs w:val="22"/>
        </w:rPr>
        <w:br/>
      </w:r>
      <w:proofErr w:type="spellStart"/>
      <w:r w:rsidR="00490B1C" w:rsidRPr="00490B1C">
        <w:rPr>
          <w:rFonts w:ascii="Arial" w:hAnsi="Arial" w:cs="Arial"/>
          <w:sz w:val="22"/>
          <w:szCs w:val="22"/>
          <w:highlight w:val="yellow"/>
        </w:rPr>
        <w:t>xxxx</w:t>
      </w:r>
      <w:proofErr w:type="spellEnd"/>
      <w:r w:rsidRPr="00855F9E">
        <w:rPr>
          <w:rFonts w:ascii="Arial" w:hAnsi="Arial" w:cs="Arial"/>
          <w:sz w:val="22"/>
          <w:szCs w:val="22"/>
        </w:rPr>
        <w:t>,</w:t>
      </w:r>
    </w:p>
    <w:p w14:paraId="0612E507" w14:textId="6B835130" w:rsidR="00C96DEB" w:rsidRDefault="00C96DEB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E9B92" wp14:editId="15C6012E">
                <wp:simplePos x="0" y="0"/>
                <wp:positionH relativeFrom="column">
                  <wp:posOffset>485660</wp:posOffset>
                </wp:positionH>
                <wp:positionV relativeFrom="paragraph">
                  <wp:posOffset>166370</wp:posOffset>
                </wp:positionV>
                <wp:extent cx="5334000" cy="415636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DF0DE" w14:textId="371558E8" w:rsidR="00C96DEB" w:rsidRDefault="00B15E0F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E9B9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38.25pt;margin-top:13.1pt;width:420pt;height: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" fillcolor="white [3201]" stroked="f" strokeweight=".5pt">
                <v:textbox>
                  <w:txbxContent>
                    <w:p w14:paraId="3F2DF0DE" w14:textId="371558E8" w:rsidR="00C96DEB" w:rsidRDefault="00B15E0F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102DEA09" w14:textId="07C30C20" w:rsidR="00F5534F" w:rsidRPr="00F5534F" w:rsidRDefault="00CE7583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30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19697A4" w14:textId="591D8D3C" w:rsidR="00DA77AF" w:rsidRPr="00855F9E" w:rsidRDefault="00B15E0F" w:rsidP="00DA77AF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02D55" wp14:editId="5579DB3F">
                <wp:simplePos x="0" y="0"/>
                <wp:positionH relativeFrom="column">
                  <wp:posOffset>478732</wp:posOffset>
                </wp:positionH>
                <wp:positionV relativeFrom="paragraph">
                  <wp:posOffset>126539</wp:posOffset>
                </wp:positionV>
                <wp:extent cx="4828252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252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DF368" w14:textId="77777777" w:rsidR="00B15E0F" w:rsidRPr="00D569B4" w:rsidRDefault="00B15E0F" w:rsidP="00B15E0F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51DF5FFA" w14:textId="77777777" w:rsidR="00B15E0F" w:rsidRDefault="00B15E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2D55" id="Textové pole 17" o:spid="_x0000_s1027" type="#_x0000_t202" style="position:absolute;left:0;text-align:left;margin-left:37.7pt;margin-top:9.95pt;width:380.2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" fillcolor="white [3201]" stroked="f" strokeweight=".5pt">
                <v:textbox>
                  <w:txbxContent>
                    <w:p w14:paraId="7F1DF368" w14:textId="77777777" w:rsidR="00B15E0F" w:rsidRPr="00D569B4" w:rsidRDefault="00B15E0F" w:rsidP="00B15E0F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51DF5FFA" w14:textId="77777777" w:rsidR="00B15E0F" w:rsidRDefault="00B15E0F"/>
                  </w:txbxContent>
                </v:textbox>
              </v:shape>
            </w:pict>
          </mc:Fallback>
        </mc:AlternateContent>
      </w:r>
      <w:r w:rsidR="00DA77AF" w:rsidRPr="00855F9E">
        <w:rPr>
          <w:rFonts w:ascii="Arial" w:hAnsi="Arial" w:cs="Arial"/>
          <w:b/>
          <w:sz w:val="22"/>
          <w:szCs w:val="22"/>
        </w:rPr>
        <w:tab/>
      </w:r>
    </w:p>
    <w:p w14:paraId="3196ED73" w14:textId="244EA37D" w:rsidR="00F5534F" w:rsidRPr="00F5534F" w:rsidRDefault="00CE7583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30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7BE2F08" w14:textId="77777777" w:rsidR="00DA77AF" w:rsidRPr="00855F9E" w:rsidRDefault="00DA77AF" w:rsidP="00DA77AF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DA77AF" w:rsidRPr="00855F9E" w14:paraId="6B1F4B72" w14:textId="77777777" w:rsidTr="005840AD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1F1DA5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2C137AE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81E7E6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7AA4CA7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B4B844E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DA77AF" w:rsidRPr="00855F9E" w14:paraId="2A8C9971" w14:textId="77777777" w:rsidTr="005A25B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2A9E4D93" w14:textId="5C678DC1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612CF4E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6AA7A113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3BDB4984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6A03135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7AF" w:rsidRPr="00855F9E" w14:paraId="5E5B3592" w14:textId="77777777" w:rsidTr="005A25B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6EE7600F" w14:textId="0BB60121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3D5D21C0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38E497CB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4A026CE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EFD816D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7AF" w:rsidRPr="00855F9E" w14:paraId="0D1AF464" w14:textId="77777777" w:rsidTr="005A25B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6C230F5B" w14:textId="6056048F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181116CA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62A3F941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479E2375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8C3081D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1E481D" w14:textId="77777777" w:rsidR="00DA77AF" w:rsidRPr="00855F9E" w:rsidRDefault="00DA77AF" w:rsidP="00DA77AF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1686EEFF" w14:textId="77777777" w:rsidR="00DA77AF" w:rsidRPr="00D569B4" w:rsidRDefault="00DA77AF" w:rsidP="00DA77AF">
      <w:pPr>
        <w:widowControl w:val="0"/>
        <w:spacing w:before="120"/>
        <w:jc w:val="both"/>
        <w:rPr>
          <w:rFonts w:ascii="Arial" w:hAnsi="Arial" w:cs="Arial"/>
          <w:i/>
        </w:rPr>
      </w:pPr>
    </w:p>
    <w:tbl>
      <w:tblPr>
        <w:tblW w:w="9611" w:type="dxa"/>
        <w:tblLook w:val="01E0" w:firstRow="1" w:lastRow="1" w:firstColumn="1" w:lastColumn="1" w:noHBand="0" w:noVBand="0"/>
      </w:tblPr>
      <w:tblGrid>
        <w:gridCol w:w="4791"/>
        <w:gridCol w:w="4820"/>
      </w:tblGrid>
      <w:tr w:rsidR="00DA77AF" w:rsidRPr="00D569B4" w14:paraId="71D54084" w14:textId="77777777" w:rsidTr="003D0B37">
        <w:trPr>
          <w:trHeight w:val="1587"/>
        </w:trPr>
        <w:tc>
          <w:tcPr>
            <w:tcW w:w="479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18B5E50" w14:textId="25A04E59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V ........................</w:t>
            </w:r>
            <w:r w:rsidR="00855F9E">
              <w:rPr>
                <w:rFonts w:ascii="Arial" w:hAnsi="Arial" w:cs="Arial"/>
                <w:sz w:val="22"/>
                <w:szCs w:val="22"/>
              </w:rPr>
              <w:t>....</w:t>
            </w:r>
            <w:r w:rsidRPr="00855F9E">
              <w:rPr>
                <w:rFonts w:ascii="Arial" w:hAnsi="Arial" w:cs="Arial"/>
                <w:sz w:val="22"/>
                <w:szCs w:val="22"/>
              </w:rPr>
              <w:t xml:space="preserve"> dňa ...............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AAE0D4F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</w:p>
          <w:p w14:paraId="32417F45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15BC3F4E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podpis</w:t>
            </w:r>
            <w:r w:rsidRPr="00855F9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</w:tc>
      </w:tr>
    </w:tbl>
    <w:p w14:paraId="493BFB31" w14:textId="49733844" w:rsidR="00DA77AF" w:rsidRDefault="00DA77AF" w:rsidP="00DD21D5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bookmarkEnd w:id="0"/>
    <w:bookmarkEnd w:id="1"/>
    <w:p w14:paraId="7D9E4B74" w14:textId="77777777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sectPr w:rsidR="00DA77AF" w:rsidSect="007B316A">
      <w:headerReference w:type="default" r:id="rId6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5169" w14:textId="77777777" w:rsidR="00BD672C" w:rsidRDefault="00BD672C" w:rsidP="00DB216D">
      <w:pPr>
        <w:spacing w:after="0"/>
      </w:pPr>
      <w:r>
        <w:separator/>
      </w:r>
    </w:p>
  </w:endnote>
  <w:endnote w:type="continuationSeparator" w:id="0">
    <w:p w14:paraId="6B103214" w14:textId="77777777" w:rsidR="00BD672C" w:rsidRDefault="00BD672C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CB26B" w14:textId="77777777" w:rsidR="00BD672C" w:rsidRDefault="00BD672C" w:rsidP="00DB216D">
      <w:pPr>
        <w:spacing w:after="0"/>
      </w:pPr>
      <w:r>
        <w:separator/>
      </w:r>
    </w:p>
  </w:footnote>
  <w:footnote w:type="continuationSeparator" w:id="0">
    <w:p w14:paraId="719D45B1" w14:textId="77777777" w:rsidR="00BD672C" w:rsidRDefault="00BD672C" w:rsidP="00DB216D">
      <w:pPr>
        <w:spacing w:after="0"/>
      </w:pPr>
      <w:r>
        <w:continuationSeparator/>
      </w:r>
    </w:p>
  </w:footnote>
  <w:footnote w:id="1">
    <w:p w14:paraId="61A5F785" w14:textId="77777777" w:rsidR="00DA77AF" w:rsidRPr="00502F1C" w:rsidRDefault="00DA77AF" w:rsidP="00DA77AF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6123" w14:textId="7B33A371" w:rsidR="00746879" w:rsidRDefault="007434DA" w:rsidP="00D92FE8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EE3912">
      <w:rPr>
        <w:noProof/>
      </w:rPr>
      <w:drawing>
        <wp:inline distT="0" distB="0" distL="0" distR="0" wp14:anchorId="6F391126" wp14:editId="071213D3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</w:t>
    </w:r>
  </w:p>
  <w:p w14:paraId="6F6EAD75" w14:textId="0432FA20" w:rsidR="00DB216D" w:rsidRPr="00A12230" w:rsidRDefault="00E903FA" w:rsidP="006A13D2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57B25"/>
    <w:rsid w:val="00094A7E"/>
    <w:rsid w:val="000F7000"/>
    <w:rsid w:val="00101B79"/>
    <w:rsid w:val="00105614"/>
    <w:rsid w:val="0012639E"/>
    <w:rsid w:val="00187097"/>
    <w:rsid w:val="00270CC3"/>
    <w:rsid w:val="00286E29"/>
    <w:rsid w:val="002A24D4"/>
    <w:rsid w:val="003037A3"/>
    <w:rsid w:val="0032010C"/>
    <w:rsid w:val="003207D1"/>
    <w:rsid w:val="003C6136"/>
    <w:rsid w:val="003E4C67"/>
    <w:rsid w:val="00490B1C"/>
    <w:rsid w:val="004B749C"/>
    <w:rsid w:val="004C1AEC"/>
    <w:rsid w:val="00523BAA"/>
    <w:rsid w:val="00526D12"/>
    <w:rsid w:val="00583E97"/>
    <w:rsid w:val="005840AD"/>
    <w:rsid w:val="00591E77"/>
    <w:rsid w:val="005A25B2"/>
    <w:rsid w:val="006A13D2"/>
    <w:rsid w:val="007042CD"/>
    <w:rsid w:val="007434DA"/>
    <w:rsid w:val="00746879"/>
    <w:rsid w:val="007714CD"/>
    <w:rsid w:val="007B316A"/>
    <w:rsid w:val="007D6816"/>
    <w:rsid w:val="00855F9E"/>
    <w:rsid w:val="008B0430"/>
    <w:rsid w:val="00930F9C"/>
    <w:rsid w:val="00952E16"/>
    <w:rsid w:val="00A12230"/>
    <w:rsid w:val="00A32397"/>
    <w:rsid w:val="00A474E4"/>
    <w:rsid w:val="00A80E70"/>
    <w:rsid w:val="00AF764E"/>
    <w:rsid w:val="00B15E0F"/>
    <w:rsid w:val="00B3465D"/>
    <w:rsid w:val="00B34FE9"/>
    <w:rsid w:val="00BC6571"/>
    <w:rsid w:val="00BD672C"/>
    <w:rsid w:val="00BE3CC5"/>
    <w:rsid w:val="00C51A30"/>
    <w:rsid w:val="00C777E1"/>
    <w:rsid w:val="00C87930"/>
    <w:rsid w:val="00C92E70"/>
    <w:rsid w:val="00C96DEB"/>
    <w:rsid w:val="00CB44AB"/>
    <w:rsid w:val="00CE0373"/>
    <w:rsid w:val="00CE7583"/>
    <w:rsid w:val="00D569B4"/>
    <w:rsid w:val="00D755E4"/>
    <w:rsid w:val="00D92FE8"/>
    <w:rsid w:val="00DA77AF"/>
    <w:rsid w:val="00DB216D"/>
    <w:rsid w:val="00DD21D5"/>
    <w:rsid w:val="00DF55AC"/>
    <w:rsid w:val="00E726BD"/>
    <w:rsid w:val="00E72C00"/>
    <w:rsid w:val="00E8034D"/>
    <w:rsid w:val="00E903FA"/>
    <w:rsid w:val="00EC06FF"/>
    <w:rsid w:val="00F01311"/>
    <w:rsid w:val="00F5534F"/>
    <w:rsid w:val="00FB719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6</cp:revision>
  <dcterms:created xsi:type="dcterms:W3CDTF">2022-04-21T09:06:00Z</dcterms:created>
  <dcterms:modified xsi:type="dcterms:W3CDTF">2022-04-22T10:13:00Z</dcterms:modified>
</cp:coreProperties>
</file>