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601148" w14:textId="5A954205" w:rsidR="00202D04" w:rsidRPr="00AF401B" w:rsidRDefault="008740BA" w:rsidP="00202D04">
      <w:pPr>
        <w:spacing w:after="0" w:line="240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sk-SK"/>
        </w:rPr>
      </w:pPr>
      <w:r w:rsidRPr="00AF401B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sk-SK"/>
        </w:rPr>
        <w:t>Výzva na predkladanie ponúk</w:t>
      </w:r>
      <w:r w:rsidR="00477D60" w:rsidRPr="00AF401B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sk-SK"/>
        </w:rPr>
        <w:t xml:space="preserve"> </w:t>
      </w:r>
      <w:r w:rsidR="00B0196C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sk-SK"/>
        </w:rPr>
        <w:t>OPAVANIE</w:t>
      </w:r>
    </w:p>
    <w:p w14:paraId="2383E90D" w14:textId="77777777" w:rsidR="00202D04" w:rsidRPr="00AF401B" w:rsidRDefault="00202D04" w:rsidP="00202D04">
      <w:pPr>
        <w:spacing w:after="0" w:line="240" w:lineRule="atLeast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AF401B">
        <w:rPr>
          <w:rFonts w:ascii="Times New Roman" w:hAnsi="Times New Roman" w:cs="Times New Roman"/>
          <w:b/>
          <w:sz w:val="24"/>
          <w:szCs w:val="24"/>
          <w:u w:val="single"/>
        </w:rPr>
        <w:t>Prieskum trhu</w:t>
      </w:r>
    </w:p>
    <w:p w14:paraId="16904ECC" w14:textId="6B184E15" w:rsidR="00202D04" w:rsidRPr="00AF401B" w:rsidRDefault="00202D04" w:rsidP="00202D04">
      <w:pPr>
        <w:spacing w:after="0" w:line="240" w:lineRule="atLeast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AF401B">
        <w:rPr>
          <w:rFonts w:ascii="Times New Roman" w:hAnsi="Times New Roman" w:cs="Times New Roman"/>
          <w:b/>
          <w:sz w:val="24"/>
          <w:szCs w:val="24"/>
          <w:u w:val="single"/>
        </w:rPr>
        <w:t xml:space="preserve">za účelom  stanovenia predpokladanej hodnoty zákazky  </w:t>
      </w:r>
      <w:r w:rsidR="00AF401B" w:rsidRPr="00AF401B">
        <w:rPr>
          <w:rFonts w:ascii="Times New Roman" w:hAnsi="Times New Roman" w:cs="Times New Roman"/>
          <w:b/>
          <w:sz w:val="24"/>
          <w:szCs w:val="24"/>
          <w:u w:val="single"/>
        </w:rPr>
        <w:t>(PHZ)</w:t>
      </w:r>
    </w:p>
    <w:p w14:paraId="392BAEFE" w14:textId="77777777" w:rsidR="008740BA" w:rsidRPr="00AF401B" w:rsidRDefault="008740BA" w:rsidP="00C44FFD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lang w:eastAsia="sk-SK"/>
        </w:rPr>
      </w:pPr>
    </w:p>
    <w:p w14:paraId="5BE519AB" w14:textId="77777777" w:rsidR="00B32658" w:rsidRPr="00AF401B" w:rsidRDefault="008740BA" w:rsidP="00477D60">
      <w:pPr>
        <w:jc w:val="center"/>
        <w:rPr>
          <w:rFonts w:ascii="Times New Roman" w:eastAsia="Times New Roman" w:hAnsi="Times New Roman" w:cs="Times New Roman"/>
          <w:color w:val="000000"/>
          <w:lang w:eastAsia="sk-SK"/>
        </w:rPr>
      </w:pPr>
      <w:r w:rsidRPr="00AF401B">
        <w:rPr>
          <w:rFonts w:ascii="Times New Roman" w:eastAsia="Times New Roman" w:hAnsi="Times New Roman" w:cs="Times New Roman"/>
          <w:color w:val="000000"/>
          <w:lang w:eastAsia="sk-SK"/>
        </w:rPr>
        <w:t>pre pre</w:t>
      </w:r>
      <w:r w:rsidR="00E91538" w:rsidRPr="00AF401B">
        <w:rPr>
          <w:rFonts w:ascii="Times New Roman" w:eastAsia="Times New Roman" w:hAnsi="Times New Roman" w:cs="Times New Roman"/>
          <w:color w:val="000000"/>
          <w:lang w:eastAsia="sk-SK"/>
        </w:rPr>
        <w:t>dmet ŽoNFP v rámci PRV 2014-2022</w:t>
      </w:r>
    </w:p>
    <w:p w14:paraId="7F169553" w14:textId="77777777" w:rsidR="00B32658" w:rsidRPr="00AF401B" w:rsidRDefault="00B32658" w:rsidP="00B3265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sk-SK"/>
        </w:rPr>
      </w:pPr>
      <w:r w:rsidRPr="00AF401B">
        <w:rPr>
          <w:rFonts w:ascii="Times New Roman" w:eastAsia="Times New Roman" w:hAnsi="Times New Roman" w:cs="Times New Roman"/>
          <w:color w:val="000000"/>
          <w:lang w:eastAsia="sk-SK"/>
        </w:rPr>
        <w:t>Obstarávateľ pri obstarávaní postupuje v súlade s Usmernením Pôdohospodárskej platobnej agentúry č. 8/2017 v aktuálnom znení k obstarávaniu tovarov, stavebných prác a služieb financovaných z PRV SR  2014 – 2020</w:t>
      </w:r>
    </w:p>
    <w:p w14:paraId="206B9A0C" w14:textId="77777777" w:rsidR="00B32658" w:rsidRPr="00AF401B" w:rsidRDefault="00B32658" w:rsidP="00B3265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sk-SK"/>
        </w:rPr>
      </w:pPr>
    </w:p>
    <w:tbl>
      <w:tblPr>
        <w:tblStyle w:val="Mriekatabuky"/>
        <w:tblW w:w="0" w:type="auto"/>
        <w:tblLayout w:type="fixed"/>
        <w:tblLook w:val="04A0" w:firstRow="1" w:lastRow="0" w:firstColumn="1" w:lastColumn="0" w:noHBand="0" w:noVBand="1"/>
      </w:tblPr>
      <w:tblGrid>
        <w:gridCol w:w="4531"/>
        <w:gridCol w:w="4531"/>
      </w:tblGrid>
      <w:tr w:rsidR="00B32658" w:rsidRPr="00AF401B" w14:paraId="00B1EBCB" w14:textId="77777777" w:rsidTr="00B32658">
        <w:tc>
          <w:tcPr>
            <w:tcW w:w="4531" w:type="dxa"/>
          </w:tcPr>
          <w:p w14:paraId="5B0192CD" w14:textId="77777777" w:rsidR="00B32658" w:rsidRPr="00AF401B" w:rsidRDefault="00B32658" w:rsidP="00B32658">
            <w:pPr>
              <w:rPr>
                <w:rFonts w:ascii="Times New Roman" w:hAnsi="Times New Roman" w:cs="Times New Roman"/>
                <w:b/>
              </w:rPr>
            </w:pPr>
            <w:r w:rsidRPr="00AF401B">
              <w:rPr>
                <w:rFonts w:ascii="Times New Roman" w:hAnsi="Times New Roman" w:cs="Times New Roman"/>
                <w:b/>
              </w:rPr>
              <w:t xml:space="preserve">Názov žiadateľa/prijímateľa/obstarávateľa: </w:t>
            </w:r>
          </w:p>
        </w:tc>
        <w:tc>
          <w:tcPr>
            <w:tcW w:w="4531" w:type="dxa"/>
          </w:tcPr>
          <w:p w14:paraId="6669B782" w14:textId="36EBCE54" w:rsidR="00B32658" w:rsidRPr="000D2F5F" w:rsidRDefault="00C25BF1" w:rsidP="00B32658">
            <w:pPr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k-SK"/>
              </w:rPr>
            </w:pPr>
            <w:r w:rsidRPr="000D2F5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Farma Beckov, družstvo</w:t>
            </w:r>
          </w:p>
        </w:tc>
      </w:tr>
      <w:tr w:rsidR="00B32658" w:rsidRPr="00AF401B" w14:paraId="52828A6B" w14:textId="77777777" w:rsidTr="00B32658">
        <w:tc>
          <w:tcPr>
            <w:tcW w:w="4531" w:type="dxa"/>
          </w:tcPr>
          <w:p w14:paraId="44AF7DFF" w14:textId="77777777" w:rsidR="00B32658" w:rsidRPr="00AF401B" w:rsidRDefault="00B32658" w:rsidP="00B32658">
            <w:pPr>
              <w:rPr>
                <w:rFonts w:ascii="Times New Roman" w:hAnsi="Times New Roman" w:cs="Times New Roman"/>
                <w:b/>
              </w:rPr>
            </w:pPr>
            <w:r w:rsidRPr="00AF401B">
              <w:rPr>
                <w:rFonts w:ascii="Times New Roman" w:hAnsi="Times New Roman" w:cs="Times New Roman"/>
                <w:b/>
              </w:rPr>
              <w:t xml:space="preserve">Sídlo:  </w:t>
            </w:r>
          </w:p>
        </w:tc>
        <w:tc>
          <w:tcPr>
            <w:tcW w:w="4531" w:type="dxa"/>
          </w:tcPr>
          <w:p w14:paraId="1B8182C5" w14:textId="09D96B75" w:rsidR="00B32658" w:rsidRPr="00AF401B" w:rsidRDefault="00C25BF1" w:rsidP="00B32658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AF401B">
              <w:rPr>
                <w:rFonts w:ascii="Times New Roman" w:hAnsi="Times New Roman" w:cs="Times New Roman"/>
                <w:sz w:val="24"/>
                <w:szCs w:val="24"/>
              </w:rPr>
              <w:t>916 38 Beckov</w:t>
            </w:r>
          </w:p>
        </w:tc>
      </w:tr>
      <w:tr w:rsidR="00B32658" w:rsidRPr="00AF401B" w14:paraId="37ACD227" w14:textId="77777777" w:rsidTr="00B32658">
        <w:tc>
          <w:tcPr>
            <w:tcW w:w="4531" w:type="dxa"/>
          </w:tcPr>
          <w:p w14:paraId="75051651" w14:textId="77777777" w:rsidR="00B32658" w:rsidRPr="00AF401B" w:rsidRDefault="00B32658" w:rsidP="00B32658">
            <w:pPr>
              <w:rPr>
                <w:rFonts w:ascii="Times New Roman" w:hAnsi="Times New Roman" w:cs="Times New Roman"/>
                <w:b/>
              </w:rPr>
            </w:pPr>
            <w:r w:rsidRPr="00AF401B">
              <w:rPr>
                <w:rFonts w:ascii="Times New Roman" w:hAnsi="Times New Roman" w:cs="Times New Roman"/>
                <w:b/>
              </w:rPr>
              <w:t>V zastúpení:</w:t>
            </w:r>
          </w:p>
        </w:tc>
        <w:tc>
          <w:tcPr>
            <w:tcW w:w="4531" w:type="dxa"/>
          </w:tcPr>
          <w:p w14:paraId="5F360D65" w14:textId="07F00CDB" w:rsidR="00B32658" w:rsidRPr="00AF401B" w:rsidRDefault="00985845" w:rsidP="00B32658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AF40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Ing. Matěj Kořínek</w:t>
            </w:r>
          </w:p>
        </w:tc>
      </w:tr>
      <w:tr w:rsidR="00B32658" w:rsidRPr="00AF401B" w14:paraId="4556B4CA" w14:textId="77777777" w:rsidTr="00B32658">
        <w:tc>
          <w:tcPr>
            <w:tcW w:w="4531" w:type="dxa"/>
          </w:tcPr>
          <w:p w14:paraId="7C0702AC" w14:textId="77777777" w:rsidR="00B32658" w:rsidRPr="00AF401B" w:rsidRDefault="00B32658" w:rsidP="00B32658">
            <w:pPr>
              <w:rPr>
                <w:rFonts w:ascii="Times New Roman" w:hAnsi="Times New Roman" w:cs="Times New Roman"/>
                <w:b/>
              </w:rPr>
            </w:pPr>
            <w:r w:rsidRPr="00AF401B">
              <w:rPr>
                <w:rFonts w:ascii="Times New Roman" w:hAnsi="Times New Roman" w:cs="Times New Roman"/>
                <w:b/>
              </w:rPr>
              <w:t>IČO:</w:t>
            </w:r>
          </w:p>
        </w:tc>
        <w:tc>
          <w:tcPr>
            <w:tcW w:w="4531" w:type="dxa"/>
          </w:tcPr>
          <w:p w14:paraId="33FE7EE4" w14:textId="2BFCB3BB" w:rsidR="00B32658" w:rsidRPr="00AF401B" w:rsidRDefault="00E91A66" w:rsidP="00B32658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AF40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31431607</w:t>
            </w:r>
          </w:p>
        </w:tc>
      </w:tr>
      <w:tr w:rsidR="00B32658" w:rsidRPr="00AF401B" w14:paraId="4B1A4DBB" w14:textId="77777777" w:rsidTr="00B32658">
        <w:tc>
          <w:tcPr>
            <w:tcW w:w="4531" w:type="dxa"/>
          </w:tcPr>
          <w:p w14:paraId="2A62798F" w14:textId="77777777" w:rsidR="00B32658" w:rsidRPr="00AF401B" w:rsidRDefault="00B32658" w:rsidP="00B32658">
            <w:pPr>
              <w:rPr>
                <w:rFonts w:ascii="Times New Roman" w:hAnsi="Times New Roman" w:cs="Times New Roman"/>
                <w:b/>
              </w:rPr>
            </w:pPr>
            <w:r w:rsidRPr="00AF401B">
              <w:rPr>
                <w:rFonts w:ascii="Times New Roman" w:hAnsi="Times New Roman" w:cs="Times New Roman"/>
                <w:b/>
              </w:rPr>
              <w:t>DIČ:</w:t>
            </w:r>
          </w:p>
        </w:tc>
        <w:tc>
          <w:tcPr>
            <w:tcW w:w="4531" w:type="dxa"/>
          </w:tcPr>
          <w:p w14:paraId="1EDE2410" w14:textId="386C9F32" w:rsidR="00B32658" w:rsidRPr="00AF401B" w:rsidRDefault="00E91A66" w:rsidP="00B32658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AF40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2020380648</w:t>
            </w:r>
          </w:p>
        </w:tc>
      </w:tr>
      <w:tr w:rsidR="00525AA4" w:rsidRPr="00AF401B" w14:paraId="73B8976D" w14:textId="77777777" w:rsidTr="00B32658">
        <w:tc>
          <w:tcPr>
            <w:tcW w:w="4531" w:type="dxa"/>
          </w:tcPr>
          <w:p w14:paraId="6D3854E2" w14:textId="77777777" w:rsidR="00525AA4" w:rsidRPr="00AF401B" w:rsidRDefault="00525AA4" w:rsidP="00B32658">
            <w:pPr>
              <w:rPr>
                <w:rFonts w:ascii="Times New Roman" w:hAnsi="Times New Roman" w:cs="Times New Roman"/>
                <w:b/>
              </w:rPr>
            </w:pPr>
            <w:r w:rsidRPr="00AF401B">
              <w:rPr>
                <w:rFonts w:ascii="Times New Roman" w:hAnsi="Times New Roman" w:cs="Times New Roman"/>
                <w:b/>
              </w:rPr>
              <w:t>Názov projektu a kód ŽoNFP</w:t>
            </w:r>
            <w:r w:rsidRPr="00AF401B">
              <w:rPr>
                <w:rFonts w:ascii="Times New Roman" w:hAnsi="Times New Roman" w:cs="Times New Roman"/>
                <w:b/>
                <w:vertAlign w:val="superscript"/>
              </w:rPr>
              <w:footnoteReference w:id="1"/>
            </w:r>
          </w:p>
        </w:tc>
        <w:tc>
          <w:tcPr>
            <w:tcW w:w="4531" w:type="dxa"/>
          </w:tcPr>
          <w:p w14:paraId="251D6501" w14:textId="500BEE57" w:rsidR="00525AA4" w:rsidRPr="00AF401B" w:rsidRDefault="00E91A66" w:rsidP="00525AA4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AF401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Modernizácia ŠRV na farme Beckov a výsadba nového sadu</w:t>
            </w:r>
          </w:p>
        </w:tc>
      </w:tr>
      <w:tr w:rsidR="00525AA4" w:rsidRPr="00AF401B" w14:paraId="0400EAD0" w14:textId="77777777" w:rsidTr="00B32658">
        <w:tc>
          <w:tcPr>
            <w:tcW w:w="4531" w:type="dxa"/>
          </w:tcPr>
          <w:p w14:paraId="0B96160E" w14:textId="77777777" w:rsidR="00525AA4" w:rsidRPr="00AF401B" w:rsidRDefault="00525AA4" w:rsidP="00B32658">
            <w:pPr>
              <w:rPr>
                <w:rFonts w:ascii="Times New Roman" w:hAnsi="Times New Roman" w:cs="Times New Roman"/>
                <w:b/>
              </w:rPr>
            </w:pPr>
            <w:r w:rsidRPr="00AF401B">
              <w:rPr>
                <w:rFonts w:ascii="Times New Roman" w:hAnsi="Times New Roman" w:cs="Times New Roman"/>
                <w:b/>
              </w:rPr>
              <w:t>Kontaktné údaje pre zabezpečenie komunikácie so záujemcami</w:t>
            </w:r>
          </w:p>
        </w:tc>
        <w:tc>
          <w:tcPr>
            <w:tcW w:w="4531" w:type="dxa"/>
          </w:tcPr>
          <w:p w14:paraId="2ACFAF91" w14:textId="77777777" w:rsidR="00C25BF1" w:rsidRPr="00AF401B" w:rsidRDefault="00C25BF1" w:rsidP="00525AA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401B">
              <w:rPr>
                <w:rFonts w:ascii="Times New Roman" w:hAnsi="Times New Roman" w:cs="Times New Roman"/>
                <w:sz w:val="24"/>
                <w:szCs w:val="24"/>
              </w:rPr>
              <w:t xml:space="preserve">Ing. Višňovský Juraj </w:t>
            </w:r>
          </w:p>
          <w:p w14:paraId="2BEE982A" w14:textId="77777777" w:rsidR="00C25BF1" w:rsidRPr="00AF401B" w:rsidRDefault="00C25BF1" w:rsidP="00525AA4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401B">
              <w:rPr>
                <w:rStyle w:val="Hypertextovprepojenie"/>
                <w:rFonts w:ascii="Times New Roman" w:hAnsi="Times New Roman" w:cs="Times New Roman"/>
                <w:sz w:val="24"/>
                <w:szCs w:val="24"/>
              </w:rPr>
              <w:t>f</w:t>
            </w:r>
            <w:hyperlink r:id="rId6" w:history="1">
              <w:r w:rsidRPr="00AF401B">
                <w:rPr>
                  <w:rStyle w:val="Hypertextovprepojenie"/>
                  <w:rFonts w:ascii="Times New Roman" w:hAnsi="Times New Roman" w:cs="Times New Roman"/>
                  <w:sz w:val="24"/>
                  <w:szCs w:val="24"/>
                </w:rPr>
                <w:t>arma@farmabeckov.</w:t>
              </w:r>
            </w:hyperlink>
            <w:r w:rsidRPr="00AF401B">
              <w:rPr>
                <w:rStyle w:val="Hypertextovprepojenie"/>
                <w:rFonts w:ascii="Times New Roman" w:hAnsi="Times New Roman" w:cs="Times New Roman"/>
                <w:sz w:val="24"/>
                <w:szCs w:val="24"/>
              </w:rPr>
              <w:t>sk</w:t>
            </w:r>
            <w:r w:rsidRPr="00AF401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  <w:p w14:paraId="7E5452FF" w14:textId="26567C66" w:rsidR="00525AA4" w:rsidRPr="00AF401B" w:rsidRDefault="00525AA4" w:rsidP="00525AA4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AF401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+421</w:t>
            </w:r>
            <w:r w:rsidR="00C25BF1" w:rsidRPr="00AF401B">
              <w:rPr>
                <w:rFonts w:ascii="Times New Roman" w:hAnsi="Times New Roman" w:cs="Times New Roman"/>
                <w:sz w:val="24"/>
                <w:szCs w:val="24"/>
              </w:rPr>
              <w:t>910 770 077</w:t>
            </w:r>
          </w:p>
        </w:tc>
      </w:tr>
    </w:tbl>
    <w:p w14:paraId="323CEFE0" w14:textId="77777777" w:rsidR="00B32658" w:rsidRPr="00AF401B" w:rsidRDefault="00B32658" w:rsidP="00B3265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sk-SK"/>
        </w:rPr>
      </w:pPr>
    </w:p>
    <w:tbl>
      <w:tblPr>
        <w:tblStyle w:val="Mriekatabuky"/>
        <w:tblW w:w="9044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1812"/>
        <w:gridCol w:w="1812"/>
        <w:gridCol w:w="907"/>
        <w:gridCol w:w="906"/>
        <w:gridCol w:w="236"/>
        <w:gridCol w:w="3371"/>
      </w:tblGrid>
      <w:tr w:rsidR="00B32658" w:rsidRPr="00AF401B" w14:paraId="617178F1" w14:textId="77777777" w:rsidTr="000B536A">
        <w:tc>
          <w:tcPr>
            <w:tcW w:w="453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66CB34B2" w14:textId="77777777" w:rsidR="00B32658" w:rsidRPr="00AF401B" w:rsidRDefault="00B32658" w:rsidP="00B32658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k-SK"/>
              </w:rPr>
            </w:pPr>
            <w:r w:rsidRPr="00AF401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k-SK"/>
              </w:rPr>
              <w:t xml:space="preserve">Názov </w:t>
            </w:r>
            <w:r w:rsidR="00B57E52" w:rsidRPr="00AF401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k-SK"/>
              </w:rPr>
              <w:t xml:space="preserve">/ predmet </w:t>
            </w:r>
            <w:r w:rsidRPr="00AF401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k-SK"/>
              </w:rPr>
              <w:t>zákazky</w:t>
            </w:r>
          </w:p>
        </w:tc>
        <w:tc>
          <w:tcPr>
            <w:tcW w:w="4513" w:type="dxa"/>
            <w:gridSpan w:val="3"/>
          </w:tcPr>
          <w:p w14:paraId="1CB18614" w14:textId="37A50716" w:rsidR="00B32658" w:rsidRPr="00AF401B" w:rsidRDefault="00E91A66" w:rsidP="00B32658">
            <w:pPr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k-SK"/>
              </w:rPr>
            </w:pPr>
            <w:r w:rsidRPr="00AF401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k-SK"/>
              </w:rPr>
              <w:t xml:space="preserve">Nákup </w:t>
            </w:r>
            <w:r w:rsidR="00DF451A" w:rsidRPr="00DF451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k-SK"/>
              </w:rPr>
              <w:t>strojov na prípravu pôdy</w:t>
            </w:r>
          </w:p>
        </w:tc>
      </w:tr>
      <w:tr w:rsidR="00B32658" w:rsidRPr="00AF401B" w14:paraId="2E8877AF" w14:textId="77777777" w:rsidTr="000B536A">
        <w:tc>
          <w:tcPr>
            <w:tcW w:w="453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5939A0EC" w14:textId="77777777" w:rsidR="00B32658" w:rsidRPr="00AF401B" w:rsidRDefault="00B57E52" w:rsidP="00B32658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k-SK"/>
              </w:rPr>
            </w:pPr>
            <w:r w:rsidRPr="00AF401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k-SK"/>
              </w:rPr>
              <w:t>Zákazka sa týka programu financovaného z fondov EÚ</w:t>
            </w:r>
          </w:p>
        </w:tc>
        <w:tc>
          <w:tcPr>
            <w:tcW w:w="4513" w:type="dxa"/>
            <w:gridSpan w:val="3"/>
          </w:tcPr>
          <w:p w14:paraId="12DF62BE" w14:textId="77777777" w:rsidR="00B32658" w:rsidRPr="00AF401B" w:rsidRDefault="00DC69D1" w:rsidP="00B32658">
            <w:pPr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AF401B">
              <w:rPr>
                <w:rFonts w:ascii="Times New Roman" w:hAnsi="Times New Roman" w:cs="Times New Roman"/>
                <w:sz w:val="24"/>
                <w:szCs w:val="24"/>
              </w:rPr>
              <w:t>Program</w:t>
            </w:r>
            <w:r w:rsidRPr="00AF401B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: P</w:t>
            </w:r>
            <w:r w:rsidR="00B57E52" w:rsidRPr="00AF401B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rogram rozvoja vidieka  Slovenskej republiky 2014-2022.</w:t>
            </w:r>
          </w:p>
          <w:p w14:paraId="1EDBC0CF" w14:textId="5898C241" w:rsidR="00B57E52" w:rsidRPr="00AF401B" w:rsidRDefault="00B57E52" w:rsidP="00B57E52">
            <w:pPr>
              <w:spacing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401B">
              <w:rPr>
                <w:rFonts w:ascii="Times New Roman" w:hAnsi="Times New Roman" w:cs="Times New Roman"/>
                <w:sz w:val="24"/>
                <w:szCs w:val="24"/>
              </w:rPr>
              <w:t xml:space="preserve">Číslo výzvy:            </w:t>
            </w:r>
            <w:r w:rsidRPr="00AF401B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AF401B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5</w:t>
            </w:r>
            <w:r w:rsidR="00985845" w:rsidRPr="00AF401B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2</w:t>
            </w:r>
            <w:r w:rsidRPr="00AF401B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/PRV/202</w:t>
            </w:r>
            <w:r w:rsidR="00985845" w:rsidRPr="00AF401B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2</w:t>
            </w:r>
          </w:p>
          <w:p w14:paraId="6F8077FF" w14:textId="77777777" w:rsidR="00B57E52" w:rsidRPr="00AF401B" w:rsidRDefault="00B57E52" w:rsidP="00B32658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</w:p>
        </w:tc>
      </w:tr>
      <w:tr w:rsidR="00B32658" w:rsidRPr="00AF401B" w14:paraId="5510A532" w14:textId="77777777" w:rsidTr="000B536A">
        <w:tc>
          <w:tcPr>
            <w:tcW w:w="181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644CC4" w14:textId="77777777" w:rsidR="00B32658" w:rsidRPr="00AF401B" w:rsidRDefault="00B32658" w:rsidP="00B3265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k-SK"/>
              </w:rPr>
            </w:pPr>
            <w:r w:rsidRPr="00AF401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k-SK"/>
              </w:rPr>
              <w:t>P.č.</w:t>
            </w:r>
          </w:p>
        </w:tc>
        <w:tc>
          <w:tcPr>
            <w:tcW w:w="1812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56E1CD06" w14:textId="77777777" w:rsidR="00B32658" w:rsidRPr="00AF401B" w:rsidRDefault="00B32658" w:rsidP="00B3265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k-SK"/>
              </w:rPr>
            </w:pPr>
            <w:r w:rsidRPr="00AF401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k-SK"/>
              </w:rPr>
              <w:t>Predmet zákazky</w:t>
            </w:r>
          </w:p>
        </w:tc>
        <w:tc>
          <w:tcPr>
            <w:tcW w:w="1813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834682" w14:textId="77777777" w:rsidR="00B32658" w:rsidRPr="00AF401B" w:rsidRDefault="00B32658" w:rsidP="00B3265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k-SK"/>
              </w:rPr>
            </w:pPr>
            <w:r w:rsidRPr="00AF401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k-SK"/>
              </w:rPr>
              <w:t>ks</w:t>
            </w:r>
          </w:p>
        </w:tc>
        <w:tc>
          <w:tcPr>
            <w:tcW w:w="236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5A34AF35" w14:textId="24A61554" w:rsidR="00B32658" w:rsidRPr="00AF401B" w:rsidRDefault="00B32658" w:rsidP="00B3265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k-SK"/>
              </w:rPr>
            </w:pPr>
          </w:p>
        </w:tc>
        <w:tc>
          <w:tcPr>
            <w:tcW w:w="3371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3232771F" w14:textId="079D264F" w:rsidR="00B32658" w:rsidRPr="00AF401B" w:rsidRDefault="000B536A" w:rsidP="00B3265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k-SK"/>
              </w:rPr>
              <w:t>O</w:t>
            </w:r>
            <w:r w:rsidR="00B32658" w:rsidRPr="00AF401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k-SK"/>
              </w:rPr>
              <w:t>pis predmetu zákazky</w:t>
            </w:r>
          </w:p>
        </w:tc>
      </w:tr>
      <w:tr w:rsidR="00B32658" w:rsidRPr="00AF401B" w14:paraId="73E9B0BA" w14:textId="77777777" w:rsidTr="000B536A">
        <w:tc>
          <w:tcPr>
            <w:tcW w:w="181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9E4D32" w14:textId="77777777" w:rsidR="00B32658" w:rsidRPr="00AF401B" w:rsidRDefault="00B32658" w:rsidP="00B3265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k-SK"/>
              </w:rPr>
            </w:pPr>
            <w:r w:rsidRPr="00AF401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k-SK"/>
              </w:rPr>
              <w:t>1.</w:t>
            </w:r>
          </w:p>
        </w:tc>
        <w:tc>
          <w:tcPr>
            <w:tcW w:w="1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260475CB" w14:textId="252045BB" w:rsidR="00B32658" w:rsidRPr="00AF401B" w:rsidRDefault="00DF451A" w:rsidP="00B3265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S</w:t>
            </w:r>
            <w:r w:rsidRPr="00DF4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troj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e</w:t>
            </w:r>
            <w:r w:rsidRPr="00DF4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 xml:space="preserve"> na prípravu pôdy</w:t>
            </w:r>
          </w:p>
        </w:tc>
        <w:tc>
          <w:tcPr>
            <w:tcW w:w="18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27C5B0" w14:textId="77777777" w:rsidR="00B32658" w:rsidRPr="00AF401B" w:rsidRDefault="00C44FFD" w:rsidP="00F15E2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AF40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1</w:t>
            </w:r>
          </w:p>
        </w:tc>
        <w:tc>
          <w:tcPr>
            <w:tcW w:w="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3493FF5" w14:textId="77777777" w:rsidR="00B32658" w:rsidRPr="00AF401B" w:rsidRDefault="00B32658" w:rsidP="002B160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</w:p>
        </w:tc>
        <w:tc>
          <w:tcPr>
            <w:tcW w:w="337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5C278A18" w14:textId="6A3BD2FD" w:rsidR="00B32658" w:rsidRPr="00AF401B" w:rsidRDefault="00C44FFD" w:rsidP="00C44FF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AF401B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 xml:space="preserve">Obstaranie </w:t>
            </w:r>
            <w:r w:rsidR="00B32658" w:rsidRPr="00AF401B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 </w:t>
            </w:r>
            <w:r w:rsidR="00DF451A" w:rsidRPr="00DF451A">
              <w:rPr>
                <w:rFonts w:ascii="Times New Roman" w:hAnsi="Times New Roman" w:cs="Times New Roman"/>
                <w:b/>
              </w:rPr>
              <w:t>Radličkov</w:t>
            </w:r>
            <w:r w:rsidR="00DF451A">
              <w:rPr>
                <w:rFonts w:ascii="Times New Roman" w:hAnsi="Times New Roman" w:cs="Times New Roman"/>
                <w:b/>
              </w:rPr>
              <w:t>ého</w:t>
            </w:r>
            <w:r w:rsidR="00DF451A" w:rsidRPr="00DF451A">
              <w:rPr>
                <w:rFonts w:ascii="Times New Roman" w:hAnsi="Times New Roman" w:cs="Times New Roman"/>
                <w:b/>
              </w:rPr>
              <w:t xml:space="preserve"> kyprič</w:t>
            </w:r>
            <w:r w:rsidR="00DF451A">
              <w:rPr>
                <w:rFonts w:ascii="Times New Roman" w:hAnsi="Times New Roman" w:cs="Times New Roman"/>
                <w:b/>
              </w:rPr>
              <w:t xml:space="preserve">a, </w:t>
            </w:r>
            <w:r w:rsidR="00DF451A" w:rsidRPr="00DF451A">
              <w:rPr>
                <w:rFonts w:ascii="Times New Roman" w:hAnsi="Times New Roman" w:cs="Times New Roman"/>
                <w:b/>
              </w:rPr>
              <w:t>Kompaktor</w:t>
            </w:r>
            <w:r w:rsidR="00DF451A">
              <w:rPr>
                <w:rFonts w:ascii="Times New Roman" w:hAnsi="Times New Roman" w:cs="Times New Roman"/>
                <w:b/>
              </w:rPr>
              <w:t xml:space="preserve">a, </w:t>
            </w:r>
            <w:r w:rsidR="00DF451A" w:rsidRPr="00DF451A">
              <w:rPr>
                <w:rFonts w:ascii="Times New Roman" w:hAnsi="Times New Roman" w:cs="Times New Roman"/>
                <w:b/>
              </w:rPr>
              <w:t>Hĺbkov</w:t>
            </w:r>
            <w:r w:rsidR="00DF451A">
              <w:rPr>
                <w:rFonts w:ascii="Times New Roman" w:hAnsi="Times New Roman" w:cs="Times New Roman"/>
                <w:b/>
              </w:rPr>
              <w:t>ého</w:t>
            </w:r>
            <w:r w:rsidR="00DF451A" w:rsidRPr="00DF451A">
              <w:rPr>
                <w:rFonts w:ascii="Times New Roman" w:hAnsi="Times New Roman" w:cs="Times New Roman"/>
                <w:b/>
              </w:rPr>
              <w:t xml:space="preserve"> kyprič</w:t>
            </w:r>
            <w:r w:rsidR="00DF451A">
              <w:rPr>
                <w:rFonts w:ascii="Times New Roman" w:hAnsi="Times New Roman" w:cs="Times New Roman"/>
                <w:b/>
              </w:rPr>
              <w:t xml:space="preserve">a a </w:t>
            </w:r>
            <w:r w:rsidR="00DF451A" w:rsidRPr="00DF451A">
              <w:rPr>
                <w:rFonts w:ascii="Times New Roman" w:hAnsi="Times New Roman" w:cs="Times New Roman"/>
                <w:b/>
              </w:rPr>
              <w:t>Diskov</w:t>
            </w:r>
            <w:r w:rsidR="00DF451A">
              <w:rPr>
                <w:rFonts w:ascii="Times New Roman" w:hAnsi="Times New Roman" w:cs="Times New Roman"/>
                <w:b/>
              </w:rPr>
              <w:t>ého</w:t>
            </w:r>
            <w:r w:rsidR="00DF451A" w:rsidRPr="00DF451A">
              <w:rPr>
                <w:rFonts w:ascii="Times New Roman" w:hAnsi="Times New Roman" w:cs="Times New Roman"/>
                <w:b/>
              </w:rPr>
              <w:t xml:space="preserve"> podmietač</w:t>
            </w:r>
            <w:r w:rsidR="00DF451A">
              <w:rPr>
                <w:rFonts w:ascii="Times New Roman" w:hAnsi="Times New Roman" w:cs="Times New Roman"/>
                <w:b/>
              </w:rPr>
              <w:t>a</w:t>
            </w:r>
          </w:p>
        </w:tc>
      </w:tr>
    </w:tbl>
    <w:p w14:paraId="672DD2FE" w14:textId="77777777" w:rsidR="00B32658" w:rsidRPr="00AF401B" w:rsidRDefault="00B32658" w:rsidP="00B3265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sk-SK"/>
        </w:rPr>
      </w:pPr>
    </w:p>
    <w:tbl>
      <w:tblPr>
        <w:tblStyle w:val="Mriekatabuky"/>
        <w:tblW w:w="9062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5382"/>
        <w:gridCol w:w="1414"/>
        <w:gridCol w:w="2266"/>
      </w:tblGrid>
      <w:tr w:rsidR="00B32658" w:rsidRPr="00AF401B" w14:paraId="16F546F8" w14:textId="77777777" w:rsidTr="007F1CEE">
        <w:tc>
          <w:tcPr>
            <w:tcW w:w="538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64044B30" w14:textId="77777777" w:rsidR="00B32658" w:rsidRPr="00AF401B" w:rsidRDefault="00B32658" w:rsidP="00B32658">
            <w:pPr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k-SK"/>
              </w:rPr>
            </w:pPr>
            <w:r w:rsidRPr="00AF401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k-SK"/>
              </w:rPr>
              <w:t>Lehota na predkladanie ponúk</w:t>
            </w:r>
          </w:p>
        </w:tc>
        <w:tc>
          <w:tcPr>
            <w:tcW w:w="3680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13C56661" w14:textId="4AE26EEC" w:rsidR="00B32658" w:rsidRPr="00AF401B" w:rsidRDefault="00B0196C" w:rsidP="00202D04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k-SK"/>
              </w:rPr>
              <w:t>27</w:t>
            </w:r>
            <w:r w:rsidR="00F15E2E" w:rsidRPr="00AF401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k-SK"/>
              </w:rPr>
              <w:t>.05.2022</w:t>
            </w:r>
            <w:r w:rsidR="00B57E52" w:rsidRPr="00AF401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k-SK"/>
              </w:rPr>
              <w:t xml:space="preserve"> do </w:t>
            </w:r>
            <w:r w:rsidR="000B536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k-SK"/>
              </w:rPr>
              <w:t>0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k-SK"/>
              </w:rPr>
              <w:t>8</w:t>
            </w:r>
            <w:r w:rsidR="00B57E52" w:rsidRPr="00AF401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k-SK"/>
              </w:rPr>
              <w:t>:00</w:t>
            </w:r>
          </w:p>
        </w:tc>
      </w:tr>
      <w:tr w:rsidR="008F18CC" w:rsidRPr="00AF401B" w14:paraId="1E9BDEA7" w14:textId="77777777" w:rsidTr="007F1CEE">
        <w:tc>
          <w:tcPr>
            <w:tcW w:w="538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5AB0669E" w14:textId="77777777" w:rsidR="008F18CC" w:rsidRPr="00AF401B" w:rsidRDefault="00DC69D1" w:rsidP="00B32658">
            <w:pPr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vertAlign w:val="superscript"/>
                <w:lang w:eastAsia="sk-SK"/>
              </w:rPr>
            </w:pPr>
            <w:r w:rsidRPr="00AF401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Dátum zaslania výzvy na predkladanie ponúk</w:t>
            </w:r>
          </w:p>
        </w:tc>
        <w:tc>
          <w:tcPr>
            <w:tcW w:w="1414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3C5DA306" w14:textId="77777777" w:rsidR="008F18CC" w:rsidRPr="00AF401B" w:rsidRDefault="008F18CC" w:rsidP="00B57E52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trike/>
                <w:sz w:val="24"/>
                <w:szCs w:val="24"/>
                <w:lang w:eastAsia="sk-SK"/>
              </w:rPr>
            </w:pPr>
            <w:r w:rsidRPr="00AF401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 xml:space="preserve">           </w:t>
            </w:r>
          </w:p>
        </w:tc>
        <w:tc>
          <w:tcPr>
            <w:tcW w:w="2266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6F43FF09" w14:textId="55B91877" w:rsidR="008F18CC" w:rsidRPr="00AF401B" w:rsidRDefault="00B0196C" w:rsidP="00DC69D1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k-SK"/>
              </w:rPr>
              <w:t>20</w:t>
            </w:r>
            <w:r w:rsidR="00DC69D1" w:rsidRPr="00AF401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k-SK"/>
              </w:rPr>
              <w:t>.</w:t>
            </w:r>
            <w:r w:rsidR="000B536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k-SK"/>
              </w:rPr>
              <w:t>05</w:t>
            </w:r>
            <w:r w:rsidR="00DC69D1" w:rsidRPr="00AF401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k-SK"/>
              </w:rPr>
              <w:t>.2022</w:t>
            </w:r>
          </w:p>
        </w:tc>
      </w:tr>
      <w:tr w:rsidR="00B32658" w:rsidRPr="00AF401B" w14:paraId="22DE0DFC" w14:textId="77777777" w:rsidTr="007F1CEE">
        <w:tc>
          <w:tcPr>
            <w:tcW w:w="538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391F97D4" w14:textId="77777777" w:rsidR="00B32658" w:rsidRPr="00AF401B" w:rsidRDefault="00B32658" w:rsidP="00B32658">
            <w:pPr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k-SK"/>
              </w:rPr>
            </w:pPr>
            <w:r w:rsidRPr="00AF401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k-SK"/>
              </w:rPr>
              <w:t>Miesto a spôsob doručenia ponúk</w:t>
            </w:r>
          </w:p>
        </w:tc>
        <w:tc>
          <w:tcPr>
            <w:tcW w:w="3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</w:tcPr>
          <w:p w14:paraId="0C105FA2" w14:textId="77777777" w:rsidR="00767557" w:rsidRPr="00AF401B" w:rsidRDefault="00767557" w:rsidP="0076755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401B">
              <w:rPr>
                <w:rFonts w:ascii="Times New Roman" w:hAnsi="Times New Roman" w:cs="Times New Roman"/>
                <w:sz w:val="24"/>
                <w:szCs w:val="24"/>
              </w:rPr>
              <w:t xml:space="preserve">Cenová ponuka sa predkladá   prostredníctvom elektronického systému </w:t>
            </w:r>
            <w:r w:rsidRPr="00AF401B">
              <w:rPr>
                <w:rFonts w:ascii="Times New Roman" w:hAnsi="Times New Roman" w:cs="Times New Roman"/>
                <w:b/>
                <w:sz w:val="24"/>
                <w:szCs w:val="24"/>
              </w:rPr>
              <w:t>JOSEPHINE</w:t>
            </w:r>
            <w:r w:rsidRPr="00AF401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6B31857E" w14:textId="77777777" w:rsidR="00767557" w:rsidRPr="00AF401B" w:rsidRDefault="00767557" w:rsidP="00767557">
            <w:pPr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AF401B">
              <w:rPr>
                <w:rFonts w:ascii="Times New Roman" w:hAnsi="Times New Roman" w:cs="Times New Roman"/>
                <w:sz w:val="24"/>
                <w:szCs w:val="24"/>
              </w:rPr>
              <w:t xml:space="preserve">Pred predložením cenových ponúk v rámci prieskumu trhu  je nevyhnutné  sa zaregistrovať na stránke </w:t>
            </w:r>
            <w:hyperlink r:id="rId7" w:history="1">
              <w:r w:rsidRPr="00AF401B">
                <w:rPr>
                  <w:rStyle w:val="Hypertextovprepojenie"/>
                  <w:rFonts w:ascii="Times New Roman" w:hAnsi="Times New Roman" w:cs="Times New Roman"/>
                  <w:sz w:val="24"/>
                  <w:szCs w:val="24"/>
                </w:rPr>
                <w:t>https://josephine.proebiz.com/sk</w:t>
              </w:r>
            </w:hyperlink>
          </w:p>
          <w:p w14:paraId="65DB2317" w14:textId="77777777" w:rsidR="00B32658" w:rsidRPr="00AF401B" w:rsidRDefault="00B32658" w:rsidP="00F014C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</w:p>
        </w:tc>
      </w:tr>
      <w:tr w:rsidR="00B32658" w:rsidRPr="00AF401B" w14:paraId="4C2578C6" w14:textId="77777777" w:rsidTr="007F1CEE">
        <w:tc>
          <w:tcPr>
            <w:tcW w:w="538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CB5437" w14:textId="77777777" w:rsidR="00B32658" w:rsidRPr="00AF401B" w:rsidRDefault="00B32658" w:rsidP="0024367F">
            <w:pPr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k-SK"/>
              </w:rPr>
            </w:pPr>
            <w:r w:rsidRPr="00AF401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k-SK"/>
              </w:rPr>
              <w:t>Dátum vyhodnotenia ponúk</w:t>
            </w:r>
          </w:p>
        </w:tc>
        <w:tc>
          <w:tcPr>
            <w:tcW w:w="3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</w:tcPr>
          <w:p w14:paraId="026A8964" w14:textId="549994AA" w:rsidR="00B32658" w:rsidRPr="00AF401B" w:rsidRDefault="00B0196C" w:rsidP="009C1DD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k-SK"/>
              </w:rPr>
              <w:t>27</w:t>
            </w:r>
            <w:r w:rsidR="000B536A" w:rsidRPr="00AF401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k-SK"/>
              </w:rPr>
              <w:t>.05.2022</w:t>
            </w:r>
          </w:p>
        </w:tc>
      </w:tr>
      <w:tr w:rsidR="00B32658" w:rsidRPr="00AF401B" w14:paraId="4B651FDE" w14:textId="77777777" w:rsidTr="007F1CEE">
        <w:tc>
          <w:tcPr>
            <w:tcW w:w="5382" w:type="dxa"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972DA8" w14:textId="77777777" w:rsidR="00767557" w:rsidRPr="00AF401B" w:rsidRDefault="00767557" w:rsidP="00767557">
            <w:pPr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k-SK"/>
              </w:rPr>
            </w:pPr>
            <w:r w:rsidRPr="00AF401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Podmienky predloženia ponúk</w:t>
            </w:r>
          </w:p>
          <w:p w14:paraId="46BF5BD3" w14:textId="77777777" w:rsidR="00B32658" w:rsidRPr="00AF401B" w:rsidRDefault="00B32658" w:rsidP="00B32658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14:paraId="363286AB" w14:textId="77777777" w:rsidR="00B32658" w:rsidRPr="00AF401B" w:rsidRDefault="00767557" w:rsidP="00785E9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AF401B">
              <w:rPr>
                <w:rFonts w:ascii="Times New Roman" w:hAnsi="Times New Roman" w:cs="Times New Roman"/>
                <w:sz w:val="24"/>
                <w:szCs w:val="24"/>
              </w:rPr>
              <w:t xml:space="preserve">Predkladané ponuky musia spĺňať všetky minimálne špecifikované požiadavky, ktoré sú uvedené v prílohe  Výzvy na predkladanie ponúk. Uchádzač  uvedie </w:t>
            </w:r>
            <w:r w:rsidRPr="00AF401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cenu</w:t>
            </w:r>
            <w:r w:rsidRPr="00AF401B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Pr="00AF401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a vyplní položky  na základe orientačných bodov vyznačených </w:t>
            </w:r>
            <w:r w:rsidRPr="00AF401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modrou </w:t>
            </w:r>
            <w:r w:rsidRPr="00AF401B">
              <w:rPr>
                <w:rFonts w:ascii="Times New Roman" w:hAnsi="Times New Roman" w:cs="Times New Roman"/>
                <w:sz w:val="24"/>
                <w:szCs w:val="24"/>
              </w:rPr>
              <w:t xml:space="preserve">farbou, vrátane </w:t>
            </w:r>
            <w:r w:rsidRPr="00AF401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Dátum, Podpis a Vypracoval</w:t>
            </w:r>
            <w:r w:rsidRPr="00AF401B">
              <w:rPr>
                <w:rFonts w:ascii="Times New Roman" w:hAnsi="Times New Roman" w:cs="Times New Roman"/>
                <w:sz w:val="24"/>
                <w:szCs w:val="24"/>
              </w:rPr>
              <w:t xml:space="preserve">. Uchádzač predloží prostredníctvom elektronického systému JOSEPHINE  vyplnenú prílohu  – </w:t>
            </w:r>
            <w:r w:rsidRPr="00AF401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podpísanú</w:t>
            </w:r>
            <w:r w:rsidRPr="00AF401B">
              <w:rPr>
                <w:rFonts w:ascii="Times New Roman" w:hAnsi="Times New Roman" w:cs="Times New Roman"/>
                <w:sz w:val="24"/>
                <w:szCs w:val="24"/>
              </w:rPr>
              <w:t xml:space="preserve"> vo formáte </w:t>
            </w:r>
            <w:r w:rsidRPr="00AF401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PDF</w:t>
            </w:r>
            <w:r w:rsidRPr="00AF401B">
              <w:rPr>
                <w:rFonts w:ascii="Times New Roman" w:hAnsi="Times New Roman" w:cs="Times New Roman"/>
                <w:sz w:val="24"/>
                <w:szCs w:val="24"/>
              </w:rPr>
              <w:t xml:space="preserve"> alebo </w:t>
            </w:r>
            <w:r w:rsidRPr="00AF401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JPG</w:t>
            </w:r>
            <w:r w:rsidRPr="00AF401B">
              <w:rPr>
                <w:rFonts w:ascii="Times New Roman" w:hAnsi="Times New Roman" w:cs="Times New Roman"/>
                <w:sz w:val="24"/>
                <w:szCs w:val="24"/>
              </w:rPr>
              <w:t xml:space="preserve"> (alebo obdobnom formáte)</w:t>
            </w:r>
          </w:p>
        </w:tc>
      </w:tr>
      <w:tr w:rsidR="000056A2" w:rsidRPr="00AF401B" w14:paraId="7F4E07DB" w14:textId="77777777" w:rsidTr="007F1CEE">
        <w:tc>
          <w:tcPr>
            <w:tcW w:w="5382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E31826" w14:textId="0D0B3BAB" w:rsidR="000056A2" w:rsidRPr="00AF401B" w:rsidRDefault="000056A2" w:rsidP="000056A2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k-SK"/>
              </w:rPr>
            </w:pPr>
            <w:r w:rsidRPr="00AF401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k-SK"/>
              </w:rPr>
              <w:lastRenderedPageBreak/>
              <w:t>Iné</w:t>
            </w:r>
          </w:p>
        </w:tc>
        <w:tc>
          <w:tcPr>
            <w:tcW w:w="3680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</w:tcPr>
          <w:p w14:paraId="09222E11" w14:textId="2C4DE240" w:rsidR="000056A2" w:rsidRPr="00AF401B" w:rsidRDefault="00AF401B" w:rsidP="000056A2">
            <w:pPr>
              <w:jc w:val="both"/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</w:pPr>
            <w:r w:rsidRPr="00AF401B">
              <w:rPr>
                <w:rFonts w:ascii="Times New Roman" w:hAnsi="Times New Roman" w:cs="Times New Roman"/>
                <w:sz w:val="24"/>
                <w:szCs w:val="24"/>
              </w:rPr>
              <w:t>Slúži výhradne na účely určenia PHZ a v</w:t>
            </w:r>
            <w:r w:rsidRPr="00AF401B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yhodnotenie prieskumu trhu nevedie k uzatvoreniu  dodávateľsko – odberateľského vzťahu.</w:t>
            </w:r>
          </w:p>
        </w:tc>
      </w:tr>
    </w:tbl>
    <w:p w14:paraId="6F9059E9" w14:textId="77777777" w:rsidR="00B32658" w:rsidRPr="00AF401B" w:rsidRDefault="00B32658" w:rsidP="00B3265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sk-SK"/>
        </w:rPr>
      </w:pPr>
    </w:p>
    <w:p w14:paraId="490F6561" w14:textId="77777777" w:rsidR="002E0B88" w:rsidRPr="00AF401B" w:rsidRDefault="002E0B88" w:rsidP="00B3265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sk-SK"/>
        </w:rPr>
      </w:pPr>
    </w:p>
    <w:p w14:paraId="0AE9C346" w14:textId="77777777" w:rsidR="007F1CEE" w:rsidRPr="00AF401B" w:rsidRDefault="007F1CEE" w:rsidP="00B3265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sk-SK"/>
        </w:rPr>
      </w:pPr>
    </w:p>
    <w:tbl>
      <w:tblPr>
        <w:tblW w:w="9498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043"/>
        <w:gridCol w:w="7455"/>
      </w:tblGrid>
      <w:tr w:rsidR="007F1CEE" w:rsidRPr="00AF401B" w14:paraId="0A2695A9" w14:textId="77777777" w:rsidTr="00F014C2">
        <w:trPr>
          <w:trHeight w:val="255"/>
        </w:trPr>
        <w:tc>
          <w:tcPr>
            <w:tcW w:w="1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F50AE7" w14:textId="696215DB" w:rsidR="007F1CEE" w:rsidRPr="00AF401B" w:rsidRDefault="007F1CEE" w:rsidP="00F014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AF401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k-SK"/>
              </w:rPr>
              <w:t>Príloh</w:t>
            </w:r>
            <w:r w:rsidR="00985845" w:rsidRPr="00AF401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k-SK"/>
              </w:rPr>
              <w:t>a č. 1:</w:t>
            </w:r>
            <w:r w:rsidRPr="00AF40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 xml:space="preserve"> </w:t>
            </w:r>
          </w:p>
        </w:tc>
        <w:tc>
          <w:tcPr>
            <w:tcW w:w="49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9348D7" w14:textId="3E30119A" w:rsidR="00985845" w:rsidRPr="00AF401B" w:rsidRDefault="00985845" w:rsidP="00985845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7B01BC9" w14:textId="6CCECA31" w:rsidR="007F1CEE" w:rsidRPr="00AF401B" w:rsidRDefault="00985845" w:rsidP="00F014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AF401B">
              <w:rPr>
                <w:rFonts w:ascii="Times New Roman" w:hAnsi="Times New Roman" w:cs="Times New Roman"/>
                <w:sz w:val="24"/>
                <w:szCs w:val="24"/>
              </w:rPr>
              <w:t>Špecifikácia predmetu zákazky s cenovou ponukou</w:t>
            </w:r>
          </w:p>
        </w:tc>
      </w:tr>
      <w:tr w:rsidR="007F1CEE" w:rsidRPr="00AF401B" w14:paraId="75ED705C" w14:textId="77777777" w:rsidTr="00F014C2">
        <w:trPr>
          <w:trHeight w:val="255"/>
        </w:trPr>
        <w:tc>
          <w:tcPr>
            <w:tcW w:w="1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5482B3F" w14:textId="77777777" w:rsidR="007F1CEE" w:rsidRPr="00AF401B" w:rsidRDefault="007F1CEE" w:rsidP="00F014C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49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4F35415" w14:textId="12E865BA" w:rsidR="007F1CEE" w:rsidRPr="00AF401B" w:rsidRDefault="007F1CEE" w:rsidP="00F014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</w:p>
        </w:tc>
      </w:tr>
    </w:tbl>
    <w:p w14:paraId="30FC653F" w14:textId="77777777" w:rsidR="007F1CEE" w:rsidRPr="00AF401B" w:rsidRDefault="007F1CEE" w:rsidP="007F1CE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sk-SK"/>
        </w:rPr>
      </w:pPr>
    </w:p>
    <w:sectPr w:rsidR="007F1CEE" w:rsidRPr="00AF401B" w:rsidSect="00477D60">
      <w:pgSz w:w="11906" w:h="16838"/>
      <w:pgMar w:top="1276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42B0C2" w14:textId="77777777" w:rsidR="00921017" w:rsidRDefault="00921017" w:rsidP="008740BA">
      <w:pPr>
        <w:spacing w:after="0" w:line="240" w:lineRule="auto"/>
      </w:pPr>
      <w:r>
        <w:separator/>
      </w:r>
    </w:p>
  </w:endnote>
  <w:endnote w:type="continuationSeparator" w:id="0">
    <w:p w14:paraId="69353D4A" w14:textId="77777777" w:rsidR="00921017" w:rsidRDefault="00921017" w:rsidP="008740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43CD23" w14:textId="77777777" w:rsidR="00921017" w:rsidRDefault="00921017" w:rsidP="008740BA">
      <w:pPr>
        <w:spacing w:after="0" w:line="240" w:lineRule="auto"/>
      </w:pPr>
      <w:r>
        <w:separator/>
      </w:r>
    </w:p>
  </w:footnote>
  <w:footnote w:type="continuationSeparator" w:id="0">
    <w:p w14:paraId="12977DBA" w14:textId="77777777" w:rsidR="00921017" w:rsidRDefault="00921017" w:rsidP="008740BA">
      <w:pPr>
        <w:spacing w:after="0" w:line="240" w:lineRule="auto"/>
      </w:pPr>
      <w:r>
        <w:continuationSeparator/>
      </w:r>
    </w:p>
  </w:footnote>
  <w:footnote w:id="1">
    <w:p w14:paraId="0E71A541" w14:textId="1F29E455" w:rsidR="00DC69D1" w:rsidRPr="00680402" w:rsidRDefault="00DC69D1" w:rsidP="00680402">
      <w:pPr>
        <w:pStyle w:val="Textpoznmkypodiarou"/>
        <w:ind w:hanging="2160"/>
        <w:jc w:val="both"/>
        <w:rPr>
          <w:sz w:val="18"/>
          <w:szCs w:val="18"/>
        </w:rPr>
      </w:pP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40BA"/>
    <w:rsid w:val="000056A2"/>
    <w:rsid w:val="000B536A"/>
    <w:rsid w:val="000C4E30"/>
    <w:rsid w:val="000D2F5F"/>
    <w:rsid w:val="0011035A"/>
    <w:rsid w:val="00180C3B"/>
    <w:rsid w:val="00202D04"/>
    <w:rsid w:val="00205241"/>
    <w:rsid w:val="00234DDA"/>
    <w:rsid w:val="0024367F"/>
    <w:rsid w:val="002B160B"/>
    <w:rsid w:val="002E0B88"/>
    <w:rsid w:val="002E29E7"/>
    <w:rsid w:val="00337311"/>
    <w:rsid w:val="00371C92"/>
    <w:rsid w:val="003D4DE1"/>
    <w:rsid w:val="00440F64"/>
    <w:rsid w:val="00477D60"/>
    <w:rsid w:val="004D6EC8"/>
    <w:rsid w:val="00525AA4"/>
    <w:rsid w:val="00553A5E"/>
    <w:rsid w:val="00570092"/>
    <w:rsid w:val="005D5683"/>
    <w:rsid w:val="0067204F"/>
    <w:rsid w:val="00680402"/>
    <w:rsid w:val="00767557"/>
    <w:rsid w:val="00785E99"/>
    <w:rsid w:val="007D00D0"/>
    <w:rsid w:val="007F1CEE"/>
    <w:rsid w:val="0083764D"/>
    <w:rsid w:val="008740BA"/>
    <w:rsid w:val="008A438C"/>
    <w:rsid w:val="008F18CC"/>
    <w:rsid w:val="0091027F"/>
    <w:rsid w:val="00921017"/>
    <w:rsid w:val="00985845"/>
    <w:rsid w:val="009C1DD3"/>
    <w:rsid w:val="009C671A"/>
    <w:rsid w:val="00A62EFE"/>
    <w:rsid w:val="00A65702"/>
    <w:rsid w:val="00AD1B4D"/>
    <w:rsid w:val="00AF401B"/>
    <w:rsid w:val="00B0196C"/>
    <w:rsid w:val="00B05473"/>
    <w:rsid w:val="00B32658"/>
    <w:rsid w:val="00B52765"/>
    <w:rsid w:val="00B57E52"/>
    <w:rsid w:val="00BD49B9"/>
    <w:rsid w:val="00C25BF1"/>
    <w:rsid w:val="00C44FFD"/>
    <w:rsid w:val="00C8105A"/>
    <w:rsid w:val="00D53B33"/>
    <w:rsid w:val="00D672D6"/>
    <w:rsid w:val="00D7453E"/>
    <w:rsid w:val="00DC69D1"/>
    <w:rsid w:val="00DF451A"/>
    <w:rsid w:val="00E474C2"/>
    <w:rsid w:val="00E91538"/>
    <w:rsid w:val="00E91A66"/>
    <w:rsid w:val="00E94167"/>
    <w:rsid w:val="00F014C2"/>
    <w:rsid w:val="00F15E2E"/>
    <w:rsid w:val="00FA4866"/>
    <w:rsid w:val="00FC0C0E"/>
    <w:rsid w:val="00FF7C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068AE4"/>
  <w15:docId w15:val="{C7B52529-8940-4119-9BE6-18C5701F23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570092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39"/>
    <w:rsid w:val="008740B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mkypodiarou">
    <w:name w:val="footnote text"/>
    <w:aliases w:val="Text poznámky pod čiarou 007,_Poznámka pod čiarou,Schriftart: 9 pt,Schriftart: 10 pt,Schriftart: 8 pt,Schriftart: 8 pt Char Char Char,Schriftart: 8 pt Char,Char4,Text poznámky pod èiarou 007,Poznámka pod čiarou - IM"/>
    <w:basedOn w:val="Normlny"/>
    <w:link w:val="TextpoznmkypodiarouChar"/>
    <w:unhideWhenUsed/>
    <w:rsid w:val="008740BA"/>
    <w:pPr>
      <w:spacing w:after="0" w:line="240" w:lineRule="auto"/>
      <w:ind w:left="2160"/>
    </w:pPr>
    <w:rPr>
      <w:rFonts w:eastAsiaTheme="minorEastAsia"/>
      <w:color w:val="5A5A5A" w:themeColor="text1" w:themeTint="A5"/>
      <w:sz w:val="20"/>
      <w:szCs w:val="20"/>
    </w:rPr>
  </w:style>
  <w:style w:type="character" w:customStyle="1" w:styleId="TextpoznmkypodiarouChar">
    <w:name w:val="Text poznámky pod čiarou Char"/>
    <w:aliases w:val="Text poznámky pod čiarou 007 Char,_Poznámka pod čiarou Char,Schriftart: 9 pt Char,Schriftart: 10 pt Char,Schriftart: 8 pt Char1,Schriftart: 8 pt Char Char Char Char,Schriftart: 8 pt Char Char,Char4 Char"/>
    <w:basedOn w:val="Predvolenpsmoodseku"/>
    <w:link w:val="Textpoznmkypodiarou"/>
    <w:rsid w:val="008740BA"/>
    <w:rPr>
      <w:rFonts w:eastAsiaTheme="minorEastAsia"/>
      <w:color w:val="5A5A5A" w:themeColor="text1" w:themeTint="A5"/>
      <w:sz w:val="20"/>
      <w:szCs w:val="20"/>
    </w:rPr>
  </w:style>
  <w:style w:type="character" w:styleId="Odkaznapoznmkupodiarou">
    <w:name w:val="footnote reference"/>
    <w:aliases w:val="Footnote symbol,Footnote"/>
    <w:basedOn w:val="Predvolenpsmoodseku"/>
    <w:unhideWhenUsed/>
    <w:rsid w:val="008740BA"/>
    <w:rPr>
      <w:vertAlign w:val="superscript"/>
    </w:rPr>
  </w:style>
  <w:style w:type="paragraph" w:styleId="Hlavika">
    <w:name w:val="header"/>
    <w:basedOn w:val="Normlny"/>
    <w:link w:val="HlavikaChar"/>
    <w:uiPriority w:val="99"/>
    <w:unhideWhenUsed/>
    <w:rsid w:val="008740B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8740BA"/>
  </w:style>
  <w:style w:type="paragraph" w:styleId="Pta">
    <w:name w:val="footer"/>
    <w:basedOn w:val="Normlny"/>
    <w:link w:val="PtaChar"/>
    <w:uiPriority w:val="99"/>
    <w:unhideWhenUsed/>
    <w:rsid w:val="008740B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8740BA"/>
  </w:style>
  <w:style w:type="paragraph" w:styleId="truktradokumentu">
    <w:name w:val="Document Map"/>
    <w:basedOn w:val="Normlny"/>
    <w:link w:val="truktradokumentuChar"/>
    <w:uiPriority w:val="99"/>
    <w:semiHidden/>
    <w:unhideWhenUsed/>
    <w:rsid w:val="00C44F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ruktradokumentuChar">
    <w:name w:val="Štruktúra dokumentu Char"/>
    <w:basedOn w:val="Predvolenpsmoodseku"/>
    <w:link w:val="truktradokumentu"/>
    <w:uiPriority w:val="99"/>
    <w:semiHidden/>
    <w:rsid w:val="00C44FFD"/>
    <w:rPr>
      <w:rFonts w:ascii="Tahoma" w:hAnsi="Tahoma" w:cs="Tahoma"/>
      <w:sz w:val="16"/>
      <w:szCs w:val="16"/>
    </w:rPr>
  </w:style>
  <w:style w:type="character" w:styleId="Hypertextovprepojenie">
    <w:name w:val="Hyperlink"/>
    <w:basedOn w:val="Predvolenpsmoodseku"/>
    <w:uiPriority w:val="99"/>
    <w:unhideWhenUsed/>
    <w:rsid w:val="00525AA4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8709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josephine.proebiz.com/sk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arma@farmabeckov.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334</Words>
  <Characters>1908</Characters>
  <Application>Microsoft Office Word</Application>
  <DocSecurity>0</DocSecurity>
  <Lines>15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PPA</Company>
  <LinksUpToDate>false</LinksUpToDate>
  <CharactersWithSpaces>2238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Ševc Martin</dc:creator>
  <cp:lastModifiedBy>Juraj Višňovský</cp:lastModifiedBy>
  <cp:revision>4</cp:revision>
  <dcterms:created xsi:type="dcterms:W3CDTF">2022-05-05T05:59:00Z</dcterms:created>
  <dcterms:modified xsi:type="dcterms:W3CDTF">2022-05-20T06:18:00Z</dcterms:modified>
</cp:coreProperties>
</file>