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5" w:rsidRDefault="00A93243">
      <w:r w:rsidRPr="00A93243">
        <w:object w:dxaOrig="9406" w:dyaOrig="12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22.5pt" o:ole="">
            <v:imagedata r:id="rId6" o:title=""/>
          </v:shape>
          <o:OLEObject Type="Embed" ProgID="Word.Document.8" ShapeID="_x0000_i1025" DrawAspect="Content" ObjectID="_1711350889" r:id="rId7">
            <o:FieldCodes>\s</o:FieldCodes>
          </o:OLEObject>
        </w:object>
      </w:r>
      <w:bookmarkStart w:id="0" w:name="_GoBack"/>
      <w:bookmarkEnd w:id="0"/>
    </w:p>
    <w:sectPr w:rsidR="004C71C5" w:rsidSect="004C53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655" w:rsidRDefault="00210655" w:rsidP="00EC148C">
      <w:pPr>
        <w:spacing w:after="0" w:line="240" w:lineRule="auto"/>
      </w:pPr>
      <w:r>
        <w:separator/>
      </w:r>
    </w:p>
  </w:endnote>
  <w:endnote w:type="continuationSeparator" w:id="0">
    <w:p w:rsidR="00210655" w:rsidRDefault="00210655" w:rsidP="00EC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655" w:rsidRDefault="00210655" w:rsidP="00EC148C">
      <w:pPr>
        <w:spacing w:after="0" w:line="240" w:lineRule="auto"/>
      </w:pPr>
      <w:r>
        <w:separator/>
      </w:r>
    </w:p>
  </w:footnote>
  <w:footnote w:type="continuationSeparator" w:id="0">
    <w:p w:rsidR="00210655" w:rsidRDefault="00210655" w:rsidP="00EC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8C" w:rsidRDefault="00EC148C" w:rsidP="00EC148C">
    <w:pPr>
      <w:pStyle w:val="Hlavika"/>
      <w:jc w:val="right"/>
    </w:pPr>
    <w:r>
      <w:t>Príloha č. 3</w:t>
    </w:r>
    <w:r w:rsidR="00554A78">
      <w:t xml:space="preserve"> </w:t>
    </w:r>
    <w:r w:rsidR="00FE2639">
      <w:t>k Výzve maliarske a natieračské práce</w:t>
    </w:r>
    <w:r w:rsidR="0008116C">
      <w:t xml:space="preserve"> v interiéri, oprava a náter núdzového schodiska v exteriéri </w:t>
    </w:r>
    <w:r w:rsidR="00FE2639">
      <w:t xml:space="preserve">v objekte </w:t>
    </w:r>
    <w:proofErr w:type="spellStart"/>
    <w:r w:rsidR="00FE2639">
      <w:t>Špitálska</w:t>
    </w:r>
    <w:proofErr w:type="spellEnd"/>
    <w:r w:rsidR="00FE2639">
      <w:t xml:space="preserve"> 3</w:t>
    </w:r>
    <w:r w:rsidR="00D413BB">
      <w:t xml:space="preserve">, B. Štiavnica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681"/>
    <w:rsid w:val="000407B6"/>
    <w:rsid w:val="0008116C"/>
    <w:rsid w:val="001E387B"/>
    <w:rsid w:val="00210655"/>
    <w:rsid w:val="002E4174"/>
    <w:rsid w:val="0033079A"/>
    <w:rsid w:val="00356E54"/>
    <w:rsid w:val="003A2637"/>
    <w:rsid w:val="00407A9F"/>
    <w:rsid w:val="004C5385"/>
    <w:rsid w:val="004C71C5"/>
    <w:rsid w:val="004D6211"/>
    <w:rsid w:val="004E6897"/>
    <w:rsid w:val="00554A78"/>
    <w:rsid w:val="0062489D"/>
    <w:rsid w:val="006437C0"/>
    <w:rsid w:val="00662681"/>
    <w:rsid w:val="00665284"/>
    <w:rsid w:val="006666C1"/>
    <w:rsid w:val="007324DD"/>
    <w:rsid w:val="00805934"/>
    <w:rsid w:val="008E469E"/>
    <w:rsid w:val="00917877"/>
    <w:rsid w:val="009463E0"/>
    <w:rsid w:val="0096544E"/>
    <w:rsid w:val="00A81B9D"/>
    <w:rsid w:val="00A93243"/>
    <w:rsid w:val="00BA64AD"/>
    <w:rsid w:val="00CA71B6"/>
    <w:rsid w:val="00D413BB"/>
    <w:rsid w:val="00D637C8"/>
    <w:rsid w:val="00E03DD7"/>
    <w:rsid w:val="00EC148C"/>
    <w:rsid w:val="00ED2469"/>
    <w:rsid w:val="00EF7B1E"/>
    <w:rsid w:val="00FE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3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EC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C148C"/>
  </w:style>
  <w:style w:type="paragraph" w:styleId="Pta">
    <w:name w:val="footer"/>
    <w:basedOn w:val="Normlny"/>
    <w:link w:val="PtaChar"/>
    <w:uiPriority w:val="99"/>
    <w:semiHidden/>
    <w:unhideWhenUsed/>
    <w:rsid w:val="00EC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C1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Dokument_programu_Microsoft_Office_Word_97_-_20031.doc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Skolsky EKO MG</dc:creator>
  <cp:lastModifiedBy>Admin</cp:lastModifiedBy>
  <cp:revision>13</cp:revision>
  <cp:lastPrinted>2022-04-13T08:28:00Z</cp:lastPrinted>
  <dcterms:created xsi:type="dcterms:W3CDTF">2020-02-03T08:57:00Z</dcterms:created>
  <dcterms:modified xsi:type="dcterms:W3CDTF">2022-04-13T08:28:00Z</dcterms:modified>
</cp:coreProperties>
</file>