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BA571C" w:rsidP="00BA571C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Respirátor FFP2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pre </w:t>
            </w:r>
            <w:r>
              <w:rPr>
                <w:rFonts w:ascii="Arial Narrow" w:hAnsi="Arial Narrow"/>
                <w:sz w:val="22"/>
                <w:szCs w:val="22"/>
              </w:rPr>
              <w:t>všeobecné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D46361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1 0</w:t>
            </w:r>
            <w:r w:rsidR="00DD661C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575" w:rsidRDefault="00065575" w:rsidP="00F820C9">
      <w:r>
        <w:separator/>
      </w:r>
    </w:p>
  </w:endnote>
  <w:endnote w:type="continuationSeparator" w:id="0">
    <w:p w:rsidR="00065575" w:rsidRDefault="00065575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575" w:rsidRDefault="00065575" w:rsidP="00F820C9">
      <w:r>
        <w:separator/>
      </w:r>
    </w:p>
  </w:footnote>
  <w:footnote w:type="continuationSeparator" w:id="0">
    <w:p w:rsidR="00065575" w:rsidRDefault="00065575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615E4"/>
    <w:rsid w:val="00065575"/>
    <w:rsid w:val="000A34AC"/>
    <w:rsid w:val="000F7426"/>
    <w:rsid w:val="001065BD"/>
    <w:rsid w:val="00174E97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46D68"/>
    <w:rsid w:val="007869C0"/>
    <w:rsid w:val="007A7AE9"/>
    <w:rsid w:val="007E473B"/>
    <w:rsid w:val="008A5460"/>
    <w:rsid w:val="008B62D5"/>
    <w:rsid w:val="008D575C"/>
    <w:rsid w:val="008E014E"/>
    <w:rsid w:val="008E277B"/>
    <w:rsid w:val="009C2B7E"/>
    <w:rsid w:val="00A22EA3"/>
    <w:rsid w:val="00AC7DA3"/>
    <w:rsid w:val="00AF19A2"/>
    <w:rsid w:val="00B15164"/>
    <w:rsid w:val="00B656A3"/>
    <w:rsid w:val="00BA571C"/>
    <w:rsid w:val="00BC59E2"/>
    <w:rsid w:val="00D46361"/>
    <w:rsid w:val="00D84E15"/>
    <w:rsid w:val="00DD661C"/>
    <w:rsid w:val="00DF5C1D"/>
    <w:rsid w:val="00E31D1D"/>
    <w:rsid w:val="00E50DF7"/>
    <w:rsid w:val="00E6277F"/>
    <w:rsid w:val="00EB33F0"/>
    <w:rsid w:val="00EE0247"/>
    <w:rsid w:val="00EE4F82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928</Characters>
  <Application>Microsoft Office Word</Application>
  <DocSecurity>0</DocSecurity>
  <Lines>47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Obstarávanie NTZ</cp:lastModifiedBy>
  <cp:revision>3</cp:revision>
  <dcterms:created xsi:type="dcterms:W3CDTF">2021-07-21T19:59:00Z</dcterms:created>
  <dcterms:modified xsi:type="dcterms:W3CDTF">2022-05-23T13:36:00Z</dcterms:modified>
  <cp:category/>
</cp:coreProperties>
</file>