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5" w:rsidRDefault="00A93243">
      <w:r w:rsidRPr="00A93243">
        <w:object w:dxaOrig="9406" w:dyaOrig="12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22.5pt" o:ole="">
            <v:imagedata r:id="rId6" o:title=""/>
          </v:shape>
          <o:OLEObject Type="Embed" ProgID="Word.Document.8" ShapeID="_x0000_i1025" DrawAspect="Content" ObjectID="_1711352197" r:id="rId7">
            <o:FieldCodes>\s</o:FieldCodes>
          </o:OLEObject>
        </w:object>
      </w:r>
      <w:bookmarkStart w:id="0" w:name="_GoBack"/>
      <w:bookmarkEnd w:id="0"/>
    </w:p>
    <w:sectPr w:rsidR="004C71C5" w:rsidSect="004C5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C3" w:rsidRDefault="008557C3" w:rsidP="00EC148C">
      <w:pPr>
        <w:spacing w:after="0" w:line="240" w:lineRule="auto"/>
      </w:pPr>
      <w:r>
        <w:separator/>
      </w:r>
    </w:p>
  </w:endnote>
  <w:endnote w:type="continuationSeparator" w:id="0">
    <w:p w:rsidR="008557C3" w:rsidRDefault="008557C3" w:rsidP="00EC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3" w:rsidRDefault="0088028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3" w:rsidRDefault="0088028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3" w:rsidRDefault="0088028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C3" w:rsidRDefault="008557C3" w:rsidP="00EC148C">
      <w:pPr>
        <w:spacing w:after="0" w:line="240" w:lineRule="auto"/>
      </w:pPr>
      <w:r>
        <w:separator/>
      </w:r>
    </w:p>
  </w:footnote>
  <w:footnote w:type="continuationSeparator" w:id="0">
    <w:p w:rsidR="008557C3" w:rsidRDefault="008557C3" w:rsidP="00EC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3" w:rsidRDefault="0088028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8C" w:rsidRDefault="00EC148C" w:rsidP="00EC148C">
    <w:pPr>
      <w:pStyle w:val="Hlavika"/>
      <w:jc w:val="right"/>
    </w:pPr>
    <w:r>
      <w:t xml:space="preserve">Príloha č. </w:t>
    </w:r>
    <w:r>
      <w:t>3</w:t>
    </w:r>
    <w:r w:rsidR="00554A78">
      <w:t xml:space="preserve"> </w:t>
    </w:r>
    <w:r w:rsidR="00FE2639">
      <w:t>k</w:t>
    </w:r>
    <w:r w:rsidR="00880283">
      <w:t> </w:t>
    </w:r>
    <w:r w:rsidR="00FE2639">
      <w:t>Výz</w:t>
    </w:r>
    <w:r w:rsidR="00880283">
      <w:t xml:space="preserve">ve rekonštrukcia kotolne </w:t>
    </w:r>
    <w:r w:rsidR="0008116C">
      <w:t xml:space="preserve"> </w:t>
    </w:r>
    <w:r w:rsidR="00880283">
      <w:t>v objekte Strieborná 15</w:t>
    </w:r>
    <w:r w:rsidR="00D413BB">
      <w:t xml:space="preserve">, B. Štiavnica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3" w:rsidRDefault="0088028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681"/>
    <w:rsid w:val="000407B6"/>
    <w:rsid w:val="0008116C"/>
    <w:rsid w:val="001E387B"/>
    <w:rsid w:val="00210655"/>
    <w:rsid w:val="002E4174"/>
    <w:rsid w:val="0033079A"/>
    <w:rsid w:val="00356E54"/>
    <w:rsid w:val="003A2637"/>
    <w:rsid w:val="00407A9F"/>
    <w:rsid w:val="004C5385"/>
    <w:rsid w:val="004C71C5"/>
    <w:rsid w:val="004D6211"/>
    <w:rsid w:val="004E6897"/>
    <w:rsid w:val="00554A78"/>
    <w:rsid w:val="0062489D"/>
    <w:rsid w:val="006437C0"/>
    <w:rsid w:val="00662681"/>
    <w:rsid w:val="00665284"/>
    <w:rsid w:val="006666C1"/>
    <w:rsid w:val="007324DD"/>
    <w:rsid w:val="00805934"/>
    <w:rsid w:val="008557C3"/>
    <w:rsid w:val="00880283"/>
    <w:rsid w:val="008E469E"/>
    <w:rsid w:val="00917877"/>
    <w:rsid w:val="009463E0"/>
    <w:rsid w:val="0096544E"/>
    <w:rsid w:val="009F22A9"/>
    <w:rsid w:val="00A81B9D"/>
    <w:rsid w:val="00A93243"/>
    <w:rsid w:val="00BA64AD"/>
    <w:rsid w:val="00CA71B6"/>
    <w:rsid w:val="00D413BB"/>
    <w:rsid w:val="00D637C8"/>
    <w:rsid w:val="00E03DD7"/>
    <w:rsid w:val="00EC148C"/>
    <w:rsid w:val="00ED2469"/>
    <w:rsid w:val="00EF7B1E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3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C148C"/>
  </w:style>
  <w:style w:type="paragraph" w:styleId="Pta">
    <w:name w:val="footer"/>
    <w:basedOn w:val="Normlny"/>
    <w:link w:val="Pt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C1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Dokument_programu_Microsoft_Office_Word_97_-_20031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Skolsky EKO MG</dc:creator>
  <cp:lastModifiedBy>Admin</cp:lastModifiedBy>
  <cp:revision>14</cp:revision>
  <cp:lastPrinted>2022-04-13T08:28:00Z</cp:lastPrinted>
  <dcterms:created xsi:type="dcterms:W3CDTF">2020-02-03T08:57:00Z</dcterms:created>
  <dcterms:modified xsi:type="dcterms:W3CDTF">2022-04-13T08:50:00Z</dcterms:modified>
</cp:coreProperties>
</file>