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074C2793" w:rsidR="00DA77AF" w:rsidRPr="008859A6" w:rsidRDefault="008859A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8859A6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594F93A7" w14:textId="77777777" w:rsidR="008859A6" w:rsidRDefault="008859A6" w:rsidP="00BF1821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34AFDA1E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8814D9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8814D9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885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362B" w14:textId="77777777" w:rsidR="008814D9" w:rsidRDefault="008814D9" w:rsidP="00DB216D">
      <w:pPr>
        <w:spacing w:after="0"/>
      </w:pPr>
      <w:r>
        <w:separator/>
      </w:r>
    </w:p>
  </w:endnote>
  <w:endnote w:type="continuationSeparator" w:id="0">
    <w:p w14:paraId="5443A90C" w14:textId="77777777" w:rsidR="008814D9" w:rsidRDefault="008814D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56B2" w14:textId="77777777" w:rsidR="00FE1059" w:rsidRDefault="00FE10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21FC5738" w:rsidR="007B316A" w:rsidRPr="00A474E4" w:rsidRDefault="00BC6571" w:rsidP="00FE1059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E1059">
      <w:rPr>
        <w:rFonts w:ascii="Arial" w:hAnsi="Arial" w:cs="Arial"/>
        <w:b/>
        <w:bCs/>
        <w:i/>
        <w:iCs/>
        <w:sz w:val="18"/>
        <w:szCs w:val="18"/>
      </w:rPr>
      <w:t xml:space="preserve">       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FE1059" w:rsidRPr="00FE1059">
      <w:rPr>
        <w:rFonts w:ascii="Arial" w:hAnsi="Arial" w:cs="Arial"/>
        <w:b/>
        <w:bCs/>
        <w:i/>
        <w:iCs/>
        <w:sz w:val="18"/>
        <w:szCs w:val="18"/>
      </w:rPr>
      <w:t>Úprava nadstavieb FAUN Rotopress na zber biologicky rozložiteľného odpadu a kuchynského odpadu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1D6B" w14:textId="77777777" w:rsidR="00FE1059" w:rsidRDefault="00FE10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18A1" w14:textId="77777777" w:rsidR="008814D9" w:rsidRDefault="008814D9" w:rsidP="00DB216D">
      <w:pPr>
        <w:spacing w:after="0"/>
      </w:pPr>
      <w:r>
        <w:separator/>
      </w:r>
    </w:p>
  </w:footnote>
  <w:footnote w:type="continuationSeparator" w:id="0">
    <w:p w14:paraId="0D5F5BF3" w14:textId="77777777" w:rsidR="008814D9" w:rsidRDefault="008814D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34CC" w14:textId="77777777" w:rsidR="00FE1059" w:rsidRDefault="00FE10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17A796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8859A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D0FAC1A" wp14:editId="3AC9910D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  <w:r w:rsidR="008859A6" w:rsidRPr="008859A6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EB8C" w14:textId="77777777" w:rsidR="00FE1059" w:rsidRDefault="00FE10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814D9"/>
    <w:rsid w:val="008859A6"/>
    <w:rsid w:val="00890030"/>
    <w:rsid w:val="008E2555"/>
    <w:rsid w:val="008E7C90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E1059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40</cp:revision>
  <dcterms:created xsi:type="dcterms:W3CDTF">2022-03-29T08:35:00Z</dcterms:created>
  <dcterms:modified xsi:type="dcterms:W3CDTF">2022-05-25T13:53:00Z</dcterms:modified>
</cp:coreProperties>
</file>