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FE08" w14:textId="77777777" w:rsidR="00645A1A" w:rsidRDefault="00645A1A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</w:t>
      </w:r>
      <w:bookmarkStart w:id="0" w:name="_GoBack"/>
      <w:bookmarkEnd w:id="0"/>
      <w:r w:rsidRPr="005A3D61">
        <w:rPr>
          <w:rFonts w:asciiTheme="minorHAnsi" w:hAnsiTheme="minorHAnsi" w:cstheme="minorHAnsi"/>
          <w:b/>
          <w:caps/>
          <w:sz w:val="32"/>
          <w:szCs w:val="32"/>
        </w:rPr>
        <w:t>nická špecifikácia predmetu zákazky</w:t>
      </w:r>
    </w:p>
    <w:p w14:paraId="52D24D20" w14:textId="77777777" w:rsidR="00645A1A" w:rsidRPr="005A3D61" w:rsidRDefault="00645A1A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645A1A" w14:paraId="74FF921F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8E5A4C1" w14:textId="77777777" w:rsidR="00645A1A" w:rsidRPr="003C3DA3" w:rsidRDefault="00645A1A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CEE820A" w14:textId="6D9C1133" w:rsidR="00645A1A" w:rsidRPr="00451F25" w:rsidRDefault="00645A1A" w:rsidP="00451F25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</w:t>
            </w:r>
            <w:r w:rsidR="00ED5436"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Obstaranie</w:t>
            </w:r>
            <w:r w:rsidR="00DA43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="00C17DC4" w:rsidRPr="00451F2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kombajn</w:t>
            </w:r>
            <w:r w:rsidR="00D47FE7" w:rsidRPr="00451F2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</w:t>
            </w:r>
            <w:r w:rsidRPr="00451F25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</w:tc>
      </w:tr>
      <w:tr w:rsidR="00645A1A" w14:paraId="47BF0150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B959CF6" w14:textId="77777777" w:rsidR="00645A1A" w:rsidRPr="003C3DA3" w:rsidRDefault="00645A1A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B339DA" w14:textId="76D7F4E4" w:rsidR="00645A1A" w:rsidRPr="00F761E5" w:rsidRDefault="00861909" w:rsidP="0072105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v Jurovej, pošta Baka, 930 04 Jurová, IČO: 00191493</w:t>
            </w:r>
          </w:p>
        </w:tc>
      </w:tr>
    </w:tbl>
    <w:p w14:paraId="05A23ED8" w14:textId="77777777" w:rsidR="00645A1A" w:rsidRDefault="00645A1A">
      <w:pPr>
        <w:rPr>
          <w:rFonts w:asciiTheme="minorHAnsi" w:hAnsiTheme="minorHAnsi" w:cstheme="minorHAnsi"/>
          <w:b/>
          <w:sz w:val="28"/>
          <w:szCs w:val="28"/>
        </w:rPr>
      </w:pPr>
    </w:p>
    <w:p w14:paraId="3C51A3B5" w14:textId="77777777" w:rsidR="00645A1A" w:rsidRPr="004D196D" w:rsidRDefault="00645A1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645A1A" w:rsidRPr="00B704C5" w14:paraId="6AF7CE33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3023C49" w14:textId="77777777" w:rsidR="00645A1A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7CF74B8" w14:textId="77777777" w:rsidR="00645A1A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5CBD7329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45A1A" w:rsidRPr="00B704C5" w14:paraId="3E253F0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FAE605B" w14:textId="77777777" w:rsidR="00645A1A" w:rsidRPr="003C3DA3" w:rsidRDefault="00645A1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B35735" w14:textId="77777777" w:rsidR="00645A1A" w:rsidRPr="00CD66D8" w:rsidRDefault="00645A1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A1A" w:rsidRPr="00B704C5" w14:paraId="5423C06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5F0DBC5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2BECAE" w14:textId="77777777" w:rsidR="00645A1A" w:rsidRPr="00CD66D8" w:rsidRDefault="00645A1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45A1A" w:rsidRPr="00B704C5" w14:paraId="3BF0DA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9A011E" w14:textId="77777777" w:rsidR="00645A1A" w:rsidRPr="003C3DA3" w:rsidRDefault="00645A1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129CED8" w14:textId="77777777" w:rsidR="00645A1A" w:rsidRPr="00CD66D8" w:rsidRDefault="00645A1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E1863" w14:textId="77777777" w:rsidR="00645A1A" w:rsidRDefault="00645A1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48"/>
        <w:gridCol w:w="2501"/>
      </w:tblGrid>
      <w:tr w:rsidR="00ED5436" w:rsidRPr="00B704C5" w14:paraId="490E86A5" w14:textId="77777777" w:rsidTr="00937E1E">
        <w:trPr>
          <w:trHeight w:val="578"/>
          <w:jc w:val="center"/>
        </w:trPr>
        <w:tc>
          <w:tcPr>
            <w:tcW w:w="67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4377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FA3B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D5436" w:rsidRPr="00B704C5" w14:paraId="29209518" w14:textId="77777777" w:rsidTr="00937E1E">
        <w:trPr>
          <w:trHeight w:val="577"/>
          <w:jc w:val="center"/>
        </w:trPr>
        <w:tc>
          <w:tcPr>
            <w:tcW w:w="67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4048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9EB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D5436" w:rsidRPr="00B704C5" w14:paraId="61C0A799" w14:textId="77777777" w:rsidTr="00937E1E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048073" w14:textId="09E6C510" w:rsidR="00ED5436" w:rsidRPr="0011272A" w:rsidRDefault="00ED5436" w:rsidP="00DA435D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DA435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</w:t>
            </w:r>
            <w:r w:rsidR="00024CE2" w:rsidRPr="00451F25">
              <w:rPr>
                <w:rFonts w:ascii="Calibri" w:hAnsi="Calibri" w:cs="Calibri"/>
                <w:b/>
                <w:bCs/>
                <w:color w:val="000000"/>
                <w:szCs w:val="24"/>
              </w:rPr>
              <w:t>ombajn</w:t>
            </w:r>
          </w:p>
        </w:tc>
      </w:tr>
      <w:tr w:rsidR="00ED5436" w:rsidRPr="00B704C5" w14:paraId="37BC29E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A8108" w14:textId="77777777" w:rsidR="00ED5436" w:rsidRDefault="00ED5436" w:rsidP="00FB75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1B0" w14:textId="77777777" w:rsidR="00ED5436" w:rsidRPr="00D13623" w:rsidRDefault="00ED5436" w:rsidP="00FB756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C85B" w14:textId="77777777" w:rsidR="00ED5436" w:rsidRPr="00D13623" w:rsidRDefault="00ED5436" w:rsidP="00FB756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EF3F" w14:textId="77777777" w:rsidR="00ED5436" w:rsidRDefault="00ED5436" w:rsidP="00FB756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9C939D2" w14:textId="77777777" w:rsidR="00ED5436" w:rsidRPr="00B704C5" w:rsidRDefault="00ED5436" w:rsidP="00FB756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1627B6" w:rsidRPr="00B704C5" w14:paraId="4122150B" w14:textId="77777777" w:rsidTr="008F777E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EF39" w14:textId="451F5E3E" w:rsidR="001627B6" w:rsidRPr="00A947E6" w:rsidRDefault="001627B6" w:rsidP="001627B6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B16AA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Mlátacie ústrojenstvo a primárna separácia:</w:t>
            </w:r>
          </w:p>
        </w:tc>
      </w:tr>
      <w:tr w:rsidR="007A414A" w:rsidRPr="00B704C5" w14:paraId="4385ABEE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E1E96" w14:textId="55DABE05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474C" w14:textId="222DDF6F" w:rsidR="007A414A" w:rsidRPr="00BB0996" w:rsidRDefault="001C76DA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C76DA">
              <w:rPr>
                <w:rFonts w:ascii="Calibri" w:hAnsi="Calibri" w:cs="Calibri"/>
                <w:sz w:val="22"/>
                <w:szCs w:val="22"/>
              </w:rPr>
              <w:t>Výkonnosť stroja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EA2E" w14:textId="4E0D2C5B" w:rsidR="007A414A" w:rsidRPr="00BB0996" w:rsidRDefault="0032407C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</w:t>
            </w:r>
            <w:r w:rsidRPr="0032407C">
              <w:rPr>
                <w:rFonts w:ascii="Calibri" w:hAnsi="Calibri" w:cs="Calibri"/>
                <w:sz w:val="22"/>
                <w:szCs w:val="22"/>
              </w:rPr>
              <w:t xml:space="preserve"> 3,5  ha/hodina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98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579FA57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691C170E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9882" w14:textId="43B8B4EF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4A544" w14:textId="2F6310D0" w:rsidR="007A414A" w:rsidRPr="00BB0996" w:rsidRDefault="0032407C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32407C">
              <w:rPr>
                <w:rFonts w:ascii="Calibri" w:hAnsi="Calibri" w:cs="Calibri"/>
                <w:sz w:val="22"/>
                <w:szCs w:val="22"/>
              </w:rPr>
              <w:t>poškodenie zrna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0D39" w14:textId="2325A950" w:rsidR="007A414A" w:rsidRPr="00BB0996" w:rsidRDefault="00351B80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</w:t>
            </w:r>
            <w:r w:rsidRPr="00351B80">
              <w:rPr>
                <w:rFonts w:ascii="Calibri" w:hAnsi="Calibri" w:cs="Calibri"/>
                <w:sz w:val="22"/>
                <w:szCs w:val="22"/>
              </w:rPr>
              <w:t xml:space="preserve"> 1,5 %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8DB3" w14:textId="77777777" w:rsidR="00351B80" w:rsidRPr="00BB0996" w:rsidRDefault="00351B80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8B52A14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40572DF2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D7376" w14:textId="20021CFA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36DFB" w14:textId="78FCD98C" w:rsidR="007A414A" w:rsidRPr="00BB0996" w:rsidRDefault="001C380A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C380A">
              <w:rPr>
                <w:rFonts w:ascii="Calibri" w:hAnsi="Calibri" w:cs="Calibri"/>
                <w:sz w:val="22"/>
                <w:szCs w:val="22"/>
              </w:rPr>
              <w:t>straty zrna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F041" w14:textId="232AD9C0" w:rsidR="007A414A" w:rsidRPr="00BB0996" w:rsidRDefault="001C380A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1 %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34B0" w14:textId="77777777" w:rsidR="00726BDF" w:rsidRPr="00BB0996" w:rsidRDefault="00726BDF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5223BEA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006E5A66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65BE" w14:textId="0C1E68BB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E1925" w14:textId="061DBDFE" w:rsidR="007A414A" w:rsidRPr="00BB0996" w:rsidRDefault="002429AB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429AB">
              <w:rPr>
                <w:rFonts w:ascii="Calibri" w:hAnsi="Calibri" w:cs="Calibri"/>
                <w:sz w:val="22"/>
                <w:szCs w:val="22"/>
              </w:rPr>
              <w:t>systém mlátenia</w:t>
            </w:r>
            <w:r w:rsidR="00CE0D01">
              <w:rPr>
                <w:rFonts w:ascii="Calibri" w:hAnsi="Calibri" w:cs="Calibri"/>
                <w:sz w:val="22"/>
                <w:szCs w:val="22"/>
              </w:rPr>
              <w:t xml:space="preserve">, typ mlátiaceho ústrojenstva </w:t>
            </w:r>
            <w:r w:rsidRPr="002429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624E" w14:textId="1B65F958" w:rsidR="007A414A" w:rsidRPr="00BB0996" w:rsidRDefault="009C1880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Hybridný (tangenciál + axiál )  </w:t>
            </w:r>
            <w:r w:rsidR="00D66DA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1737" w14:textId="77777777" w:rsidR="007A414A" w:rsidRPr="00BB0996" w:rsidRDefault="007A414A" w:rsidP="00FC4309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A414A" w:rsidRPr="00B704C5" w14:paraId="29A9C42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9E20" w14:textId="05A49379" w:rsidR="007A414A" w:rsidRPr="00BB0996" w:rsidRDefault="007A414A" w:rsidP="007A414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360DC" w14:textId="77777777" w:rsidR="00727B87" w:rsidRDefault="00727B87" w:rsidP="00727B87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priemer mlátiaceho bubna (mm)</w:t>
            </w:r>
          </w:p>
          <w:p w14:paraId="0E54E568" w14:textId="66DCC33D" w:rsidR="007A414A" w:rsidRPr="00BB0996" w:rsidRDefault="007A414A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7319" w14:textId="7BA97C9D" w:rsidR="007A414A" w:rsidRPr="00BB0996" w:rsidRDefault="001F1BBE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C916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6ED983FF" w14:textId="77777777" w:rsidR="007A414A" w:rsidRPr="00BB0996" w:rsidRDefault="007A414A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0B4A249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7B39C" w14:textId="15BA2BA7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4988" w14:textId="4E460E05" w:rsidR="00F82101" w:rsidRPr="000461EA" w:rsidRDefault="00C22223" w:rsidP="000461EA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šírka/dĺžka mlátiaceho bubna (mm)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A293" w14:textId="301E7BB6" w:rsidR="00F82101" w:rsidRPr="00BB0996" w:rsidRDefault="001F1BBE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BF29" w14:textId="77777777" w:rsidR="00D73E2F" w:rsidRPr="00BB0996" w:rsidRDefault="00D73E2F" w:rsidP="00D73E2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02234A4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365A0F5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54E1" w14:textId="22295CF8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E7CB7" w14:textId="77777777" w:rsidR="00C22223" w:rsidRDefault="00C22223" w:rsidP="00C22223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mlátiaca plocha (m2)</w:t>
            </w:r>
          </w:p>
          <w:p w14:paraId="4EA41E45" w14:textId="330B49CB" w:rsidR="00F82101" w:rsidRPr="00BB0996" w:rsidRDefault="00F82101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1170" w14:textId="1C7CC585" w:rsidR="00F82101" w:rsidRPr="00BB0996" w:rsidRDefault="001F1BBE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5599" w14:textId="77777777" w:rsidR="00D73E2F" w:rsidRPr="00BB0996" w:rsidRDefault="00D73E2F" w:rsidP="00D73E2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7CD9F03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443CD8B7" w14:textId="77777777" w:rsidTr="000461EA">
        <w:trPr>
          <w:trHeight w:val="8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C6" w14:textId="281EE0BA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47E" w14:textId="55039CB9" w:rsidR="00F82101" w:rsidRPr="000461EA" w:rsidRDefault="002A0170" w:rsidP="000461EA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automatické ovládanie pracovného režimu na základe pracovných podmienok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694F" w14:textId="6BF28929" w:rsidR="00F82101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F5A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82101" w:rsidRPr="00B704C5" w14:paraId="1E7F432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C715" w14:textId="439FFC7D" w:rsidR="00F82101" w:rsidRPr="00BB0996" w:rsidRDefault="00F82101" w:rsidP="00F8210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C7255" w14:textId="06A04A10" w:rsidR="00F82101" w:rsidRPr="000461EA" w:rsidRDefault="002A0170" w:rsidP="000461EA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reduktor otáčok mlátiaceho bubna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EA8A" w14:textId="67A41E2E" w:rsidR="00F82101" w:rsidRPr="00BB0996" w:rsidRDefault="002177C2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85B5" w14:textId="77777777" w:rsidR="00F82101" w:rsidRPr="00BB0996" w:rsidRDefault="00F82101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5FBFC3FC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E7B2" w14:textId="6BA614BC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5630B" w14:textId="7E23CF57" w:rsidR="0025204C" w:rsidRPr="00BB0996" w:rsidRDefault="002A0170" w:rsidP="008955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kukuričná výbava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6C7F" w14:textId="4131C075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1344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56835" w:rsidRPr="00B704C5" w14:paraId="7514A69F" w14:textId="77777777" w:rsidTr="00C90EAC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F00" w14:textId="574403BB" w:rsidR="00656835" w:rsidRPr="00BB0996" w:rsidRDefault="00656835" w:rsidP="0065683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56835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Čistiace ústrojenstvo:</w:t>
            </w:r>
          </w:p>
        </w:tc>
      </w:tr>
      <w:tr w:rsidR="0025204C" w:rsidRPr="00B704C5" w14:paraId="1E5EE566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1FC" w14:textId="3DB01F37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E67D" w14:textId="5B1D4900" w:rsidR="0025204C" w:rsidRPr="00BB0996" w:rsidRDefault="00395925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395925">
              <w:rPr>
                <w:rFonts w:ascii="Calibri" w:hAnsi="Calibri" w:cs="Calibri"/>
                <w:noProof w:val="0"/>
                <w:sz w:val="22"/>
                <w:szCs w:val="22"/>
              </w:rPr>
              <w:t>plocha sít (m2)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F925" w14:textId="293DFD87" w:rsidR="0025204C" w:rsidRPr="00BB0996" w:rsidRDefault="00FE058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E0582">
              <w:rPr>
                <w:rFonts w:ascii="Calibri" w:hAnsi="Calibri" w:cs="Calibri"/>
                <w:sz w:val="22"/>
                <w:szCs w:val="22"/>
              </w:rPr>
              <w:t>min. 5,5 m</w:t>
            </w:r>
            <w:r w:rsidRPr="00FE058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5B92" w14:textId="77777777" w:rsidR="00FE0582" w:rsidRPr="00BB0996" w:rsidRDefault="00FE0582" w:rsidP="00FE0582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F5D0393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6695C666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75B" w14:textId="28AA6829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EDEA6" w14:textId="25C00644" w:rsidR="0025204C" w:rsidRPr="00BB0996" w:rsidRDefault="003A32DC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3A32DC">
              <w:rPr>
                <w:rFonts w:ascii="Calibri" w:hAnsi="Calibri" w:cs="Calibri"/>
                <w:noProof w:val="0"/>
                <w:sz w:val="22"/>
                <w:szCs w:val="22"/>
              </w:rPr>
              <w:t>automatické nastavenie otáčok ventilátora na základe pracovných podmienok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4FCF" w14:textId="110FD098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6ADF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6356E663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2BA5" w14:textId="2C6AA4F1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24B1" w14:textId="3CEFF2D1" w:rsidR="0025204C" w:rsidRPr="00BB0996" w:rsidRDefault="003A32DC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3A32DC">
              <w:rPr>
                <w:rFonts w:ascii="Calibri" w:hAnsi="Calibri" w:cs="Calibri"/>
                <w:noProof w:val="0"/>
                <w:sz w:val="22"/>
                <w:szCs w:val="22"/>
              </w:rPr>
              <w:t>automatické nastavenie sít na základe pracovných podmienok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88CA4" w14:textId="715F2276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5321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4D4C654F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629" w14:textId="1246864C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30F7A" w14:textId="3A91576B" w:rsidR="0025204C" w:rsidRPr="00BB0996" w:rsidRDefault="00773D1E" w:rsidP="00E123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23E9">
              <w:rPr>
                <w:rFonts w:ascii="Calibri" w:hAnsi="Calibri" w:cs="Calibri"/>
                <w:sz w:val="22"/>
                <w:szCs w:val="22"/>
              </w:rPr>
              <w:t>S</w:t>
            </w:r>
            <w:r w:rsidR="00E123E9" w:rsidRPr="00E123E9">
              <w:rPr>
                <w:rFonts w:ascii="Calibri" w:hAnsi="Calibri" w:cs="Calibri"/>
                <w:sz w:val="22"/>
                <w:szCs w:val="22"/>
              </w:rPr>
              <w:t>tratomery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815" w14:textId="1A2AE8FE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10CE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C55EE5" w:rsidRPr="00B704C5" w14:paraId="639A84EC" w14:textId="77777777" w:rsidTr="000F1E31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9ECB" w14:textId="35EC1782" w:rsidR="00C55EE5" w:rsidRPr="00BB0996" w:rsidRDefault="007A136C" w:rsidP="000B0AF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0B0AF5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Zásobník zrna:</w:t>
            </w:r>
          </w:p>
        </w:tc>
      </w:tr>
      <w:tr w:rsidR="0025204C" w:rsidRPr="00B704C5" w14:paraId="613B417B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B2B5" w14:textId="6D08B1D2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B44E" w14:textId="7DC19D9E" w:rsidR="0025204C" w:rsidRPr="00BB0996" w:rsidRDefault="002E537E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E537E">
              <w:rPr>
                <w:rFonts w:ascii="Calibri" w:hAnsi="Calibri" w:cs="Calibri"/>
                <w:sz w:val="22"/>
                <w:szCs w:val="22"/>
              </w:rPr>
              <w:t>zásobník zrna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D334" w14:textId="67E20AE4" w:rsidR="0025204C" w:rsidRPr="00BB0996" w:rsidRDefault="002E537E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E537E">
              <w:rPr>
                <w:rFonts w:ascii="Calibri" w:hAnsi="Calibri" w:cs="Calibri"/>
                <w:sz w:val="22"/>
                <w:szCs w:val="22"/>
              </w:rPr>
              <w:t>min. 12000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8E96" w14:textId="77777777" w:rsidR="000A5EDD" w:rsidRPr="00BB0996" w:rsidRDefault="000A5EDD" w:rsidP="000A5EDD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2E4DE91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1744CD81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FF99" w14:textId="019AC6C5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96A59" w14:textId="4286B0BF" w:rsidR="0025204C" w:rsidRPr="00BB0996" w:rsidRDefault="00FB0C3C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FB0C3C">
              <w:rPr>
                <w:rFonts w:ascii="Calibri" w:hAnsi="Calibri" w:cs="Calibri"/>
                <w:noProof w:val="0"/>
                <w:sz w:val="22"/>
                <w:szCs w:val="22"/>
              </w:rPr>
              <w:t>rýchlosť vyprázdňovania (l/s)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A30A" w14:textId="58B89CD5" w:rsidR="0025204C" w:rsidRPr="00BB0996" w:rsidRDefault="00FB0C3C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B0C3C">
              <w:rPr>
                <w:rFonts w:ascii="Calibri" w:hAnsi="Calibri" w:cs="Calibri"/>
                <w:sz w:val="22"/>
                <w:szCs w:val="22"/>
              </w:rPr>
              <w:t>min. 130 l/s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9B2" w14:textId="77777777" w:rsidR="000A5EDD" w:rsidRPr="00BB0996" w:rsidRDefault="000A5EDD" w:rsidP="000A5EDD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77085F81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744DAD67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883B" w14:textId="29C82240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32C61" w14:textId="16685015" w:rsidR="0025204C" w:rsidRPr="00BB0996" w:rsidRDefault="00FB0C3C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FB0C3C">
              <w:rPr>
                <w:rFonts w:ascii="Calibri" w:hAnsi="Calibri" w:cs="Calibri"/>
                <w:sz w:val="22"/>
                <w:szCs w:val="22"/>
              </w:rPr>
              <w:t xml:space="preserve">vlhkomer a úrodomer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6321" w14:textId="37E1E0D2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4DAC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475AE6" w:rsidRPr="00B704C5" w14:paraId="791BE755" w14:textId="77777777" w:rsidTr="00937C5D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6A4" w14:textId="056E55F8" w:rsidR="00475AE6" w:rsidRPr="00BB0996" w:rsidRDefault="00475AE6" w:rsidP="00475AE6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475AE6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Rezačka slamy:</w:t>
            </w:r>
          </w:p>
        </w:tc>
      </w:tr>
      <w:tr w:rsidR="0025204C" w:rsidRPr="00B704C5" w14:paraId="58C4821C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96A7" w14:textId="2F68E603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5DC2" w14:textId="60FACECA" w:rsidR="0025204C" w:rsidRPr="00BB0996" w:rsidRDefault="004672A1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672A1">
              <w:rPr>
                <w:rFonts w:ascii="Calibri" w:hAnsi="Calibri" w:cs="Calibri"/>
                <w:sz w:val="22"/>
                <w:szCs w:val="22"/>
              </w:rPr>
              <w:t>počet nožov na rezačke slamy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B431" w14:textId="28815582" w:rsidR="0025204C" w:rsidRPr="00BB0996" w:rsidRDefault="004672A1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672A1">
              <w:rPr>
                <w:rFonts w:ascii="Calibri" w:hAnsi="Calibri" w:cs="Calibri"/>
                <w:sz w:val="22"/>
                <w:szCs w:val="22"/>
              </w:rPr>
              <w:t>min. 80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5CBA" w14:textId="77777777" w:rsidR="00EE3B0F" w:rsidRPr="00BB0996" w:rsidRDefault="00EE3B0F" w:rsidP="00EE3B0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5BB980A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0585EA3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5B25" w14:textId="664CC619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54E4B" w14:textId="70A65AC2" w:rsidR="0025204C" w:rsidRPr="00BB0996" w:rsidRDefault="00EE3B0F" w:rsidP="002429AB">
            <w:pPr>
              <w:jc w:val="center"/>
              <w:outlineLvl w:val="0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EE3B0F">
              <w:rPr>
                <w:rFonts w:ascii="Calibri" w:hAnsi="Calibri" w:cs="Calibri"/>
                <w:noProof w:val="0"/>
                <w:sz w:val="22"/>
                <w:szCs w:val="22"/>
              </w:rPr>
              <w:t>rozmet</w:t>
            </w:r>
            <w:r w:rsidR="00861909">
              <w:rPr>
                <w:rFonts w:ascii="Calibri" w:hAnsi="Calibri" w:cs="Calibri"/>
                <w:noProof w:val="0"/>
                <w:sz w:val="22"/>
                <w:szCs w:val="22"/>
              </w:rPr>
              <w:t>á</w:t>
            </w:r>
            <w:r w:rsidRPr="00EE3B0F">
              <w:rPr>
                <w:rFonts w:ascii="Calibri" w:hAnsi="Calibri" w:cs="Calibri"/>
                <w:noProof w:val="0"/>
                <w:sz w:val="22"/>
                <w:szCs w:val="22"/>
              </w:rPr>
              <w:t xml:space="preserve">vač pliev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166" w14:textId="3556DDD7" w:rsidR="0025204C" w:rsidRPr="00BB0996" w:rsidRDefault="002177C2" w:rsidP="002429A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557F" w14:textId="03996D44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  <w:p w14:paraId="242A4AD7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657D44" w:rsidRPr="00B704C5" w14:paraId="355BE0F6" w14:textId="77777777" w:rsidTr="005458C0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832C" w14:textId="218280C8" w:rsidR="00657D44" w:rsidRPr="00BB0996" w:rsidRDefault="00CC1E86" w:rsidP="00CC1E86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CC1E86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Podvozok a prevodovka:</w:t>
            </w:r>
          </w:p>
        </w:tc>
      </w:tr>
      <w:tr w:rsidR="0025204C" w:rsidRPr="00B704C5" w14:paraId="57D2E5C1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E59F" w14:textId="22E92A24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8F0CE" w14:textId="2335A4D6" w:rsidR="0025204C" w:rsidRPr="00BB0996" w:rsidRDefault="00CC1E86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1E86">
              <w:rPr>
                <w:rFonts w:ascii="Calibri" w:hAnsi="Calibri" w:cs="Calibri"/>
                <w:sz w:val="22"/>
                <w:szCs w:val="22"/>
              </w:rPr>
              <w:t>typ prevodovky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0C32" w14:textId="7563A801" w:rsidR="0025204C" w:rsidRPr="00BB0996" w:rsidRDefault="007D68E5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68E5">
              <w:rPr>
                <w:rFonts w:ascii="Calibri" w:hAnsi="Calibri" w:cs="Calibri"/>
                <w:sz w:val="22"/>
                <w:szCs w:val="22"/>
              </w:rPr>
              <w:t>dvojstupňová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894A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6A423459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B981" w14:textId="033EEC6D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457DE" w14:textId="7C03CC2F" w:rsidR="0025204C" w:rsidRPr="00BB0996" w:rsidRDefault="004F2298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2298">
              <w:rPr>
                <w:rFonts w:ascii="Calibri" w:hAnsi="Calibri" w:cs="Calibri"/>
                <w:sz w:val="22"/>
                <w:szCs w:val="22"/>
              </w:rPr>
              <w:t>maximálna pojazdová rýchlosť (km/h)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967F" w14:textId="1F7F33D4" w:rsidR="0025204C" w:rsidRPr="00BB0996" w:rsidRDefault="004F2298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2298">
              <w:rPr>
                <w:rFonts w:ascii="Calibri" w:hAnsi="Calibri" w:cs="Calibri"/>
                <w:sz w:val="22"/>
                <w:szCs w:val="22"/>
              </w:rPr>
              <w:t>30 km/h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E14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028F7032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276E" w14:textId="2000C35A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86C6B" w14:textId="4CE6022D" w:rsidR="0025204C" w:rsidRPr="00BB0996" w:rsidRDefault="00863E06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3E06">
              <w:rPr>
                <w:rFonts w:ascii="Calibri" w:hAnsi="Calibri" w:cs="Calibri"/>
                <w:sz w:val="22"/>
                <w:szCs w:val="22"/>
              </w:rPr>
              <w:t xml:space="preserve">automatická regulácia pojazdovej rýchlosti podľa zaťaženia stroja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2D53" w14:textId="7F59C860" w:rsidR="0025204C" w:rsidRPr="00BB0996" w:rsidRDefault="009650C5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84B8" w14:textId="77777777" w:rsidR="0025204C" w:rsidRPr="00BB0996" w:rsidRDefault="0025204C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24457" w:rsidRPr="00B704C5" w14:paraId="4587BC3D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6F14" w14:textId="2A1D7B28" w:rsidR="00F24457" w:rsidRPr="00BB0996" w:rsidRDefault="00F24457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B1ED8" w14:textId="6103FF5F" w:rsidR="00F24457" w:rsidRPr="007B7652" w:rsidRDefault="00F24457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Predný  podvozok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1060" w14:textId="6E088A44" w:rsidR="00F24457" w:rsidRDefault="007A780B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Pásový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E66D" w14:textId="77777777" w:rsidR="00F24457" w:rsidRPr="00BB0996" w:rsidRDefault="00F24457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F24457" w:rsidRPr="00B704C5" w14:paraId="072987B8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DFA3" w14:textId="480A86FF" w:rsidR="00F24457" w:rsidRPr="00BB0996" w:rsidRDefault="00F24457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A41F5" w14:textId="381B7571" w:rsidR="00F24457" w:rsidRPr="007B7652" w:rsidRDefault="007A780B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Pohon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5ABA" w14:textId="58346658" w:rsidR="00F24457" w:rsidRDefault="007A780B" w:rsidP="002429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x 4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5BD2" w14:textId="77777777" w:rsidR="00F24457" w:rsidRPr="00BB0996" w:rsidRDefault="00F24457" w:rsidP="002429AB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7B7652" w:rsidRPr="00B704C5" w14:paraId="66514AB0" w14:textId="77777777" w:rsidTr="00385B2F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C9B1" w14:textId="2ECA885A" w:rsidR="007B7652" w:rsidRPr="00BB0996" w:rsidRDefault="00C841FC" w:rsidP="00C841FC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C841FC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Motor:</w:t>
            </w:r>
          </w:p>
        </w:tc>
      </w:tr>
      <w:tr w:rsidR="0025204C" w:rsidRPr="00B704C5" w14:paraId="10CBC1A2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F705" w14:textId="56E9B9D4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485F" w14:textId="1EF43B37" w:rsidR="0025204C" w:rsidRPr="00BB0996" w:rsidRDefault="00C841FC" w:rsidP="0025204C">
            <w:pPr>
              <w:rPr>
                <w:rFonts w:ascii="Calibri" w:hAnsi="Calibri" w:cs="Calibri"/>
                <w:sz w:val="22"/>
                <w:szCs w:val="22"/>
              </w:rPr>
            </w:pPr>
            <w:r w:rsidRPr="00C841FC">
              <w:rPr>
                <w:rFonts w:ascii="Calibri" w:hAnsi="Calibri" w:cs="Calibri"/>
                <w:sz w:val="22"/>
                <w:szCs w:val="22"/>
              </w:rPr>
              <w:t>výkon motora (kW)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17EA" w14:textId="5E4408E5" w:rsidR="0025204C" w:rsidRPr="00BB0996" w:rsidRDefault="000E3D88" w:rsidP="002520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3D88">
              <w:rPr>
                <w:rFonts w:ascii="Calibri" w:hAnsi="Calibri" w:cs="Calibri"/>
                <w:sz w:val="22"/>
                <w:szCs w:val="22"/>
              </w:rPr>
              <w:t>min. 330 kW - max. 450 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8349" w14:textId="77777777" w:rsidR="000E3D88" w:rsidRPr="00BB0996" w:rsidRDefault="000E3D88" w:rsidP="000E3D88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32FC36B6" w14:textId="77777777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13205F05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0B56" w14:textId="5F8AE802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D7E2" w14:textId="39756705" w:rsidR="0025204C" w:rsidRPr="00BB0996" w:rsidRDefault="000E3D88" w:rsidP="0025204C">
            <w:pPr>
              <w:rPr>
                <w:rFonts w:ascii="Calibri" w:hAnsi="Calibri" w:cs="Calibri"/>
                <w:sz w:val="22"/>
                <w:szCs w:val="22"/>
              </w:rPr>
            </w:pPr>
            <w:r w:rsidRPr="000E3D88">
              <w:rPr>
                <w:rFonts w:ascii="Calibri" w:hAnsi="Calibri" w:cs="Calibri"/>
                <w:sz w:val="22"/>
                <w:szCs w:val="22"/>
              </w:rPr>
              <w:t xml:space="preserve">regulácia výkonu motora na základe zaťaženia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B37A" w14:textId="6EC4F142" w:rsidR="0025204C" w:rsidRPr="00BB0996" w:rsidRDefault="009650C5" w:rsidP="002520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EF8A" w14:textId="77777777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5204C" w:rsidRPr="00B704C5" w14:paraId="79A3C2E6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0D25" w14:textId="6EF38770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72579" w14:textId="75717B05" w:rsidR="0025204C" w:rsidRPr="00087ED8" w:rsidRDefault="00087ED8" w:rsidP="0025204C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087ED8">
              <w:rPr>
                <w:rFonts w:ascii="Calibri" w:hAnsi="Calibri" w:cs="Calibri"/>
                <w:noProof w:val="0"/>
                <w:sz w:val="22"/>
                <w:szCs w:val="22"/>
              </w:rPr>
              <w:t>počet valcov</w:t>
            </w:r>
            <w:r>
              <w:rPr>
                <w:rFonts w:ascii="Calibri" w:hAnsi="Calibri" w:cs="Calibri"/>
                <w:noProof w:val="0"/>
                <w:sz w:val="22"/>
                <w:szCs w:val="22"/>
              </w:rPr>
              <w:t xml:space="preserve"> (ks)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7569" w14:textId="755C8402" w:rsidR="0025204C" w:rsidRPr="00BB0996" w:rsidRDefault="00087ED8" w:rsidP="0025204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7ED8">
              <w:rPr>
                <w:rFonts w:ascii="Calibri" w:hAnsi="Calibri" w:cs="Calibri"/>
                <w:sz w:val="22"/>
                <w:szCs w:val="22"/>
              </w:rPr>
              <w:t>min. 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5541" w14:textId="77777777" w:rsidR="00087ED8" w:rsidRPr="00BB0996" w:rsidRDefault="00087ED8" w:rsidP="00087ED8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8EF2679" w14:textId="77777777" w:rsidR="0025204C" w:rsidRPr="00BB0996" w:rsidRDefault="0025204C" w:rsidP="0025204C">
            <w:pPr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</w:p>
        </w:tc>
      </w:tr>
      <w:tr w:rsidR="002372BC" w:rsidRPr="00B704C5" w14:paraId="1034F919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018" w14:textId="0217BD93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13FDD" w14:textId="4CB76471" w:rsidR="002372BC" w:rsidRPr="00BB0996" w:rsidRDefault="00AD6D0B" w:rsidP="002372BC">
            <w:pPr>
              <w:rPr>
                <w:rFonts w:ascii="Calibri" w:hAnsi="Calibri" w:cs="Calibri"/>
                <w:sz w:val="22"/>
                <w:szCs w:val="22"/>
              </w:rPr>
            </w:pPr>
            <w:r w:rsidRPr="00AD6D0B">
              <w:rPr>
                <w:rFonts w:ascii="Calibri" w:hAnsi="Calibri" w:cs="Calibri"/>
                <w:sz w:val="22"/>
                <w:szCs w:val="22"/>
              </w:rPr>
              <w:t>objem palivovej nádrže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BE47" w14:textId="42ECAA52" w:rsidR="002372BC" w:rsidRPr="00BB0996" w:rsidRDefault="00AD6D0B" w:rsidP="002372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6D0B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7A491F">
              <w:rPr>
                <w:rFonts w:ascii="Calibri" w:hAnsi="Calibri" w:cs="Calibri"/>
                <w:sz w:val="22"/>
                <w:szCs w:val="22"/>
              </w:rPr>
              <w:t>950l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BC26" w14:textId="77777777" w:rsidR="002027FF" w:rsidRPr="00BB0996" w:rsidRDefault="002027FF" w:rsidP="002027F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611F7E16" w14:textId="77777777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372BC" w:rsidRPr="00B704C5" w14:paraId="2A07D782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E529" w14:textId="63D06F7D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82EC2" w14:textId="63B8E4D3" w:rsidR="002372BC" w:rsidRPr="00BB0996" w:rsidRDefault="002027FF" w:rsidP="002372BC">
            <w:pPr>
              <w:rPr>
                <w:rFonts w:ascii="Calibri" w:hAnsi="Calibri" w:cs="Calibri"/>
                <w:sz w:val="22"/>
                <w:szCs w:val="22"/>
              </w:rPr>
            </w:pPr>
            <w:r w:rsidRPr="002027FF">
              <w:rPr>
                <w:rFonts w:ascii="Calibri" w:hAnsi="Calibri" w:cs="Calibri"/>
                <w:sz w:val="22"/>
                <w:szCs w:val="22"/>
              </w:rPr>
              <w:t>objem DEF nádrže (liter)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B2A7" w14:textId="7826C25E" w:rsidR="002372BC" w:rsidRPr="00BB0996" w:rsidRDefault="002027FF" w:rsidP="002372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27FF">
              <w:rPr>
                <w:rFonts w:ascii="Calibri" w:hAnsi="Calibri" w:cs="Calibri"/>
                <w:sz w:val="22"/>
                <w:szCs w:val="22"/>
              </w:rPr>
              <w:t>min. 50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E462" w14:textId="77777777" w:rsidR="002027FF" w:rsidRPr="00BB0996" w:rsidRDefault="002027FF" w:rsidP="002027FF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18C072FB" w14:textId="77777777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490B13" w:rsidRPr="00B704C5" w14:paraId="0BF1A831" w14:textId="77777777" w:rsidTr="00DF58AD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7AE6" w14:textId="75850C53" w:rsidR="00490B13" w:rsidRPr="001A3325" w:rsidRDefault="009046F9" w:rsidP="001A33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A3325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lastRenderedPageBreak/>
              <w:t>Žací stôl a šikmý dopravník</w:t>
            </w:r>
          </w:p>
        </w:tc>
      </w:tr>
      <w:tr w:rsidR="002372BC" w:rsidRPr="00B704C5" w14:paraId="1D435E64" w14:textId="77777777" w:rsidTr="00937E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6548" w14:textId="4E520C5E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12078" w14:textId="421AB405" w:rsidR="002372BC" w:rsidRPr="00BB0996" w:rsidRDefault="002A13D5" w:rsidP="002372BC">
            <w:pPr>
              <w:rPr>
                <w:rFonts w:ascii="Calibri" w:hAnsi="Calibri" w:cs="Calibri"/>
                <w:sz w:val="22"/>
                <w:szCs w:val="22"/>
              </w:rPr>
            </w:pPr>
            <w:r w:rsidRPr="002A13D5">
              <w:rPr>
                <w:rFonts w:ascii="Calibri" w:hAnsi="Calibri" w:cs="Calibri"/>
                <w:sz w:val="22"/>
                <w:szCs w:val="22"/>
              </w:rPr>
              <w:t>pracovný záber (m)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86F7" w14:textId="67807FE5" w:rsidR="002372BC" w:rsidRPr="00BB0996" w:rsidRDefault="004873BC" w:rsidP="002372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873BC">
              <w:rPr>
                <w:rFonts w:ascii="Calibri" w:hAnsi="Calibri" w:cs="Calibri"/>
                <w:sz w:val="22"/>
                <w:szCs w:val="22"/>
              </w:rPr>
              <w:t>min. 9,5 m  - max. 11m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7964" w14:textId="77777777" w:rsidR="008C6C72" w:rsidRPr="00BB0996" w:rsidRDefault="008C6C72" w:rsidP="008C6C72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064196D0" w14:textId="77777777" w:rsidR="002372BC" w:rsidRPr="00BB0996" w:rsidRDefault="002372BC" w:rsidP="002372BC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861909" w:rsidRPr="00BB0996" w14:paraId="0C207B80" w14:textId="77777777" w:rsidTr="0086190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07D4" w14:textId="7860FEB8" w:rsidR="00861909" w:rsidRPr="00BB0996" w:rsidRDefault="00861909" w:rsidP="008619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F14A7" w14:textId="24FD4CEF" w:rsidR="00861909" w:rsidRPr="00BB0996" w:rsidRDefault="00861909" w:rsidP="00861909">
            <w:pPr>
              <w:rPr>
                <w:rFonts w:ascii="Calibri" w:hAnsi="Calibri" w:cs="Calibri"/>
                <w:sz w:val="22"/>
                <w:szCs w:val="22"/>
              </w:rPr>
            </w:pPr>
            <w:r w:rsidRPr="004873BC">
              <w:rPr>
                <w:rFonts w:ascii="Calibri" w:hAnsi="Calibri" w:cs="Calibri"/>
                <w:sz w:val="22"/>
                <w:szCs w:val="22"/>
              </w:rPr>
              <w:t xml:space="preserve">2x bočné repkové kosy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0CD4" w14:textId="5D56C7F0" w:rsidR="00861909" w:rsidRPr="00BB0996" w:rsidRDefault="00861909" w:rsidP="008619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7E2E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09C4" w14:textId="77777777" w:rsidR="00861909" w:rsidRPr="001A57DA" w:rsidRDefault="00861909" w:rsidP="00861909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861909" w:rsidRPr="00BB0996" w14:paraId="4CEB962F" w14:textId="77777777" w:rsidTr="0086190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8210" w14:textId="3C18C305" w:rsidR="00861909" w:rsidRPr="00BB0996" w:rsidRDefault="00861909" w:rsidP="008619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0923A" w14:textId="247D20E7" w:rsidR="00861909" w:rsidRPr="001A57DA" w:rsidRDefault="00861909" w:rsidP="00861909">
            <w:pPr>
              <w:rPr>
                <w:rFonts w:ascii="Calibri" w:hAnsi="Calibri" w:cs="Calibri"/>
                <w:sz w:val="22"/>
                <w:szCs w:val="22"/>
              </w:rPr>
            </w:pPr>
            <w:r w:rsidRPr="00771771">
              <w:rPr>
                <w:rFonts w:ascii="Calibri" w:hAnsi="Calibri" w:cs="Calibri"/>
                <w:sz w:val="22"/>
                <w:szCs w:val="22"/>
              </w:rPr>
              <w:t xml:space="preserve">pozdĺžne a priečne kopírovanie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A2EB" w14:textId="11947F69" w:rsidR="00861909" w:rsidRPr="00BB0996" w:rsidRDefault="00861909" w:rsidP="008619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7E2E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0849" w14:textId="77777777" w:rsidR="00861909" w:rsidRPr="001A57DA" w:rsidRDefault="00861909" w:rsidP="00861909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861909" w:rsidRPr="00BB0996" w14:paraId="430879FA" w14:textId="77777777" w:rsidTr="0086190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8208" w14:textId="05C1271E" w:rsidR="00861909" w:rsidRPr="00BB0996" w:rsidRDefault="00861909" w:rsidP="0086190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92AF2" w14:textId="23B486CE" w:rsidR="00861909" w:rsidRPr="00BB0996" w:rsidRDefault="00861909" w:rsidP="00861909">
            <w:pPr>
              <w:rPr>
                <w:rFonts w:ascii="Calibri" w:hAnsi="Calibri" w:cs="Calibri"/>
                <w:sz w:val="22"/>
                <w:szCs w:val="22"/>
              </w:rPr>
            </w:pPr>
            <w:r w:rsidRPr="00771771">
              <w:rPr>
                <w:rFonts w:ascii="Calibri" w:hAnsi="Calibri" w:cs="Calibri"/>
                <w:sz w:val="22"/>
                <w:szCs w:val="22"/>
              </w:rPr>
              <w:t xml:space="preserve">vozík pod žaciu lištu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6F0A" w14:textId="5FC8F2DA" w:rsidR="00861909" w:rsidRPr="00BB0996" w:rsidRDefault="00861909" w:rsidP="008619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7E2E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A67B" w14:textId="77777777" w:rsidR="00861909" w:rsidRPr="00BB0996" w:rsidRDefault="00861909" w:rsidP="00861909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71DFEE2C" w14:textId="77777777" w:rsidTr="0086190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62B2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411BE" w14:textId="5D809BBD" w:rsidR="002E3184" w:rsidRPr="0066778A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66778A">
              <w:rPr>
                <w:rFonts w:ascii="Calibri" w:hAnsi="Calibri" w:cs="Calibri"/>
                <w:sz w:val="22"/>
                <w:szCs w:val="22"/>
              </w:rPr>
              <w:t>flexibilná žacia lišta s kopírovaním terénu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8002" w14:textId="29E38039" w:rsidR="002E3184" w:rsidRPr="002A7E2E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7E2E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D2B3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05FCDBAB" w14:textId="77777777" w:rsidTr="0086190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A4B" w14:textId="5E064F36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A7A0F" w14:textId="68BB32BB" w:rsidR="002E3184" w:rsidRPr="00771771" w:rsidRDefault="00420FF4" w:rsidP="002E31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Lišta na hustosiate obilniny s možnosťou zberu sóje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70FC" w14:textId="192523C2" w:rsidR="002E3184" w:rsidRDefault="00420FF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3DB9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6B6D747E" w14:textId="77777777" w:rsidTr="000B3442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5512" w14:textId="1269C280" w:rsidR="002E3184" w:rsidRPr="00600445" w:rsidRDefault="002E3184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00445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Kabína</w:t>
            </w:r>
          </w:p>
        </w:tc>
      </w:tr>
      <w:tr w:rsidR="002E3184" w:rsidRPr="00BB0996" w14:paraId="4FBC23B4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35A0" w14:textId="3319B5FE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211BF" w14:textId="749BE58E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2B1756">
              <w:rPr>
                <w:rFonts w:ascii="Calibri" w:hAnsi="Calibri" w:cs="Calibri"/>
                <w:sz w:val="22"/>
                <w:szCs w:val="22"/>
              </w:rPr>
              <w:t xml:space="preserve">automatická klimatizácia + kúrenie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7EF7" w14:textId="7FA890DA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9483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4275435A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A07B" w14:textId="7C678FE9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384B3" w14:textId="1BC27CB0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2B1756">
              <w:rPr>
                <w:rFonts w:ascii="Calibri" w:hAnsi="Calibri" w:cs="Calibri"/>
                <w:sz w:val="22"/>
                <w:szCs w:val="22"/>
              </w:rPr>
              <w:t>odpružené sedadlo vodiča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7DCD" w14:textId="612B5973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2D9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01D9FDE3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A957" w14:textId="2C08D82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39B0" w14:textId="0F362868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2B1756">
              <w:rPr>
                <w:rFonts w:ascii="Calibri" w:hAnsi="Calibri" w:cs="Calibri"/>
                <w:sz w:val="22"/>
                <w:szCs w:val="22"/>
              </w:rPr>
              <w:t xml:space="preserve">rádio s MP3 a Bluetooth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C890" w14:textId="23017D97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1BEC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6C0CAA61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9614" w14:textId="6A592968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341FB" w14:textId="6F9C1BFA" w:rsidR="002E3184" w:rsidRPr="001A57DA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2B1756">
              <w:rPr>
                <w:rFonts w:ascii="Calibri" w:hAnsi="Calibri" w:cs="Calibri"/>
                <w:sz w:val="22"/>
                <w:szCs w:val="22"/>
              </w:rPr>
              <w:t xml:space="preserve">farebný dotykový monitor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F3F5" w14:textId="125EC391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334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501D90E2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38EF" w14:textId="7996616E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1FFAB" w14:textId="52EA4100" w:rsidR="002E3184" w:rsidRPr="001A57DA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F750A2">
              <w:rPr>
                <w:rFonts w:ascii="Calibri" w:hAnsi="Calibri" w:cs="Calibri"/>
                <w:sz w:val="22"/>
                <w:szCs w:val="22"/>
              </w:rPr>
              <w:t xml:space="preserve">diagnostický systém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0A9A" w14:textId="712747C5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9AB9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5FAA3C54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1A9A" w14:textId="1924B352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3A06" w14:textId="7FCC8E83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F750A2">
              <w:rPr>
                <w:rFonts w:ascii="Calibri" w:hAnsi="Calibri" w:cs="Calibri"/>
                <w:sz w:val="22"/>
                <w:szCs w:val="22"/>
              </w:rPr>
              <w:t xml:space="preserve">2x maják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B4DF" w14:textId="180FB92A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DCC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02DA2FBC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ED3" w14:textId="30001C18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7853D" w14:textId="11F5B831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F750A2">
              <w:rPr>
                <w:rFonts w:ascii="Calibri" w:hAnsi="Calibri" w:cs="Calibri"/>
                <w:sz w:val="22"/>
                <w:szCs w:val="22"/>
              </w:rPr>
              <w:t>pracovné osvetlenie -počet svetiel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6506" w14:textId="49A7E55B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A152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1B39EA7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72CA5B0B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238" w14:textId="0F428D41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242F" w14:textId="14AD83F5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F750A2">
              <w:rPr>
                <w:rFonts w:ascii="Calibri" w:hAnsi="Calibri" w:cs="Calibri"/>
                <w:sz w:val="22"/>
                <w:szCs w:val="22"/>
              </w:rPr>
              <w:t>servisné osvetlenie - počet svetiel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057E" w14:textId="07E32DAB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C0A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9564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2C9888F1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1A57DA" w14:paraId="41D25931" w14:textId="77777777" w:rsidTr="00232B7C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764E" w14:textId="4E4A1F14" w:rsidR="002E3184" w:rsidRPr="00F717A1" w:rsidRDefault="002E3184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F717A1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Asistenčné systémy, systémy správy dát a systémy riadenia</w:t>
            </w:r>
          </w:p>
        </w:tc>
      </w:tr>
      <w:tr w:rsidR="002E3184" w:rsidRPr="001A57DA" w14:paraId="48A4058A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7D48" w14:textId="0731A380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EFB9C" w14:textId="02897FC9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690905">
              <w:rPr>
                <w:rFonts w:ascii="Calibri" w:hAnsi="Calibri" w:cs="Calibri"/>
                <w:sz w:val="22"/>
                <w:szCs w:val="22"/>
              </w:rPr>
              <w:t xml:space="preserve">aktívne navádzanie a riadenie stroja pri práci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8250" w14:textId="24E58FBF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EE6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D75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1A57DA" w14:paraId="42EFD7B3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646" w14:textId="165A1169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B9EC9" w14:textId="3BCD554E" w:rsidR="002E3184" w:rsidRPr="001A57DA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690905">
              <w:rPr>
                <w:rFonts w:ascii="Calibri" w:hAnsi="Calibri" w:cs="Calibri"/>
                <w:sz w:val="22"/>
                <w:szCs w:val="22"/>
              </w:rPr>
              <w:t xml:space="preserve">diaľkový monitoring stroja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5950" w14:textId="4115AAF9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EE6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92A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1A57DA" w14:paraId="02C8DD26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C6E5" w14:textId="185AAD8F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50300" w14:textId="4F4E5B84" w:rsidR="002E3184" w:rsidRPr="001A57DA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690905">
              <w:rPr>
                <w:rFonts w:ascii="Calibri" w:hAnsi="Calibri" w:cs="Calibri"/>
                <w:sz w:val="22"/>
                <w:szCs w:val="22"/>
              </w:rPr>
              <w:t xml:space="preserve">zber a prenos dát na diaľku 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FF9A" w14:textId="5B7F8363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EE6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804D" w14:textId="77777777" w:rsidR="002E3184" w:rsidRPr="001A57DA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212DC038" w14:textId="77777777" w:rsidTr="000461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9FBE" w14:textId="69C0F434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52AEC" w14:textId="39516481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690905">
              <w:rPr>
                <w:rFonts w:ascii="Calibri" w:hAnsi="Calibri" w:cs="Calibri"/>
                <w:sz w:val="22"/>
                <w:szCs w:val="22"/>
              </w:rPr>
              <w:t>vytváranie úrodových máp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63B2" w14:textId="48371C70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EE6">
              <w:rPr>
                <w:rFonts w:ascii="Calibri" w:hAnsi="Calibri" w:cs="Calibri"/>
                <w:sz w:val="22"/>
                <w:szCs w:val="22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73D6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2E3184" w:rsidRPr="00BB0996" w14:paraId="3DA6341C" w14:textId="77777777" w:rsidTr="00CB6FA3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AB23" w14:textId="5F2F820C" w:rsidR="002E3184" w:rsidRPr="00620ABD" w:rsidRDefault="002E3184" w:rsidP="002E3184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20ABD">
              <w:rPr>
                <w:rFonts w:asciiTheme="minorHAnsi" w:hAnsiTheme="minorHAnsi" w:cstheme="minorHAnsi"/>
                <w:noProof w:val="0"/>
                <w:sz w:val="22"/>
                <w:szCs w:val="22"/>
                <w:highlight w:val="lightGray"/>
              </w:rPr>
              <w:t>Rozmery pneumatík</w:t>
            </w:r>
            <w:r w:rsidRPr="00620ABD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</w:tr>
      <w:tr w:rsidR="002E3184" w:rsidRPr="00BB0996" w14:paraId="0DEDECFE" w14:textId="77777777" w:rsidTr="00F750A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51D" w14:textId="0EBA5089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19601" w14:textId="48E2656C" w:rsidR="002E3184" w:rsidRPr="00BB0996" w:rsidRDefault="002E3184" w:rsidP="002E3184">
            <w:pPr>
              <w:rPr>
                <w:rFonts w:ascii="Calibri" w:hAnsi="Calibri" w:cs="Calibri"/>
                <w:sz w:val="22"/>
                <w:szCs w:val="22"/>
              </w:rPr>
            </w:pPr>
            <w:r w:rsidRPr="007341E5">
              <w:rPr>
                <w:rFonts w:ascii="Calibri" w:hAnsi="Calibri" w:cs="Calibri"/>
                <w:sz w:val="22"/>
                <w:szCs w:val="22"/>
              </w:rPr>
              <w:t>Rozmery pneumatík riadiacej nápravy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6E3F" w14:textId="612A5D12" w:rsidR="002E3184" w:rsidRPr="00BB0996" w:rsidRDefault="002E3184" w:rsidP="002E31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87F2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  <w:r w:rsidRPr="00BB0996">
              <w:rPr>
                <w:rFonts w:asciiTheme="minorHAnsi" w:hAnsiTheme="minorHAnsi" w:cstheme="minorHAnsi"/>
                <w:noProof w:val="0"/>
              </w:rPr>
              <w:t>Uveďte parameter:</w:t>
            </w:r>
          </w:p>
          <w:p w14:paraId="45F61E1C" w14:textId="77777777" w:rsidR="002E3184" w:rsidRPr="00BB0996" w:rsidRDefault="002E3184" w:rsidP="002E3184">
            <w:pPr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</w:tbl>
    <w:p w14:paraId="75A56466" w14:textId="5C6FE0E5" w:rsidR="00E2697F" w:rsidRDefault="00E2697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4B13A422" w14:textId="77777777" w:rsidR="00A60FAB" w:rsidRPr="00A6020D" w:rsidRDefault="00A60FA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03B8A2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6CEDB64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78C38289" w14:textId="77777777" w:rsidR="00645A1A" w:rsidRDefault="00645A1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F73C1AB" w14:textId="77777777" w:rsidR="00645A1A" w:rsidRPr="00B704C5" w:rsidRDefault="00645A1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04D966A" w14:textId="77777777" w:rsidR="00645A1A" w:rsidRDefault="00645A1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C6A72D4" w14:textId="77777777" w:rsidR="0090317B" w:rsidRPr="0099493F" w:rsidRDefault="0090317B" w:rsidP="0090317B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lastRenderedPageBreak/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0AC4057D" w14:textId="77777777" w:rsidR="0090317B" w:rsidRDefault="0090317B" w:rsidP="0090317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13310D" w14:textId="77777777" w:rsidR="0090317B" w:rsidRDefault="0090317B" w:rsidP="0090317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4D92BF" w14:textId="77777777" w:rsidR="0090317B" w:rsidRPr="00A6020D" w:rsidRDefault="0090317B" w:rsidP="0090317B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90317B" w:rsidRPr="00E034BE" w14:paraId="313938F6" w14:textId="77777777" w:rsidTr="00297B9F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2F0366C1" w14:textId="77777777" w:rsidR="0090317B" w:rsidRPr="00B24D53" w:rsidRDefault="0090317B" w:rsidP="00297B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3089CAE3" w14:textId="77777777" w:rsidR="0090317B" w:rsidRPr="00A6020D" w:rsidRDefault="0090317B" w:rsidP="00297B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90317B" w:rsidRPr="00E034BE" w14:paraId="6B9BB953" w14:textId="77777777" w:rsidTr="00297B9F">
        <w:trPr>
          <w:trHeight w:val="567"/>
          <w:jc w:val="center"/>
        </w:trPr>
        <w:tc>
          <w:tcPr>
            <w:tcW w:w="3651" w:type="pct"/>
            <w:shd w:val="clear" w:color="auto" w:fill="auto"/>
            <w:vAlign w:val="center"/>
          </w:tcPr>
          <w:p w14:paraId="7B4B0EAE" w14:textId="71FA703C" w:rsidR="0090317B" w:rsidRPr="00204529" w:rsidRDefault="00773D1E" w:rsidP="00297B9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</w:t>
            </w:r>
            <w:r w:rsidR="00BB00A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ombajn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097F16D6" w14:textId="77777777" w:rsidR="0090317B" w:rsidRPr="00E034BE" w:rsidRDefault="0090317B" w:rsidP="00297B9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317B" w:rsidRPr="00E034BE" w14:paraId="5AA7FE7D" w14:textId="77777777" w:rsidTr="00297B9F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0219E16" w14:textId="77777777" w:rsidR="0090317B" w:rsidRDefault="0090317B" w:rsidP="00297B9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4BA926D" w14:textId="77777777" w:rsidR="0090317B" w:rsidRPr="00B24D53" w:rsidRDefault="0090317B" w:rsidP="00297B9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49030AB" w14:textId="77777777" w:rsidR="0090317B" w:rsidRPr="00E034BE" w:rsidRDefault="0090317B" w:rsidP="00297B9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DAF0AD" w14:textId="77777777" w:rsidR="0090317B" w:rsidRDefault="0090317B" w:rsidP="0090317B">
      <w:pPr>
        <w:rPr>
          <w:rFonts w:asciiTheme="minorHAnsi" w:hAnsiTheme="minorHAnsi" w:cstheme="minorHAnsi"/>
          <w:sz w:val="22"/>
          <w:szCs w:val="22"/>
        </w:rPr>
      </w:pPr>
    </w:p>
    <w:p w14:paraId="5F5012EF" w14:textId="77777777" w:rsidR="0090317B" w:rsidRPr="00E034BE" w:rsidRDefault="0090317B" w:rsidP="0090317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20452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B90369A" w14:textId="77777777" w:rsidR="00645A1A" w:rsidRDefault="00645A1A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645A1A" w14:paraId="3CC3AFE9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078" w14:textId="77777777" w:rsidR="00645A1A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0CC6338" w14:textId="77777777" w:rsidR="00645A1A" w:rsidRPr="00E86327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D32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217D1172" w14:textId="77777777" w:rsidTr="00E8632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427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6316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066494F2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CB5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91BC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2AB81" w14:textId="77777777" w:rsidR="00645A1A" w:rsidRPr="00B704C5" w:rsidRDefault="00645A1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6A586A" w14:textId="77777777" w:rsidR="00645A1A" w:rsidRPr="00B704C5" w:rsidRDefault="00645A1A">
      <w:pPr>
        <w:rPr>
          <w:rFonts w:asciiTheme="minorHAnsi" w:hAnsiTheme="minorHAnsi" w:cstheme="minorHAnsi"/>
          <w:sz w:val="22"/>
          <w:szCs w:val="22"/>
        </w:rPr>
        <w:sectPr w:rsidR="00645A1A" w:rsidRPr="00B704C5" w:rsidSect="00645A1A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ACED192" w14:textId="77777777" w:rsidR="00645A1A" w:rsidRDefault="00645A1A">
      <w:pPr>
        <w:rPr>
          <w:rFonts w:asciiTheme="minorHAnsi" w:hAnsiTheme="minorHAnsi" w:cstheme="minorHAnsi"/>
          <w:sz w:val="22"/>
          <w:szCs w:val="22"/>
        </w:rPr>
        <w:sectPr w:rsidR="00645A1A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4A99A5" w14:textId="77777777" w:rsidR="00645A1A" w:rsidRPr="00B704C5" w:rsidRDefault="00645A1A">
      <w:pPr>
        <w:rPr>
          <w:rFonts w:asciiTheme="minorHAnsi" w:hAnsiTheme="minorHAnsi" w:cstheme="minorHAnsi"/>
          <w:sz w:val="22"/>
          <w:szCs w:val="22"/>
        </w:rPr>
      </w:pPr>
    </w:p>
    <w:sectPr w:rsidR="00645A1A" w:rsidRPr="00B704C5" w:rsidSect="00645A1A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22A42" w14:textId="77777777" w:rsidR="00D5440A" w:rsidRDefault="00D5440A" w:rsidP="007E20AA">
      <w:r>
        <w:separator/>
      </w:r>
    </w:p>
  </w:endnote>
  <w:endnote w:type="continuationSeparator" w:id="0">
    <w:p w14:paraId="55C23CD3" w14:textId="77777777" w:rsidR="00D5440A" w:rsidRDefault="00D5440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D8FED" w14:textId="77777777" w:rsidR="00D5440A" w:rsidRDefault="00D5440A" w:rsidP="007E20AA">
      <w:r>
        <w:separator/>
      </w:r>
    </w:p>
  </w:footnote>
  <w:footnote w:type="continuationSeparator" w:id="0">
    <w:p w14:paraId="7C6BDE16" w14:textId="77777777" w:rsidR="00D5440A" w:rsidRDefault="00D5440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FA94" w14:textId="234920CF" w:rsidR="00645A1A" w:rsidRDefault="00645A1A" w:rsidP="007E20AA">
    <w:pPr>
      <w:pStyle w:val="Hlavika"/>
      <w:jc w:val="right"/>
    </w:pPr>
    <w:r>
      <w:t>Príloha</w:t>
    </w:r>
    <w:r w:rsidR="00DA435D">
      <w:t xml:space="preserve"> č.1</w:t>
    </w:r>
  </w:p>
  <w:p w14:paraId="6303C929" w14:textId="77777777" w:rsidR="00DA435D" w:rsidRDefault="00DA435D" w:rsidP="007E20AA">
    <w:pPr>
      <w:pStyle w:val="Hlavika"/>
      <w:jc w:val="right"/>
    </w:pPr>
  </w:p>
  <w:p w14:paraId="307EECDD" w14:textId="77777777" w:rsidR="00645A1A" w:rsidRPr="007E20AA" w:rsidRDefault="00645A1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247A" w14:textId="77777777" w:rsidR="00645A1A" w:rsidRDefault="00645A1A" w:rsidP="007E20AA">
    <w:pPr>
      <w:pStyle w:val="Hlavika"/>
      <w:jc w:val="right"/>
    </w:pPr>
    <w:r>
      <w:t xml:space="preserve">Príloha č. 4 k SP </w:t>
    </w:r>
  </w:p>
  <w:p w14:paraId="510617BD" w14:textId="77777777" w:rsidR="00645A1A" w:rsidRDefault="00645A1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1C98912" w14:textId="77777777" w:rsidR="00645A1A" w:rsidRDefault="00645A1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B9C6874" w14:textId="77777777" w:rsidR="00645A1A" w:rsidRPr="004D3CE6" w:rsidRDefault="00645A1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602028" w14:textId="77777777" w:rsidR="00645A1A" w:rsidRPr="007E20AA" w:rsidRDefault="00645A1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82D6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219CE60A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7490"/>
    <w:rsid w:val="00011602"/>
    <w:rsid w:val="0002295C"/>
    <w:rsid w:val="00024CE2"/>
    <w:rsid w:val="000461EA"/>
    <w:rsid w:val="00053039"/>
    <w:rsid w:val="00061EEC"/>
    <w:rsid w:val="000874CC"/>
    <w:rsid w:val="00087ED8"/>
    <w:rsid w:val="000903C5"/>
    <w:rsid w:val="00091333"/>
    <w:rsid w:val="000A5EDD"/>
    <w:rsid w:val="000B0AF5"/>
    <w:rsid w:val="000B4E89"/>
    <w:rsid w:val="000D5DEA"/>
    <w:rsid w:val="000E3D88"/>
    <w:rsid w:val="0010105B"/>
    <w:rsid w:val="00103B64"/>
    <w:rsid w:val="001627B6"/>
    <w:rsid w:val="001662E6"/>
    <w:rsid w:val="00172BC1"/>
    <w:rsid w:val="00183BCE"/>
    <w:rsid w:val="00185EBC"/>
    <w:rsid w:val="001A3325"/>
    <w:rsid w:val="001A3F65"/>
    <w:rsid w:val="001A57DA"/>
    <w:rsid w:val="001B2670"/>
    <w:rsid w:val="001C380A"/>
    <w:rsid w:val="001C76DA"/>
    <w:rsid w:val="001F1BBE"/>
    <w:rsid w:val="00201025"/>
    <w:rsid w:val="002027FF"/>
    <w:rsid w:val="0020609B"/>
    <w:rsid w:val="002177C2"/>
    <w:rsid w:val="002372BC"/>
    <w:rsid w:val="002416D1"/>
    <w:rsid w:val="002429AB"/>
    <w:rsid w:val="0025204C"/>
    <w:rsid w:val="00252B02"/>
    <w:rsid w:val="00291D4D"/>
    <w:rsid w:val="002A0170"/>
    <w:rsid w:val="002A13D5"/>
    <w:rsid w:val="002B1756"/>
    <w:rsid w:val="002B3D6B"/>
    <w:rsid w:val="002C6CF4"/>
    <w:rsid w:val="002E13EB"/>
    <w:rsid w:val="002E3184"/>
    <w:rsid w:val="002E537E"/>
    <w:rsid w:val="002F3DE4"/>
    <w:rsid w:val="00312213"/>
    <w:rsid w:val="0032407C"/>
    <w:rsid w:val="00343512"/>
    <w:rsid w:val="00351B80"/>
    <w:rsid w:val="00353AE5"/>
    <w:rsid w:val="003575F9"/>
    <w:rsid w:val="00381C3B"/>
    <w:rsid w:val="00394CC4"/>
    <w:rsid w:val="00395925"/>
    <w:rsid w:val="003A32DC"/>
    <w:rsid w:val="003A6927"/>
    <w:rsid w:val="003C3DA3"/>
    <w:rsid w:val="003C4FC9"/>
    <w:rsid w:val="003E10C1"/>
    <w:rsid w:val="003E23D3"/>
    <w:rsid w:val="003E4279"/>
    <w:rsid w:val="003F453C"/>
    <w:rsid w:val="00402E57"/>
    <w:rsid w:val="00420FF4"/>
    <w:rsid w:val="004211F1"/>
    <w:rsid w:val="004421EB"/>
    <w:rsid w:val="00442EB9"/>
    <w:rsid w:val="00451F25"/>
    <w:rsid w:val="00455209"/>
    <w:rsid w:val="00464C0E"/>
    <w:rsid w:val="004672A1"/>
    <w:rsid w:val="00467D33"/>
    <w:rsid w:val="004704BC"/>
    <w:rsid w:val="00475AE6"/>
    <w:rsid w:val="004873BC"/>
    <w:rsid w:val="00490B13"/>
    <w:rsid w:val="004A20C4"/>
    <w:rsid w:val="004B0F53"/>
    <w:rsid w:val="004C5F41"/>
    <w:rsid w:val="004D196D"/>
    <w:rsid w:val="004D4BD4"/>
    <w:rsid w:val="004E5982"/>
    <w:rsid w:val="004F2298"/>
    <w:rsid w:val="004F387A"/>
    <w:rsid w:val="005425C8"/>
    <w:rsid w:val="00545425"/>
    <w:rsid w:val="005503CB"/>
    <w:rsid w:val="00553165"/>
    <w:rsid w:val="005A3D61"/>
    <w:rsid w:val="005D0328"/>
    <w:rsid w:val="005D04A2"/>
    <w:rsid w:val="005D464D"/>
    <w:rsid w:val="005E339C"/>
    <w:rsid w:val="00600445"/>
    <w:rsid w:val="0060364B"/>
    <w:rsid w:val="00620ABD"/>
    <w:rsid w:val="0062765E"/>
    <w:rsid w:val="00637DBD"/>
    <w:rsid w:val="00645A1A"/>
    <w:rsid w:val="00653648"/>
    <w:rsid w:val="00656835"/>
    <w:rsid w:val="00657D44"/>
    <w:rsid w:val="00666F1C"/>
    <w:rsid w:val="0066778A"/>
    <w:rsid w:val="0068239A"/>
    <w:rsid w:val="00690905"/>
    <w:rsid w:val="006C58A7"/>
    <w:rsid w:val="006D3B78"/>
    <w:rsid w:val="006F3A7C"/>
    <w:rsid w:val="00712BED"/>
    <w:rsid w:val="0072105B"/>
    <w:rsid w:val="00724B1C"/>
    <w:rsid w:val="00725B48"/>
    <w:rsid w:val="00726BDF"/>
    <w:rsid w:val="00727B87"/>
    <w:rsid w:val="007341E5"/>
    <w:rsid w:val="00771771"/>
    <w:rsid w:val="00773D1E"/>
    <w:rsid w:val="00786607"/>
    <w:rsid w:val="00787630"/>
    <w:rsid w:val="00792C59"/>
    <w:rsid w:val="00795E87"/>
    <w:rsid w:val="00796713"/>
    <w:rsid w:val="007A136C"/>
    <w:rsid w:val="007A414A"/>
    <w:rsid w:val="007A491F"/>
    <w:rsid w:val="007A6CF0"/>
    <w:rsid w:val="007A780B"/>
    <w:rsid w:val="007B7652"/>
    <w:rsid w:val="007D68E5"/>
    <w:rsid w:val="007E20AA"/>
    <w:rsid w:val="007E30E3"/>
    <w:rsid w:val="00820BEB"/>
    <w:rsid w:val="0083142A"/>
    <w:rsid w:val="00861909"/>
    <w:rsid w:val="00863E06"/>
    <w:rsid w:val="008938A9"/>
    <w:rsid w:val="008955A2"/>
    <w:rsid w:val="008A2A21"/>
    <w:rsid w:val="008C3D60"/>
    <w:rsid w:val="008C6C72"/>
    <w:rsid w:val="008D268E"/>
    <w:rsid w:val="008E467D"/>
    <w:rsid w:val="008F42CE"/>
    <w:rsid w:val="0090317B"/>
    <w:rsid w:val="009046F9"/>
    <w:rsid w:val="0093271E"/>
    <w:rsid w:val="00937E1E"/>
    <w:rsid w:val="009428DB"/>
    <w:rsid w:val="009539B3"/>
    <w:rsid w:val="009650C5"/>
    <w:rsid w:val="00970DD2"/>
    <w:rsid w:val="0099138E"/>
    <w:rsid w:val="009913D3"/>
    <w:rsid w:val="009A76F9"/>
    <w:rsid w:val="009C1880"/>
    <w:rsid w:val="009C5A46"/>
    <w:rsid w:val="009E2919"/>
    <w:rsid w:val="00A0459E"/>
    <w:rsid w:val="00A109B6"/>
    <w:rsid w:val="00A265B9"/>
    <w:rsid w:val="00A278F5"/>
    <w:rsid w:val="00A41D7B"/>
    <w:rsid w:val="00A46F38"/>
    <w:rsid w:val="00A5483E"/>
    <w:rsid w:val="00A6020D"/>
    <w:rsid w:val="00A60FAB"/>
    <w:rsid w:val="00A947E6"/>
    <w:rsid w:val="00A977D7"/>
    <w:rsid w:val="00AA1DF6"/>
    <w:rsid w:val="00AA63C1"/>
    <w:rsid w:val="00AC5907"/>
    <w:rsid w:val="00AC5BFA"/>
    <w:rsid w:val="00AD6D0B"/>
    <w:rsid w:val="00AE4F79"/>
    <w:rsid w:val="00B24D53"/>
    <w:rsid w:val="00B36507"/>
    <w:rsid w:val="00B704C5"/>
    <w:rsid w:val="00B831D7"/>
    <w:rsid w:val="00B9033A"/>
    <w:rsid w:val="00BB00A1"/>
    <w:rsid w:val="00BB0996"/>
    <w:rsid w:val="00BB151B"/>
    <w:rsid w:val="00BD5E72"/>
    <w:rsid w:val="00BE43FC"/>
    <w:rsid w:val="00BF6AAF"/>
    <w:rsid w:val="00C03A52"/>
    <w:rsid w:val="00C165B6"/>
    <w:rsid w:val="00C17DC4"/>
    <w:rsid w:val="00C22223"/>
    <w:rsid w:val="00C26D0A"/>
    <w:rsid w:val="00C4534D"/>
    <w:rsid w:val="00C50CFC"/>
    <w:rsid w:val="00C55EE5"/>
    <w:rsid w:val="00C560CE"/>
    <w:rsid w:val="00C615F6"/>
    <w:rsid w:val="00C740B9"/>
    <w:rsid w:val="00C841FC"/>
    <w:rsid w:val="00CA2422"/>
    <w:rsid w:val="00CB16AA"/>
    <w:rsid w:val="00CC1E86"/>
    <w:rsid w:val="00CC2C66"/>
    <w:rsid w:val="00CC3DB4"/>
    <w:rsid w:val="00CD66D8"/>
    <w:rsid w:val="00CE0D01"/>
    <w:rsid w:val="00D13623"/>
    <w:rsid w:val="00D16FE7"/>
    <w:rsid w:val="00D36B14"/>
    <w:rsid w:val="00D3732F"/>
    <w:rsid w:val="00D47FE7"/>
    <w:rsid w:val="00D5440A"/>
    <w:rsid w:val="00D66821"/>
    <w:rsid w:val="00D66DA3"/>
    <w:rsid w:val="00D73E2F"/>
    <w:rsid w:val="00DA435D"/>
    <w:rsid w:val="00DB6343"/>
    <w:rsid w:val="00E123E9"/>
    <w:rsid w:val="00E24A1F"/>
    <w:rsid w:val="00E267F0"/>
    <w:rsid w:val="00E2697F"/>
    <w:rsid w:val="00E47294"/>
    <w:rsid w:val="00E67DBD"/>
    <w:rsid w:val="00E75D4C"/>
    <w:rsid w:val="00E8335A"/>
    <w:rsid w:val="00E86327"/>
    <w:rsid w:val="00EA6EB1"/>
    <w:rsid w:val="00ED3AF1"/>
    <w:rsid w:val="00ED5436"/>
    <w:rsid w:val="00EE2A43"/>
    <w:rsid w:val="00EE3B0F"/>
    <w:rsid w:val="00EE79C3"/>
    <w:rsid w:val="00F06780"/>
    <w:rsid w:val="00F11BD9"/>
    <w:rsid w:val="00F23B66"/>
    <w:rsid w:val="00F24457"/>
    <w:rsid w:val="00F717A1"/>
    <w:rsid w:val="00F750A2"/>
    <w:rsid w:val="00F82101"/>
    <w:rsid w:val="00F95F5F"/>
    <w:rsid w:val="00FB0C3C"/>
    <w:rsid w:val="00FB10A5"/>
    <w:rsid w:val="00FB5839"/>
    <w:rsid w:val="00FC3B27"/>
    <w:rsid w:val="00FC4309"/>
    <w:rsid w:val="00FD20AF"/>
    <w:rsid w:val="00FE058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56E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SchriftKlein">
    <w:name w:val="SchriftKlein"/>
    <w:rsid w:val="00053039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Milan Michalička</cp:lastModifiedBy>
  <cp:revision>9</cp:revision>
  <dcterms:created xsi:type="dcterms:W3CDTF">2022-05-25T11:25:00Z</dcterms:created>
  <dcterms:modified xsi:type="dcterms:W3CDTF">2022-05-31T11:13:00Z</dcterms:modified>
</cp:coreProperties>
</file>