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1EB73" w14:textId="77777777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1323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63829309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1431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  <w:gridCol w:w="4961"/>
      </w:tblGrid>
      <w:tr w:rsidR="00DF72EE" w14:paraId="625C8EE6" w14:textId="77777777" w:rsidTr="00DF72EE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34FAEA4" w14:textId="77777777" w:rsidR="00DF72EE" w:rsidRDefault="00DF72EE" w:rsidP="00DF72E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8A21" w14:textId="405D4129" w:rsidR="00DF72EE" w:rsidRDefault="00DF72EE" w:rsidP="00DF72E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41EF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Spojená škola, </w:t>
            </w:r>
            <w:proofErr w:type="spellStart"/>
            <w:r w:rsidRPr="000841EF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Duchnovičova</w:t>
            </w:r>
            <w:proofErr w:type="spellEnd"/>
            <w:r w:rsidRPr="000841EF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 506, Medzilaborce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9269" w14:textId="5411A7E3" w:rsidR="00DF72EE" w:rsidRPr="003434E4" w:rsidRDefault="00DF72EE" w:rsidP="00DF72E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Stredná odborná škola agropotravinárska a technická</w:t>
            </w:r>
          </w:p>
        </w:tc>
      </w:tr>
      <w:tr w:rsidR="00DF72EE" w14:paraId="5BB5CD4A" w14:textId="77777777" w:rsidTr="00DF72EE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3E2F5B5" w14:textId="77777777" w:rsidR="00DF72EE" w:rsidRDefault="00DF72EE" w:rsidP="00DF72E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7DE9" w14:textId="5499A5A0" w:rsidR="00DF72EE" w:rsidRPr="004F65AE" w:rsidRDefault="00DF72EE" w:rsidP="00DF72EE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CC7077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Zostava- 3D tlačiareň so </w:t>
            </w:r>
            <w:proofErr w:type="spellStart"/>
            <w:r w:rsidRPr="00CC7077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sintrovacou</w:t>
            </w:r>
            <w:proofErr w:type="spellEnd"/>
            <w:r w:rsidRPr="00CC7077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 pecou a umývacou stanicou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E6AA" w14:textId="1359E597" w:rsidR="00DF72EE" w:rsidRPr="003434E4" w:rsidRDefault="00DF72EE" w:rsidP="00DF72EE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65AE">
              <w:rPr>
                <w:rFonts w:ascii="Arial" w:hAnsi="Arial" w:cs="Arial"/>
                <w:sz w:val="20"/>
                <w:szCs w:val="20"/>
              </w:rPr>
              <w:t xml:space="preserve">Vybavenie SOŠ Kežmarok- </w:t>
            </w:r>
            <w:r>
              <w:rPr>
                <w:rFonts w:ascii="Arial" w:hAnsi="Arial" w:cs="Arial"/>
                <w:sz w:val="20"/>
                <w:szCs w:val="20"/>
              </w:rPr>
              <w:t>Cukrár/Pekár/Kuchár_2022</w:t>
            </w:r>
          </w:p>
        </w:tc>
      </w:tr>
    </w:tbl>
    <w:p w14:paraId="68917F4D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30CD8AA2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6A79C3F2" w14:textId="77777777" w:rsidTr="00B920F8">
        <w:tc>
          <w:tcPr>
            <w:tcW w:w="9430" w:type="dxa"/>
          </w:tcPr>
          <w:p w14:paraId="584C44A3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00F20E9D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61275801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3D67F655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861E342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3E5846A6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5B9B28D1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60280211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21EE8A3A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5C5F1BF0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47BFBE26" w14:textId="77777777" w:rsidR="00B920F8" w:rsidRPr="00472A88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621AF7BF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5739A56A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598BC53F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3F9F4FE0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5DC81705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1D57F4F" w14:textId="77777777" w:rsidTr="00B920F8">
        <w:tc>
          <w:tcPr>
            <w:tcW w:w="9430" w:type="dxa"/>
          </w:tcPr>
          <w:p w14:paraId="79E42B8D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167B736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2EC572D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114CC861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7FD93AE7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4BB59CCA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058A2F5D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49AFE04B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7B3C79C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18D402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2147C61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9867EB9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17B86569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676C0A4A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18173DB2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4EA6934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6CC953E7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36D3A56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707C54AD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79BF6DA1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02A4A3D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12EC16F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55D7231C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3FDDB41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751BD47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6E12D33B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396ACC9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51380B35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633E7C9C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6F3F6860" w14:textId="77777777" w:rsidR="00672E57" w:rsidRPr="00472A88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6E9426CE" w14:textId="77777777" w:rsidR="00672E57" w:rsidRPr="00472A88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</w:t>
            </w:r>
            <w:proofErr w:type="spellStart"/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>dňa</w:t>
            </w:r>
            <w:proofErr w:type="spellEnd"/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44A19775" w14:textId="77777777" w:rsidR="00672E57" w:rsidRPr="00472A88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472A88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063C4FA1" w14:textId="77777777" w:rsidR="00672E57" w:rsidRPr="00472A88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52C78B16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4C2F9C4A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598B9FCB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5C7E1193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6B7524A5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080BAB88" w14:textId="77777777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14:paraId="42C02EF0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5681D689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90D7F"/>
    <w:rsid w:val="00214C3C"/>
    <w:rsid w:val="00231FBC"/>
    <w:rsid w:val="003B36C1"/>
    <w:rsid w:val="003C5419"/>
    <w:rsid w:val="0046117A"/>
    <w:rsid w:val="00472A88"/>
    <w:rsid w:val="00476EC6"/>
    <w:rsid w:val="004D0AC3"/>
    <w:rsid w:val="006234D2"/>
    <w:rsid w:val="00645478"/>
    <w:rsid w:val="00672E57"/>
    <w:rsid w:val="007B5256"/>
    <w:rsid w:val="007C6085"/>
    <w:rsid w:val="00816328"/>
    <w:rsid w:val="008632AA"/>
    <w:rsid w:val="00962CA2"/>
    <w:rsid w:val="00A0539D"/>
    <w:rsid w:val="00A803F2"/>
    <w:rsid w:val="00A8267C"/>
    <w:rsid w:val="00A96423"/>
    <w:rsid w:val="00B920F8"/>
    <w:rsid w:val="00CC37F3"/>
    <w:rsid w:val="00D951B8"/>
    <w:rsid w:val="00DF72EE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711DA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2</cp:revision>
  <dcterms:created xsi:type="dcterms:W3CDTF">2022-06-03T14:35:00Z</dcterms:created>
  <dcterms:modified xsi:type="dcterms:W3CDTF">2022-06-03T14:35:00Z</dcterms:modified>
</cp:coreProperties>
</file>