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A46E" w14:textId="77777777" w:rsidR="00D650EF" w:rsidRDefault="00D650EF" w:rsidP="00F92458">
      <w:pPr>
        <w:jc w:val="both"/>
        <w:rPr>
          <w:b/>
          <w:bCs/>
          <w:sz w:val="24"/>
          <w:szCs w:val="24"/>
          <w:u w:val="single"/>
        </w:rPr>
      </w:pPr>
    </w:p>
    <w:p w14:paraId="34B2A25D" w14:textId="7F9F04C3" w:rsidR="00BA75EB" w:rsidRPr="00BA75EB" w:rsidRDefault="007B2590" w:rsidP="00F92458">
      <w:pPr>
        <w:jc w:val="both"/>
        <w:rPr>
          <w:b/>
          <w:bCs/>
          <w:sz w:val="24"/>
          <w:szCs w:val="24"/>
          <w:u w:val="single"/>
        </w:rPr>
      </w:pPr>
      <w:r w:rsidRPr="007B2590">
        <w:rPr>
          <w:b/>
          <w:bCs/>
          <w:sz w:val="24"/>
          <w:szCs w:val="24"/>
          <w:u w:val="single"/>
        </w:rPr>
        <w:t>Návrh o</w:t>
      </w:r>
      <w:r w:rsidR="00BA75EB" w:rsidRPr="00BA75EB">
        <w:rPr>
          <w:b/>
          <w:bCs/>
          <w:sz w:val="24"/>
          <w:szCs w:val="24"/>
          <w:u w:val="single"/>
        </w:rPr>
        <w:t xml:space="preserve">pisu predmetu zákazky pre </w:t>
      </w:r>
      <w:r w:rsidR="00BA75EB" w:rsidRPr="007B2590">
        <w:rPr>
          <w:b/>
          <w:bCs/>
          <w:sz w:val="24"/>
          <w:szCs w:val="24"/>
          <w:u w:val="single"/>
        </w:rPr>
        <w:t xml:space="preserve">účely </w:t>
      </w:r>
      <w:r w:rsidR="00BA75EB" w:rsidRPr="00BA75EB">
        <w:rPr>
          <w:b/>
          <w:bCs/>
          <w:sz w:val="24"/>
          <w:szCs w:val="24"/>
          <w:u w:val="single"/>
        </w:rPr>
        <w:t>PTK</w:t>
      </w:r>
      <w:r w:rsidR="00BA75EB" w:rsidRPr="007B2590">
        <w:rPr>
          <w:b/>
          <w:bCs/>
          <w:sz w:val="24"/>
          <w:szCs w:val="24"/>
          <w:u w:val="single"/>
        </w:rPr>
        <w:t>.</w:t>
      </w:r>
    </w:p>
    <w:p w14:paraId="7C7D43BF" w14:textId="10CE188D" w:rsidR="002F421C" w:rsidRDefault="002F421C" w:rsidP="00F92458">
      <w:pPr>
        <w:jc w:val="both"/>
      </w:pPr>
    </w:p>
    <w:p w14:paraId="4F4AE530" w14:textId="6334F3DD" w:rsidR="00BA75EB" w:rsidRPr="007B2590" w:rsidRDefault="00BA75EB" w:rsidP="00F92458">
      <w:pPr>
        <w:jc w:val="both"/>
        <w:rPr>
          <w:b/>
          <w:bCs/>
        </w:rPr>
      </w:pPr>
      <w:r w:rsidRPr="007B2590">
        <w:rPr>
          <w:b/>
          <w:bCs/>
        </w:rPr>
        <w:t>Základný opis predmetu plánovaného obstarávania</w:t>
      </w:r>
      <w:r w:rsidR="007B2590" w:rsidRPr="007B2590">
        <w:rPr>
          <w:b/>
          <w:bCs/>
        </w:rPr>
        <w:t xml:space="preserve">. </w:t>
      </w:r>
    </w:p>
    <w:p w14:paraId="38C332C7" w14:textId="7DC90EE9" w:rsidR="00BA75EB" w:rsidRDefault="007B2590" w:rsidP="00F92458">
      <w:pPr>
        <w:jc w:val="both"/>
      </w:pPr>
      <w:r w:rsidRPr="007B2590">
        <w:t>Predmetom plánovaného obstarávania je poskytovanie</w:t>
      </w:r>
      <w:r>
        <w:t xml:space="preserve"> komplexných</w:t>
      </w:r>
      <w:r w:rsidRPr="007B2590">
        <w:t xml:space="preserve"> telekomunikačných služieb pre fixnú dátovú infraštruktúru MVSR</w:t>
      </w:r>
      <w:r>
        <w:t xml:space="preserve"> v nasledovnom členení:</w:t>
      </w:r>
    </w:p>
    <w:p w14:paraId="254DFCCD" w14:textId="1E8720C3" w:rsidR="007B2590" w:rsidRDefault="007B2590" w:rsidP="00F92458">
      <w:pPr>
        <w:pStyle w:val="Odsekzoznamu"/>
        <w:numPr>
          <w:ilvl w:val="0"/>
          <w:numId w:val="1"/>
        </w:numPr>
        <w:jc w:val="both"/>
      </w:pPr>
      <w:r>
        <w:t>Poskytovanie fixných</w:t>
      </w:r>
      <w:r w:rsidR="00D55C76">
        <w:t xml:space="preserve"> dátových</w:t>
      </w:r>
      <w:r>
        <w:t xml:space="preserve"> telekomunikačných liniek formou </w:t>
      </w:r>
      <w:r w:rsidR="000C1E1C">
        <w:t xml:space="preserve">ich </w:t>
      </w:r>
      <w:r>
        <w:t>prenájmu pre požadované lokality a objekty MVSR.</w:t>
      </w:r>
    </w:p>
    <w:p w14:paraId="6A5E7077" w14:textId="4622D992" w:rsidR="007B2590" w:rsidRDefault="00BE3D0B" w:rsidP="00F92458">
      <w:pPr>
        <w:pStyle w:val="Odsekzoznamu"/>
        <w:numPr>
          <w:ilvl w:val="0"/>
          <w:numId w:val="1"/>
        </w:numPr>
        <w:jc w:val="both"/>
      </w:pPr>
      <w:r>
        <w:t>Poskytovanie doplnkových telekomunikačných služieb zameraných na zvýšenie dátovej bezpečnosti, dostupnosti a prevádzkovej efektivity fixnej</w:t>
      </w:r>
      <w:r w:rsidR="00D55C76">
        <w:t xml:space="preserve"> dátovej</w:t>
      </w:r>
      <w:r>
        <w:t xml:space="preserve"> telekomunikačnej siete MVSR.</w:t>
      </w:r>
    </w:p>
    <w:p w14:paraId="2B613D09" w14:textId="73A64F80" w:rsidR="000C1E1C" w:rsidRDefault="00D55C76" w:rsidP="00F92458">
      <w:pPr>
        <w:pStyle w:val="Odsekzoznamu"/>
        <w:numPr>
          <w:ilvl w:val="0"/>
          <w:numId w:val="1"/>
        </w:numPr>
        <w:jc w:val="both"/>
      </w:pPr>
      <w:r>
        <w:t>Poskytovanie nevyhnutnej prevádzkovej</w:t>
      </w:r>
      <w:r w:rsidR="000C1E1C">
        <w:t xml:space="preserve"> a technickej</w:t>
      </w:r>
      <w:r>
        <w:t xml:space="preserve"> podpory pre fixnú dátovú telekomunikačnú sieť a zriadené doplnkové telekomunikačné služby pre MVSR na požadovanej úrovni prevádzkového a servisného zabezpečenia. </w:t>
      </w:r>
      <w:r w:rsidR="000C1E1C">
        <w:t xml:space="preserve"> </w:t>
      </w:r>
    </w:p>
    <w:p w14:paraId="4E44DF87" w14:textId="401BB9D4" w:rsidR="003F19E7" w:rsidRDefault="003F19E7" w:rsidP="00F92458">
      <w:pPr>
        <w:jc w:val="both"/>
      </w:pPr>
      <w:r>
        <w:t>Obstarávané komplexné</w:t>
      </w:r>
      <w:r w:rsidRPr="007B2590">
        <w:t xml:space="preserve"> telekomunikačn</w:t>
      </w:r>
      <w:r>
        <w:t>é</w:t>
      </w:r>
      <w:r w:rsidRPr="007B2590">
        <w:t xml:space="preserve"> služb</w:t>
      </w:r>
      <w:r>
        <w:t>y</w:t>
      </w:r>
      <w:r w:rsidRPr="007B2590">
        <w:t xml:space="preserve"> pre fixnú dátovú infraštruktúru MVSR</w:t>
      </w:r>
      <w:r>
        <w:t xml:space="preserve"> sú v celkovom sumárnom rozsahu určené pre viac ako 1500 lokalít po celom území SR. </w:t>
      </w:r>
    </w:p>
    <w:p w14:paraId="388115F2" w14:textId="7DE8C4B5" w:rsidR="00D55C76" w:rsidRPr="000C1E1C" w:rsidRDefault="000C1E1C" w:rsidP="00F92458">
      <w:pPr>
        <w:jc w:val="both"/>
        <w:rPr>
          <w:b/>
          <w:bCs/>
        </w:rPr>
      </w:pPr>
      <w:r w:rsidRPr="000C1E1C">
        <w:rPr>
          <w:b/>
          <w:bCs/>
        </w:rPr>
        <w:t>Základn</w:t>
      </w:r>
      <w:r w:rsidR="00644508">
        <w:rPr>
          <w:b/>
          <w:bCs/>
        </w:rPr>
        <w:t>é informácie o</w:t>
      </w:r>
      <w:r w:rsidRPr="000C1E1C">
        <w:rPr>
          <w:b/>
          <w:bCs/>
        </w:rPr>
        <w:t xml:space="preserve"> fixnej telekomunikačnej infraštruktúr</w:t>
      </w:r>
      <w:r w:rsidR="00644508">
        <w:rPr>
          <w:b/>
          <w:bCs/>
        </w:rPr>
        <w:t>e</w:t>
      </w:r>
      <w:r w:rsidRPr="000C1E1C">
        <w:rPr>
          <w:b/>
          <w:bCs/>
        </w:rPr>
        <w:t xml:space="preserve"> MVSR.</w:t>
      </w:r>
    </w:p>
    <w:p w14:paraId="63B88E8B" w14:textId="2062A871" w:rsidR="004F2DB7" w:rsidRDefault="00DF2B9B" w:rsidP="00F92458">
      <w:pPr>
        <w:jc w:val="both"/>
      </w:pPr>
      <w:r>
        <w:t>Fixnú</w:t>
      </w:r>
      <w:r w:rsidR="005E727C">
        <w:t xml:space="preserve"> dátovú</w:t>
      </w:r>
      <w:r>
        <w:t xml:space="preserve"> telekomunikačnú infraštruktúru MVSR je možné rozdeliť</w:t>
      </w:r>
      <w:r w:rsidR="005E727C">
        <w:t xml:space="preserve"> z pohľadu funkčných a prevádzkových požiadaviek </w:t>
      </w:r>
      <w:r>
        <w:t xml:space="preserve">na </w:t>
      </w:r>
      <w:r w:rsidR="005E727C">
        <w:t xml:space="preserve">dve časti (obr.1): </w:t>
      </w:r>
    </w:p>
    <w:p w14:paraId="7563035A" w14:textId="4ECD7903" w:rsidR="004F2DB7" w:rsidRDefault="005E727C" w:rsidP="00F92458">
      <w:pPr>
        <w:pStyle w:val="Odsekzoznamu"/>
        <w:numPr>
          <w:ilvl w:val="0"/>
          <w:numId w:val="2"/>
        </w:numPr>
        <w:jc w:val="both"/>
      </w:pPr>
      <w:r>
        <w:t>Chrbticová časť dátovej WAN infraštruktúry.</w:t>
      </w:r>
    </w:p>
    <w:p w14:paraId="095CEE2A" w14:textId="48DB28E1" w:rsidR="005E727C" w:rsidRDefault="005E727C" w:rsidP="00F92458">
      <w:pPr>
        <w:pStyle w:val="Odsekzoznamu"/>
        <w:numPr>
          <w:ilvl w:val="0"/>
          <w:numId w:val="2"/>
        </w:numPr>
        <w:jc w:val="both"/>
      </w:pPr>
      <w:r>
        <w:t xml:space="preserve">Jednotlivé regionálne časti dátovej WAN infraštruktúry. </w:t>
      </w:r>
    </w:p>
    <w:p w14:paraId="57F18611" w14:textId="48DD31DC" w:rsidR="00D55C76" w:rsidRPr="005E727C" w:rsidRDefault="004F2DB7" w:rsidP="00F92458">
      <w:pPr>
        <w:ind w:firstLine="360"/>
        <w:jc w:val="both"/>
        <w:rPr>
          <w:i/>
          <w:iCs/>
        </w:rPr>
      </w:pPr>
      <w:r w:rsidRPr="005E727C">
        <w:rPr>
          <w:i/>
          <w:iCs/>
          <w:noProof/>
          <w:sz w:val="20"/>
          <w:szCs w:val="20"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B64097" wp14:editId="37ABD746">
                <wp:simplePos x="0" y="0"/>
                <wp:positionH relativeFrom="column">
                  <wp:posOffset>10795</wp:posOffset>
                </wp:positionH>
                <wp:positionV relativeFrom="paragraph">
                  <wp:posOffset>253365</wp:posOffset>
                </wp:positionV>
                <wp:extent cx="6360160" cy="1649095"/>
                <wp:effectExtent l="19050" t="19050" r="21590" b="27305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160" cy="1649095"/>
                          <a:chOff x="0" y="0"/>
                          <a:chExt cx="6360160" cy="164909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985" cy="16490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7540" y="0"/>
                            <a:ext cx="3182620" cy="16490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8C326A" id="Group 7" o:spid="_x0000_s1026" style="position:absolute;margin-left:.85pt;margin-top:19.95pt;width:500.8pt;height:129.85pt;z-index:251659264" coordsize="63601,164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hDNp8AgAA3AcAAA4AAABkcnMvZTJvRG9jLnhtbNRV224bIRB9r9R/&#10;QLzH63XijbPKOqrixqoUtVYvH4BZdheFmwZ8yd93YB03tislilSpeTAeFhjOOXOA65utVmQtwEtr&#10;KpoPhpQIw20tTVvRXz/vziaU+MBMzZQ1oqKPwtOb6ccP1xtXipHtrKoFEExifLlxFe1CcGWWed4J&#10;zfzAOmFwsLGgWcAutFkNbIPZtcpGw2GRbSzUDiwX3uPXWT9Ipyl/0wgevjWNF4GoiiK2kFpI7TK2&#10;2fSalS0w10m+g8HegEIzaXDTfaoZC4ysQJ6k0pKD9bYJA251ZptGcpE4IJt8eMRmDnblEpe23LRu&#10;LxNKe6TTm9Pyr+s5uB9uAajExrWoRepFLtsGdPxHlGSbJHvcSya2gXD8WJwXw7xAZTmO5cXF1fBq&#10;3IvKO1T+ZB3vPr+wMnvaODuA4yQv8bfTAKMTDV72Cq4KKxB0l0S/Kodm8LByZ1gux4JcSiXDY7Ie&#10;FiaCMuuF5AvoOyjnAoisKzqmxDCNjsfRuClJssQFcU6/gkVG95Y/eGLsbcdMKz55h55FKaOI2eH0&#10;1D3Ybqmku5NKxSrFeEcM/X3kj79o03tvZvlKCxP6wwRCIUdrfCedpwRKoZcCycCXOscS40EOyMiB&#10;NKEvsg8gAu/i/g3i+I7YI25W7gcS6D84IyOPbnutv87zSX41QTGP/LV3CWoIPsyF1SQGiBUxYGlY&#10;ydb3fofmaUr8rExsvVWyfpIu3TbiVgFZM7wnwrZX/2AWbhhXJjo9gRQin77yGLwbbxbH3ixiNQ/N&#10;9p68Ofrn3jzPLy/HF3jNnd6A6NBRMTq9Af8rh6a7FJ+QdDZ3z118o573MX7+KE9/AwAA//8DAFBL&#10;AwQKAAAAAAAAACEARgAdXkYDAQBGAwEAFQAAAGRycy9tZWRpYS9pbWFnZTEuanBlZ//Y/+AAEEpG&#10;SUYAAQEBANwA3AAA/9sAQwACAQEBAQECAQEBAgICAgIEAwICAgIFBAQDBAYFBgYGBQYGBgcJCAYH&#10;CQcGBggLCAkKCgoKCgYICwwLCgwJCgoK/9sAQwECAgICAgIFAwMFCgcGBwoKCgoKCgoKCgoKCgoK&#10;CgoKCgoKCgoKCgoKCgoKCgoKCgoKCgoKCgoKCgoKCgoKCgoK/8AAEQgBjQL+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mnr/ABUf99UA&#10;Oopv/fVH/fVADqKb/wB9Uf8AfVADqKb/AN9Uf99UAOopv/fVH/fVADqKb/31R/31QA6im/8AfVH/&#10;AH1QA6im/wDfVH/fVADqKb/31Rub0oAdRTdz/wB2jc3pQA6im/8AfVH/AH1QA6im8543UFm7LQA6&#10;im7n/u0u7/ZNAC0Um7/ZNBY9lNAC0U3c/wDdo3P/AHaAHHPaimNLs4bivNNZ/bQ/ZM8O/FuH4C69&#10;+0j4Js/Glw22Hwzc+IrdLxm/u+WXzu9utAHp1FRrcQuQFlzuGVwetO3D1agB1FR+Yn981n6r4w8J&#10;6FcpY614o0+znk/1cN1fRxs30DEE0AalFU28QaFFGJpNZtVRvus1wuD+tWFuoZIhNFIrKeQwOQaA&#10;JKKashYZWjnOTuoAdRTf++qCcDJ3UAOoJx1qMSITtDmkmdBGdzf99UAU/FXivw14K8PXnizxb4gs&#10;9M03T7dri+1C+uFiht4lGWd3YgKoHc1+Tnx7/wCDwz/gn/8ACT9o1fhH4F+HHirxx4Ts7xrbXPiD&#10;o0kKWyuG2mS0gc77uIckvmPOPkDjmuA/4Omv2pfid8X/AIqfCn/gj9+zpr0kesfEzVLa48WR2cp+&#10;eGSXy7a2lCnOwndMVPBCg+4+FPH3/BoZ/wAFRtC+OUPw78Er4S13wjcXEYXx0utR28MELfeaW2c+&#10;bvXuqBgSODzQgP6SP2VP21v2Yv23fh1b/FT9mD4w6P4r0qRVM32G4HnWjEAmOaI4eJxkZVgK9VQk&#10;jkd6/mg/4KP/APBMH41/8G3t58Of23/2JP2r/EEcWpahb6R4q0+ZMLLdLGHkDBcJPbSbXxHIu5fW&#10;v6L/ANnv4gS/Ff4FeD/idOytJ4g8N2WoyskYQM00KyEgAnHLdM0AdjRRRQAUUUUAFFFFABRRRQAU&#10;UUUAFFFFABRRRQAUUUUAFFFFABRRRQAUUUUAFFFFABRRRQAUUUUAFFFFABRRRQAUUUUAFFFFABRR&#10;RQAUUUUAFFFFABRRRQAUUUUAFFFFABRRRQAUUUUAFFFFABRRRQAUUUUAFFFFABRRRQAUUUUAFFFF&#10;ABRRRQAUUUUAFFFFABRRRQAUUUUAFIXVeGNDMFGTXPfEz4i+C/hT4E1T4nfEbxLa6LoWg6fNe6tq&#10;d9IEitoI1yzsx9AOnfpQBw/7cuvfFDw7+yL8TNb+CV61v4usfAupXHh+YYzHcpbuyuuf4hjI96/n&#10;F/4JC/8ABE74Wf8ABZb9k34m/GrU/wBpXxZo3x40Hxg4+3Xm2eyEjR+ZC8//AC0YyPuy6sGTbwCB&#10;ivob9pP/AIKTf8FH/wDg4Q+OGsfsYf8ABLXSNQ8G/Bu1mNr4n8a3Ra3a9ti2DLdTjJjiI5W3jO9w&#10;RuFfq5/wSG/4JSfCP/gk9+zYfg54A1uXXNe1i6W98Y+J7iPy21G7C7QFQfciQEhFOTjqSSaAPy58&#10;C3H/AAd+fsR+HrX4I6B4I034i6JoqtbaTrFwtlq0jwocKBOzrLtxjAkG4DitQ/8ABUj/AIOu/gxJ&#10;/b3xL/4Jv2viLTYxmaO38ESsF9y1pPuH5V+8HkEfdb/x7r9aabUsDlxkj0/zmgD8AfGn/BxT/wAF&#10;sv2mNK/4Zx/Zq/4Jp6h4S+IWpE202tw6Jf3DWe47d8SzoscR5+/IzAYzWl8Nf+DUj9tv9p/SZPjd&#10;+3p/wUb1zTfiFrDG5k0/T0l1I2Mrc4knadFLDOCsagDoDX71/ZDs2/L+C4x9KWG3aI/f49KAPwut&#10;/wDgzu+Pvzfbv+CvHiaVV/1MS+F7lQOe+dSYdPbrXi2p/B79tL/g3s/4KqfAn4U2f7ceu/E3wt8V&#10;dUhg1TTdSinhheze7W1eOSCW4mXcN4ZXVh0PFf0fSsEjLMelfgz/AMHL2rxeAf8Agsh+yP8AFP4n&#10;D7L4L0+5tXm1KT/VReVqaPMCemVGGx1xQB+8sIwpwv8AEafVfSdTs9Z06DVtNnSa2uYVlt5o2BWR&#10;GGVYY7EEVYoAKGzjgUVzfxb8Z6Z4E+F/iLxlq2sxafb6Vod1dz300gVLdUiZt5J44xQB+N//AAWu&#10;/wCCo/7Ynx3/AG8fCP8AwSZ/4JLfE6+0fxkL3HjLxRod35TRXBQsbczKD5cUMYLSMBkHAHPFcnL+&#10;yT/weCfsu30eq+A/2rtM+KUbKEa3vPE1tfKgxnJTUIoyT2JBJqT/AINAfhfo3xO+J/7Qn7ZPi/S1&#10;1TxBdeLv7OsfEt7hpSsrNcSiPP3S25SzA8jC1+7DQA8dqAPxw/4JFf8ABHL/AIKBa/8A8FDtU/4K&#10;n/8ABXO902fxrBbkeF9Ht76Cdo7kp5azFLfMUMcUeVjjU5BJJFfsjEHVMOOe9CptbdmnUAflH/we&#10;IeEbrxB/wSmt9ctLdpP7G+IemzzFV+6jJKhP5kV9sf8ABKLxzZfEX/gm/wDBfxbYTCSO4+HunKrK&#10;c58uIRn/ANBrB/4LMfsp3n7af/BN34p/ATRU36tdeHJL7RFHU3tsRPEvQ/eKbfxr5D/4NL/2yF+N&#10;v/BP24/Zj8VXix+Jvg5rUulyWMj7X/s+Ri8LbeuFbzEPutAH6vUVGJlwp7EVIDkZxQAUUUUAFFFF&#10;ABRRRQAUUUUAFFFFABRRRQAUUUUAFFFFABRRRQAUUUUAFFFFABRRRQAUUUUAFFFFABRRRQAUUUUA&#10;FFFFABRRRQAUUUUAFFFFABRRRQAUUUUAFFFFABRRRQAUUUUAFFFFABRRRQAUUUUAFFFFABRRRQAU&#10;UUUAFFFFABRRRQAUUUUAFFFFABRRRQAUUjNtUsewzTPNby94SgDx/wD4KCftVr+w/wDsbePv2sH8&#10;HDxB/wAIPo39of2Kb77N9s/epHs8za237+funpX4Eftr/wDBXX9vv/g4P8GeF/2KP2W/2L/EHg7w&#10;34i8QQt4g1eyvJ76K+jRiMS3AgiiSGMkuy5JJXHNfVf/AAc5/wDBWHwd47+Htx/wSQ/ZNWXxl8SP&#10;G2qWtl4st9EXzl0+ISLILP5c7p3YISo4RRkntX6L/wDBIn9jvUP2Fv8Agnr8NP2ZfE0Krrmh6H5+&#10;v+W2QL6d2mmXPoryFR7LQB0v/BPX9hP4M/8ABPf9mDw/+zf8HfD0Ftb6XZodY1BY/wB7ql8VBmuZ&#10;HPLFnzj+6uAOle5RIUXBOfwojiSL7gp1ABRRRQAUUUUAR3BATk96/CD/AIOzviBqHx6/aY/Z9/4J&#10;y6cdJ0WPXtUW9vPFWrBY1tHuJ0t1xI2NqKoLMc8niv3hdFkG1q+OP+CuP/BF79m//grN4A0vT/iX&#10;q2oeG/F/htXHhfxlo4DT2iuctFJGflliJAODgryVINAH0J+zd8MdO/Zv/Zy8I/CGHxjd61ZeEvDV&#10;tY/25qtwGe4jiiA81n4GDgnJPAxz3rwXUf8AgvN/wSg0f4/X37Nms/ti+GrPxFp8giuJrhnGn+dn&#10;BiW8CmAuDwV3da/Mq7/4Nif+Cw9pZn4L6P8A8FZY2+HMjiKe3uNb1ZJBbegt8sp9NnmBa+l/hb/w&#10;aHf8EwfD/wCz9H8NfilH4q8TeLpGMt74/h1qS1uRMV5EMKHyhGOysr56kmgD9PfAvxV+HHxP01dY&#10;+G3jzRfEFqyhvtOiatDdIAehzEzV+Ov/AAd5/tJeOLTwN8H/ANiP4WePJ9PufiN4mZvEmlabc7bi&#10;4td0cUCuFIPltJI/ynhiKxPEX/Bn14p+G2rTal+yF/wU08deEbNmzHY31o4kzn+KS0lhU/8AfFer&#10;fsCf8GuPg/4B/tJ6P+1f+2V+1drvxm8TeHJ47jQ7G/gdbWC4Q5jkkeaSSSUowBVQVUHqDQB9x/8A&#10;BMD/AIJ6/Bf/AIJtfsr6L8AfgxFdyQsov9c1LUGDXF/fSIpeV8AAf3QAOAAK+jKYIQP4u+afQAUU&#10;UUAQ3Fv53BAKsMMp71+Bv7Y//BOX/gqZ/wAEiP8Agov4o/b4/wCCTvw4k8aeCfGk0t3rXhSxtPtQ&#10;g85t8tpcWoYO8Yky6SR4IDdR0r9+CMnNVpVWGZpVRmPXaDz07UAfkv8A8Eaf+C/37XH/AAUW/bY1&#10;D9jn49fsr+G/BN1oXh66vteuNPku0uLWWEovlmKZm2Es44JyK/XEDAxX84v/AASG/bE+Cv7DH/Bc&#10;z9oK/wD+CgV1qHw98ReN9WvLPw/feIrJo7eDfeNIomkOTGkkQj2PgoT1Ir+ga5/aI+BVp4Pb4gXP&#10;xo8Jx6GsHnf2s3iG3+zGPH3vM37SKAO0or8y/wBp7/g6q/4JsfA74k2Pwf8AhRqesfFLXLrVodPm&#10;ufCcKrp1s7yKm43MpVZACf8AlkH6c4r9KtJ1JdV0+31BFAFxAkiqD0BUH+tAFqiiigAooooAKKKK&#10;ACiiigAooooAKKKa7snOVoAdRQDkZooAKKKKACiiigAooooAKKKbIxVCwFADqK5nxL8X/hl4L1mz&#10;8OeMviN4f0nUNSb/AIl2n6lrMFvPdD1jSRgz8/3Qa6BLvfztAyMqd2c+tAE1FNSQNwGHr+FOoAKK&#10;KKACiiigAooooAKKKKACiiigAooooAKKKKACiiigAooooAKKKKACiiigAooooAKKKKACiiigAooo&#10;oAKKKKACiiigAooooAKKKKACiiigAooooAxvGvjLw74A8NX/AIy8Z+JbPSNI0y3a41DUr+4WKG2h&#10;UZZ3diAo9zX5Kfthf8HeH7MPw38Z3Hwl/Ym+CniL4y6/FIYV1K1VrXT5ZBwfJCq00wB9EUHsx615&#10;n/wczftG/Hb9r/8AbP8Ahb/wRQ/Zo1prX/hK7i2uvGEkFwQs0kznyopsH/VRRK8zKeDla/SX/gnB&#10;/wAEiv2Nv+CbPwz07wx8Hfhjpd54kjtY/wC2PG2o2KSalfz7RvbzWBZE3ZIQHCg4oA/MQ/8ABVj/&#10;AIOnv2sEju/2bv2ALTwTplzza6hdeE8bl9WfUZSuf+AgVHP+wb/wdpftoH+wv2g/2v7H4b6LdY+2&#10;JZeIoLUtGx5HlaYhyR2BYc9xX70lVPUUjRp1C0AfhT/wSm/Yb8Cf8EYP+CsX/CjP209K03xh4g+L&#10;OjLP8IfjVdLJse+UMbuwxKzeVO55EhO9gMZ5xX7o2oXzWK//AK/8mvlX/gsJ+wRdft7fsfah4T8B&#10;3UenfEbwheR+I/hlrkfEljq1qwljUN1USbdhxjORnpU//BIb9v2D9vv9lm38T+LLI6V8RfCN02gf&#10;E7w3N8sun6xB8krbOqpIQZF+p9DQB9VUUUUAFFFFABRRRQAUjKrdRS0UAN8mIHIQev1oEMYG3YOu&#10;adRQA3yYw28JzQkMcfKoKdRQAUUUUAFFFFABTWhR2Dnt+tOooA+T/wDgpZ/wR1/Yr/4Kh+GFsf2g&#10;vBDWviG1hMek+NNBKwalZ8YAL4IlUf3JAy+1fm7p/wDwZdeHTrq6Nrf/AAUW8XT+D1mBGg2/h5Vm&#10;8vOQN7TmIH38r3r90tqnjbSFV64oA/nA/wCDhz/gjx+x9/wSw/ZB+D/xG/ZZ8E3FvqOn+PvJ8ReI&#10;NUvGuL/VGMXmJ5jE7VUGMkKgCgnpX9An7M/ikePf2fPAnjgLt/tXwfpt2V7fvLVG/rX5I/8AB5h4&#10;6XUP2cvgz+zlp6Kb/wAW/ERpoV6soij8pT+LTgV+tn7Lngq7+G/7N/w/+H983+kaL4N02yuMj+KK&#10;1jRv1FAHfUUUUAFFFFABRRXh/wC2T/wUK/ZJ/YH8Ft48/ao+NeleF7eSNm0/TppfMvr4gdIIFy8h&#10;OMdAM96APbpWZUytfmT/AMF2v+C3vxy/4Jy/EXwJ+zD+yZ8GLHxj8SPHlq11ax6lHJMkMW/y0SOG&#10;JlaSRmBxk4471U+BP/B2p/wSs+N3xaX4V6tqvi/wXBcTeVY+J/FujxRadM2cDc0UkjxA+siLjvXy&#10;T+3x8T/AP7YX/B0J+zXa/BXxnpPibS/D9rpU02oaPepc27IrS3LAOhKng+2M80Adb8Kf+DzXwV4K&#10;+H83hD9sf9jbxhp3xP0t2t9R0/w2IYrKWZcj5lupBNbnOMrtf2PauQ8Wf8HPH/BXv4gwzftC/AX/&#10;AIJmmx+Evh2eObXrjUtFv7tprYsAd1yuwIMfxRxkL3yBX7h61+zb+zx4s8Tt408UfAnwfqOsNy2q&#10;X3hu2muGOTyXZCxP1NdQND0W303/AIR+30u2jsvJMX2NIF8nyzwU2Y27SOMYoA+LP+CZ/wDwX2/Y&#10;U/4KUaFZ6J4W8ew+DvH7Qg3/AIE8UXCw3CuOvkSnEdwvptO71UGvoD9vX40eKf2e/wBi/wCJ3xx8&#10;CyRprHhnwfe6hpc0yBlWdIzsYggg4ODgjB+lfEn/AAUM/wCDXb9hj9sbXrn4n/Ay9u/gz48aQz/2&#10;j4Tt1/s+eflhJJajbtbPVo2U/WvkT4gf8EdP+Dmaz+F+qfsc6d+3TpHjD4Y67b/2fdXGp+J5GK2W&#10;cGNjPEZo129URmB6ZNAGT/wTv/4PIPEXhzQm8If8FLPhteatJHCG0vxj4H0uKOa6I4K3FuzpH/wO&#10;LaM9RXpvjr/g9D8BXOsPc/AL/gn5418SeHbSQDUNY1bV0tXiXudkMc6g4yfmda+6v+Cfn/BF39mH&#10;9lX9iTwf+y58cvhh4N+I+paGZLvVda1jw9DMsl9K+9/LMiFhGpJVc4JUDIr6f0b9m39n7wv4Kuvh&#10;34Z+CnhXTdEvLV7e602x0GCKGWNlKlWVVAIIJ60AeYf8E2v+ClHwE/4Kffs/Wvx++Atxc28a3BtN&#10;e0DUtovNIu1HzRShSQQeqsCQw546D6Ir+df9mH4t+IP+DaT/AILAeOfgV8d/Dd9D8Cfi3fCXQdct&#10;7dvItozKXt50yMHyfMaKRQeBg9q/oY8M6/pfinRbPxHoOpRXljqFqlzZ3Vu26OaJxuV1PoQQaANC&#10;iiigCOaR0OFr8d/2ov8Ag7n+G3wG+Ofij9nXwd+xD408SeJPCmuXGmXkUmqQwrLJCxDOgjWR9vGe&#10;VFfsU8aMdxHzV/P3/wAHGv7NF/8A8E0v23fCn/BYT9krx9o+m63q2vQweLvCNw0LPNcFPmmEDZ8y&#10;GaNSsgK8MQ3XmgD6C/ZR/wCDvP8AZ6+KHxf0v4RftYfsy+JvhA2tXCQ2euX959qtI2dsI0u6KKRE&#10;PdwpAr9Nv2mf2m/AX7M/7NHin9pzxnqcD6B4a8Ozaq00cylLhVTdGqt0PmEqBjrur5E/bf8A+Cef&#10;wX/4Lq/8E1vCXi2LwppXhLxpr/hu08Q+ENfaxG/TLqWDcYJGQB2hYtgjPYHqK/NfxZ/wRf8A+Dlj&#10;4+fDbQP2BPjt8aNKb4O6NeQxf2i3iyCWAW0ZG0soAuJ1QcrG4wMdqAOb/Ye/4JX/ALRv/ByB4p+I&#10;n/BRX9qr9onXfBtlda41l8P/ALHD5wjZWyY4lYjy4IgVUBCCzEnNesX37HH/AAc2/wDBHe4/tj9l&#10;346N8dPh7pzbv7CeRtSYQjGVazuv3sZ2jkwSEjsea/aX9if9lP4dfsTfsxeEf2XvhjbhdL8KaUlt&#10;5xjCtczdZJm93clvxr1UwRA7ljGR0oA/Ir9gv/g65+CXxQ8e2f7PP/BQP4N6h8FfHT3AtZtQu45D&#10;pJmJ2gSeaBNbZbj5gyg/x1+sUHi7Q59BXxSuu2f9mvbrcJqQuF+ztERkSeZnbtx0bOK+YP8Agp//&#10;AMEdv2Q/+Covw1m8NfF7whDpPiqGNm0Lx5o9nGuo2MnGAzYHnRHjMbHB7EHmvyl0r/g2x/4LZeIb&#10;qL9j/wAcf8FC/J+Aun3he2kg8T3cqtbk/dWx4Ifb/AzeWO1AH6k/8FD/APgtZ+yB+wX+zpqXx3t/&#10;iHoPj6+tdVTTNP8ACvhfxHby3F1dseUJQtsCqCSxGK+Brn/g9U+DV5o/2Twr+wd45vvEEij7Ppra&#10;tAInPpvRWfr6Ia3fBv8AwZm/sheD/ij4U8ap+0v4v1jR9FvoLrXvD+sabbumrtGQWQNGU8pGxyPm&#10;IHHNfrjoXwA+BugrbS6T8GPClrJaxJHby2+gW6tGqgBQGCA8ACgD88v+CRH/AAcf+Dv+CjHx71z9&#10;mP43/BdPhN40jjWfwtpGoak8h1NAMyREypGVmAwwXbyua/TpJcnHv1PevzB/4Laf8EE2/bl8Vab+&#10;1/8AsYeL7fwH8dPDrI8N9HM1rDq6x/6vdJGA0c6kfLL6HDcV8f6h/wAFXf8Ag4h/4JF6/wCHfFH/&#10;AAU/+ENr40+F0t3HY3+qW9nZtKqAhdy3lpj98RyPOHzHqeaAP6AqK8l/Y6/bK+Af7dXwU0z9oH9n&#10;Lx7Brmg6jH+82tiWynwN1vMnWORT1B/DIr09dSs1v/7Na/h+0GPzFtvMHmFc/exnOM98YoAt0U2J&#10;twzn3+ntTqACiiigAooooAKKKKACiiigAooooAKKKKACiiigAooooAKKKKACiiigAooooAKKKKAC&#10;iiigAooooAKKKKACiiigAqGd8SbCh579vpU1eI/8FD/2wfBX7B37IXjj9qDxvewwr4d0WRtLhmb/&#10;AI+75htt4AO5aQjj0B9KAPyK/ZnuLT9o7/g8K+InjbQYWvNN8E6Ve215PtytvPa2cVr/AOjd2K/e&#10;JVCrtAr8Xv8Ag0k/ZW8Zar4O+J3/AAU6+MjXDeJPi1r1xDpNxcc+baLM0s83PPzzkgHPISv2hTO0&#10;ZFAC0UUUAR3A/dllTceuB1NfmB+0NoR/4Jl/8FvPhz+0V4E/4l/w/wD2pJJvDPxGsM7baPXokMtr&#10;egdA7hdp9d3FfqHXzL/wVp/YPi/4KFfseax8GND1kaP4w066h1v4fa/5hQ6drVq3mW77hyFYjY2O&#10;zZ7UAfS8BJXgcdsU/NfCv/BJ/wD4KoWn7RtpJ+yB+1pp48C/tE+BI/7P8WeDdYfypNXMQ2/b7Lfj&#10;zo5Mb8LnGeMjmvuaCVZEyG/+vQBJRQCGGRRQAUVh/Ev4leBPg58Pda+K3xQ8U2eh+HfDulz6jrer&#10;6hMI4bS1hQvJK5PQKqk1+W9//wAHlv8AwSWs/iFN4Lt/BXxmutNi1lrJPF1v4PsRp8sAl2C+VH1B&#10;bvyCv70K1uJ9hwYg/wAlAH6yUVx/wB+P3wb/AGpPg7oHx/8A2fviDp/inwf4nsRd6LrmmSFo549x&#10;VlIIDRyI6vHJE4WSKRHjdVdWUb3inxh4T8D+GdS8a+NfE+n6Po2i2M17rGrapeJb2tjbQo0ks80s&#10;hCRxoiszOxCqqkkgA0AaVFec+Av2u/2ZPizo/wDwkvwg+N/h3xlpJilca54O1BdW08tGyB4vtVp5&#10;kPnDep8nf5hUlgpAJHPeFf2xx4l+IGpeD7z9m/4haLpVna+dY+MtWbRv7O1M5TEcMUOpSXsb4Yn9&#10;/bRACNskHaGAPZ6K+f8A4U/tL/tKa5bXE3xx+CngfwvNFIy2tr4T8fXmvrcoVGHaW40zTzAQ2fkE&#10;cu4EHcmMHDTxB+0bqPjXRvGuv/tIahbw6dDMmpeE/DfhvTbbRtVZ0ZUeUXcF1fI0ZIdfJvY1LKNy&#10;suUIB9OEgck00yxKcNIo6fxevSvk2X4Z2kvxfX43n4j/ABHGtLI8n2Ffix4gGjktE0R/4lP237Bj&#10;axIXyMK2HADqGGXp37Mf7NmkfE+++N2lfs9+B7Xxpql211qXi+38JWUeqXc7ElpZbpYhLI5JJLMx&#10;JzyaAPoeb9rH9mCL4u337Pq/tD+CZfH2mJG+peBrfxRaSazZxukbrJLZLIZ408uWOQsyBQjq5IU5&#10;rL1L9sj4N2XxF1X4U2dh4xvta0dYTO1t8P8AVV06fzEV1EGqS26afOQrjd5dw2xgyttZWUcHsX+6&#10;PypaAOy8W/tZtoHxGt/Aug/Abxlrmn3Fisx8ZWNxpUelW0rM6+RKs99He7l2KzNHayJtlXazMHVe&#10;e+KP7UH7SGk+PLHTvgr+z94I8QeGJLWNtT1jxR8TrzR7+3mLuHSKzg0a9jmQII2DtcRlmZlKqFDv&#10;nUUAWPjl8X/2p/EMelD9mzxt4B8IvF5v9uN448C3viIXOdnliAWuqab5G3Em4sZd+5cbNp3v8TfE&#10;P42+LPAMPhs/Fg+HdaayVL7xJ4Q0O1jkNxtG+WCHUVvY4kLbiscgmKggF3ILGpWD8QfHXh74aeDt&#10;R8deJ7jybHS7VprhsckDsPcngUAfnt/wV8/ZO1fxn45+EPx1+Ofxc8SePZvAV8Estb1ltNtr26mF&#10;1JcbZrazs4bJlwyJuS2VtsEe4kl2f77tfF8v7VPwK0Q6x4v8Y2GmalBDfLNoHiq/8P6hu2kYa50y&#10;a3m25ZsxhxGcL8uFUD45+F3gn4g/8FGPjQ3xX+JKyWfgPQ7orp+n87ZAp4iUdyert+FfdWnWFlo1&#10;hDp1jbxw29vEscMca4VFAwAPwoA53wl8I9M8F/DS++FGkfEn4mTaZqGoC9uLzVvjB4jvtSWQGI7Y&#10;9Qub+S7hj/cp+6jlWM5kyp82Td0VnYNa6BceF7nWNW1Cxu8i6t9a1q51DzwQBhzcyOWGFHBJHFWA&#10;wPQ0gYEZ/pQByehfAL4E+FtG8UeHPDPwV8J6bp/jezNp40sbHw5aww6/blJIzDeokYW6j2TSrtlD&#10;DbK4xhmzkfDD9kP9k34IPqsnwZ/Zh+HfhFte09rDW28MeC7HTzqFo3W3n8iJfNiPdGyp9K9EBz0r&#10;J8aeMPD/AIC8NXvjHxTqUdrp+nwNNczSNwqjt9T0HuaAPiz4ieOPg7+y38cr74UfsEfsU+BdB8at&#10;YGyufEHhPwXZ2dwYnKSNbqLaJGZNyRsQzbNyKdpIFZn7L/8AwRj+E1r4ij+Lnx0+FPhXTtQZvMt9&#10;F8PeH7Wz8vIwQ7wxrtBHGxOPWuq/4J42F/8AFr4/ePv2l9Ts2aG4uZIbGRl6mRs4HphAv519pUAf&#10;OnjH/glD/wAE9PF8Blh/ZG8B6PqW5nXXND8K2lre72BBczLHucnJzuJzk5rnv2ff+COv7E/7PPxe&#10;s/jZ4Z+FOi32vaXdLeaPe6h4bsTJY3iuJEuo3WEMsyOAyyAhlYZBB5r6sooAzpPC3h+fxY/jt9Jh&#10;XWpZI5JtYRdt1K6KioWlGGbasaKMk4CgdBXMfFL4BeGfjD4j/wCEo8XfEr4rWtx5ap5Hhf44eKdC&#10;tTgAA/Z9N1GCHdxy2zJOSSSTXcUUAV9atdY1z4hWfxOuvHXiiLUrGxW1t7ez8VX0OnlVZ2DSWCTC&#10;0mky5zJJEzkBVJKooGN8WdO/aK+I3iC31jwh+218QvANtDYrBLpPhHQfC01vcSB2YzudT0a8lDkM&#10;FISRUwi4QMWZuhooAh+IfxM/a6k8LaRovwS+K/gfTdQs4RFq2sePfh9c60+obVQCTy7HU9NSKQkO&#10;z7QUJYbUjAwdLxd+0d+0x4a+HOjxeBfhZ4F8beLFhij8QTax4svPC+nzSCMebPbpHZarJGrPnbC7&#10;OVU4MrEZNOigD49/4L6fB34l/t8/8Eu28LH9mSK++K+m61DqFnp/hPxBa6ha6OqNIZJFvtQGnySR&#10;NCqB9kHmB5AoidVaQfm3af8ABRX/AIOKv2cv2efhVqOg/CLVtD+G3wuex0tY9D0ldQk15IlY7b5o&#10;WlkMRRChOEjB2jcWKg/vJKiyxtG6BlYYZW71n6x4X0LxFoc3hrW9ItrrT7iLy5rSaEGN19CvSgDc&#10;/wCCfH/BRz9mb/goP8KbXxv8F/iJp9xrVvZQr4p8KvL5d9ot3t+eCaFsMpDAjpjAr329uLWBHuLm&#10;ZFjjjLSMx4Ve5Ptx+lfjl+0B+yZ42+D/AMbNQi+Df7Pdr418Fa9pYW/8M61o66npk6k/NDPBICsg&#10;DKrAMCAcelaUHxC/4KI6b8F7z9n34bfsxr4L8LXNi1pBpvg3R5NLisozji3jhlVIV+UZRV2MNyur&#10;KzqwB5H+2N/wWF/4KRf8FXP2r9c/4J//APBF7Srzw7oGg30ln4j+JMMhhmlVJNkk/wBpI/0SAEMA&#10;FBkfHB7V137Pv/BoNoPiXxJafE7/AIKKftleK/iRrDTCfUNI0qR44JJN2SjXM7SSSIcdgmR6V7p/&#10;wRc/Yhu/+CaH7O3iCw8IRzr4q8ca4mpatceLYUupbdUIHkYg8jIZA5GWJV5Ax3Bdh+0vhB+0/wCO&#10;pvA+oa1+0x8KtK8JalYGaeOz8DeILzxPbz2qIGBVjp1pcNcEhx5CWz5Gza7sxRAD1LwL4H8M/Djw&#10;dpfgLwbpMdjpWjafFZ6dZx5xDDGgRV98KBWyUU8Fa4b4LftJ/Bf9oGxmuPhh4xae8tbSC61Lw/q2&#10;m3OmaxpsM8k6QSXenXscV3ZrKbacxmaJPMWJmTcozXdUAGBnOKKKKAAgHqKKKKAAgHqKBxwKKKAE&#10;KKeq1ynxj+Dfwy+Pnw31b4UfGXwdY694c1uze31PS9QgEkUkbLg9eh9+1dZSOMoRjtQB/MN+z3+2&#10;34v/AODaj9un9o34AeM/hZ4juvDOtWtw/wAN9FmbFrLcBy1ldFn4eIxttZl5+XHWpPBn7DX/AAX1&#10;+Pfw2H/Bcrwv8VNbbx0+stq+j+CWuJ476bSVJbzIbcnyzbnG1YMZZMn6/wBGHxl/ZY/Z5/aEutH1&#10;L45fArwv4uuNBu1udHm8QaLDdSWcg/iRnHy888cH0rurbT47GCGxsbWOGGGMJHHCu1YwBgADHAA4&#10;46UAflv/AMEu/wDg5x/ZU/af8Lx/Df8AbT8RWXwh+KOkL5OsW/iB2t9P1CZBtZ4pHx5T5BLQvjB6&#10;Gv0g+CH7Q3wL/aM8KN4z+A3xa8P+LtJjmaKS+0DVI7mNHB5VipO0+xxXy/8At2/8EDv+Cb3/AAUI&#10;8Un4i/Gb4NSab4qbAuPEnhO8awuboAY/fBfkl+rIW96/KLUvhPrX/Bst/wAFoPh/p/w6+I+tTfAn&#10;4sRx21/Drlx5irDI4ikExAVC8Muxw4AO0nOaAP6MQwblTmiqul6hpt9YQ3enXcc0M8ayQTRtuWRG&#10;GQwPcEc5q1QAUUUUAFFFFABRRRQAUUUUAFFFFABRRRQAUUUUAFFFFABRRRQAUUUUAFFFFABRRRQA&#10;UUUUAFFFFABRRRQAV+Hf/B5rrfjWfw9+z/8AD3UPEF1b+AdY8XXLeJLG1k2meZTCsbn1KxtNjPQn&#10;NfuDNOkABf1/KvwK/wCDhH4gP/wUp/4LC/Af/gmF8F1bU28Ia1HL4yeBi0cMszxyzK2Mj91bRnJ7&#10;M+080Aft1+zP8KPhx8Fv2f8Awb8MPhF4dh0vw3ovhy0t9Hs4AAFhES4Y46sRyT3JJrvhnHNUvDel&#10;22heHrHQ7KPZDZWcdvEn91UUKB+Qq7QAUUUUAFMljMjL+NPLAdTXC/Gv9pD4WfADwwvi7x/Pr11a&#10;veLbC38I+DdT8QXgkO/k2ul29xOEBRg0hj2KcBmBYAgHif8AwUL/AOCTf7LX/BQ3S7TVPiZpd54c&#10;8aaL+88M/EjwnP8AZNa0uUcqyTL/AKxQRyj7h6DOCPJ/+COf7X37QuqfEL4pf8E4/wBtzxwNe+Kn&#10;wX1ZUsPEk0PlTeJ9BlH+jX7L/E3RWbJySM19F/E39qT4lp4MtNb+CHwOsdS1b+2mh1HSvH3i46HH&#10;DYIZQbuOeytNR8x22QukJRMxzHzHidDEfhL9nv4KfFb9pj9sTxZ/wUt1T9ovXvCHia5b/hGdBl8C&#10;6LpkVvJottNIRbyQala32d4ZA8oYSM0e6NoVJSgD9XYWBiVg2QR8v0rzTxF+2X+zPoXgjxF8QNM+&#10;Klt4osfCetNo/iO3+Htjc+Jr6w1BWjWS0ey0mO5ufOj86NpIxGWjRt7hUBYeHeJ/gP8ACr4heDpP&#10;h98W/C58e6LJ4ifXV0z4jX0/iOGC/ZmYSwrqbz+QE3uI449qQqxWNUU4rrLe3gtIVtrWBI441Cxx&#10;xqFVVAwAAOgxQB8hf8HHF38a/wBtf/gmRqnwq/Z1tNQ8MWX/AAsnSn8WS+LFjtYdd0CKFpUkjSMz&#10;Txp/aL2BEc0cE4e0csiptMn4a/Dj/gkd4fj03z/i58U7ya8kjXNr4dgSOOBtx3DzZlYygrjH7uMg&#10;+tf1Canpmm61p1xo+safDd2d3A8F1a3UIkjnidSrxurAhlZSQVIIIJBr5zu/+CWf7JS+KF8TPaa7&#10;b2CspbQRrhFmQBjaXZTPgnk4mBz0IHFAHn3/AAQp+BWpfs+/sBeJPghovxC8cN4V17xXqLaet9rD&#10;281vBLbQRzPYXVqsM1sDKJfngdSkyO6FZN7H6w8HfB/4UfD3xNrvjbwN8NdC0nXPFMsMvijXNP0q&#10;KK91mSIOInu7hV8y5ZBJJtaRmI3tg/Mc6fh7S/C/hXw9b6L4Ys7Ox0uwiENtb2iqkMCAcKAOABn9&#10;avo6yKHRgysMqy96AFooooAKKKKACiiigAooooAKKKKACvn/AP4KUW+uXX7LGqW+h2kkp+225uVh&#10;QsRGGyTgds4r6AqGa0iuo3huYkkjcYKOuQR6Ed6APmX9gf8Aaf8A2fpvhToPwgs9ej0fWtPtNlxa&#10;6iBELqXJLOj/AHXyfxr6Vn1rRobU3k+rWyRKufNeZVUD1yTivDvjz/wTw+B/xmuG13SLNvDOsM25&#10;tQ0eMKsrerx/dP1GD715gv8AwSb1Fn8u9/aS1aS3LfNGLFssvpzKR+lAD/2uP2lviV8RvjLof7Of&#10;7LvjyKOa8x9v1LTbocyMfu+YucKoBJxXI/EPwh+3J+xlZWfxd1D4vy+JtJhvFXVLP7VLNGFPaRZB&#10;908jcMYNdl+xz8Bfh98BP2pPE/w217T5LjXLG2W68K6xdNzNZsAHwo+XeCRkgZ5+tfWHijwvonjH&#10;Qbvwv4k06O6sb63aG4t5FyHQ9v8A6/agDD+B/wAYPCnxv+G+n/EXwpdK0F5GPOh3Atbyjho2x0IP&#10;6Yr53/4Kt/ENo/h/oPwl0fUh9r1zVVee1jb52iXhfl9C5H1Irg9X0D4zf8E2Pihc+J/CFlca58ON&#10;YuM3MAY4iGeFYj7kgHR+hHBo/ZtlsP2zf23dW+L/AIksLqbR9Ft1udNtbsDEJGBEh7cHLcdxQB9g&#10;fAP4YaH8JPhTongzQNNW3jt9PjNwNoDPMUBd29WJJrtKBwMUUAFFFFABRRRQAUUUUAFFFFABQcno&#10;aKKAGom3oMe1Lt5yDS0UAAGOBRRRQBV13QtD8U6He+GPE+i2mpabqVpJa6jp2oWyzW91byIUkhkj&#10;cFZEZSVZWBDAkEEGoPAdt41+DegeKLT4TePtSkvteee700ePNW1DxDZ6XfurYkjjuLtZ0tt3l/6F&#10;DcQwIke2FYC7u2jRQB13wk/aU8X6kuv23x8+H+n+Gv7LnaTSdU0HWpNUtdVsvn2uUNvFNbXQEZaS&#10;22SxoJoViubljII/SPh38Sfh38XvBlh8RvhR480bxN4f1SIy6Xrvh/VIryzu0DFS0U0LMkgDKy5U&#10;kZUjqK8JIyMEVixeDV8OT+INd+Eur/8ACD+IvFVxZTeIPFXhrR9PN/qBtTGIxO11bTJP+5T7PukR&#10;nSJ2WNo22uoB9VUV4l8N/wBpzVPBXwy1LxL+2F4n8H6F/YDL9t8WaW9xZ6ZdWgih8y/miuS/9los&#10;zTho3ubmOOGNJmucNIsXtiurjcjZFAC0UUUAFFFFABRRRQAV8a/8Fu/+CYPgr/gqB+x3qnw5vljt&#10;PF3hmObV/A2tEfNb3yRn9yx6mKVcqwz12ntX2VUNwQW2MOGGOR1oA/KH/g1S/b1+J37RX7L3in9l&#10;f486pNf+LPg1qy6db3N1MXuJdO+ZUV885idTGM8kH2r9YoySgJ9K/BX9ifT2/wCCff8AwdV/Er9n&#10;zSLhrfw78Wobq5tbFflVjcp9sQ+nyyCXAGeDxX70RSARrgcbRigCSiiigAooooAKKKKACiiigAoo&#10;ooAKKKKACiiigAooooAKKKKACiiigAooooAKKKKACiiigApHbYhb0GaU9K8N/wCCif7YOgfsL/sX&#10;/ED9p3xFLGreG9BlbS4ZP+Xi/kHl20XvmVl444BoA6Dxd+23+yP8P/iQ3wi8eftI+CdF8SLtEmi6&#10;p4kt4LhCQCAyuw2HnocV6Dp3ibSNc0yHWtC1K1vLK4XfDeWtwskTp/eDKSCPcGv50/8Agkl/wQD0&#10;H/gsl8A/F/8AwUC/bt+LHjKx8RfELxRdTeF77SrhN0iqzCS6lEqN5iGXKIoK4WIYPINesS/8Gmf7&#10;cHhC6bwB8Iv+Cq+rWvgWbcklnJ9uglSE/wAIgimMROODhlz+OKAPpn/gsf8A8HG3wZ/ZEt7z9mb9&#10;jj7P8SfjVqimys4dG/0qz0Wd+FaQx58+YHlYUzyPmxgisj/g3O/4JDfFP9mgeIP+Cg/7cFvcXXxr&#10;+JjTTJBqkvm3WkWc7eZIZW7TysdzAfdVQvrj0/8A4J4/8EKf+CeH/BIHwte/tE/E3xZpuu+KtJtW&#10;uta+KXxEure2tdIjyN8sXnMIrRc9ZGbd/tV9cfEz9p+08KWOiN8IfhvqHxCXxFBJJa6voOu6dHpV&#10;gPKDwTXdxLcCU28pYAPaQ3cgGWMZGNwB6zAjpEFdt3v61l+PPiB4D+FnhDUPiF8TvGuk+HNA0i1a&#10;51bXNe1KKzs7KFfvSzTSsqRoM8sxAFeDeO/iF8ffih4Y0OCy+IM3wyvI4bW516HwX9j1WR7pRma0&#10;S71OxZJLQklN4tIZ2Cq6vCSUrH1LwB4N1/WPDfifxX4btNa1rwdazW3hfxBr0f2/UtMimijinEN5&#10;cl51MqRRiVt+6UoC5Y80AeqfEf8Aaw8LeFfDmheKPhf4H1j4nWuvSQNbzeAtS0uSGKzmXcl+015e&#10;28UlvtIb9y8sjKwKRsDXH/Ev4sftCeM7bQ7T4f8Ai/QvBNvLp9wnjDytFbVtQE0kCiJtMu5pIoLd&#10;oJt7b7myulmXaDDFyDTooA53xx8NdK+MXgXTfh/+0Nq158RtPs9HbT9QtvGEdvJZ62GeB2mv9Pt4&#10;obC6m328bKzW2IiX8oRiRw2voWg6H4X0a18O+GtGtdP0+xt0gsbGxt1iht4lACxoigKqqAAFAAAG&#10;BVuigCO6hS4t3t5BlZEKt9CK+eP2Tp9a+CfxX8SfsleIZo57Wz3az4ZvB8rS2srncjD+8rV9EyED&#10;5mNfPniOay1H/gol4fi0l45JLTwNdjUvLYEorOu0NjkH0zQB9CI25QRS0L90UUAFcL+0t4z8A/D3&#10;4G+IvGfxM8MWWtaPp9mssuj6jbrLDezeYoghZWRx80xiUMVYISGx8td1RQB8d2Nn4E8K/ALw78BP&#10;hrq3h/xlr3xI8cC68a6R4H8QW0KtAuL3Ube2xcLHHEltFHahC8auj8AF9tewfsV61f2Hw81L4L+I&#10;oNQtdV8A63Npn2HWtSguL9dPf/SLCSXyXZFBt5UjG1mT9wwU4GB7JRQAUUUUAFFFFABRRRQAUUUU&#10;AFFFFABRRRQAUNjHNFDDcNuaAPk/X/jT8PfCH7b3irx78VvEUek2/g/w3FY6TazRky3xl+Z2iAGX&#10;PGPxr0/4Kftn/DX40eK5PBFvo+r6DqjQ+bp9nr1p9na+i/vxZ69uOtd74o+D3wu8a65aeJvFvgPS&#10;9Q1CxkD2d5d2aPJER0wSP51z3x4/Zw8EfHPT7M6ncXWk6tpUnmaNr2lt5dzZv/st/d6fL0+lAHd6&#10;hpthrFrJp+pWUVxBIu2SGaMMrD0INYvgX4SfDb4aNdSfD3wVpujG+k33f2C1WPziOhOK8T+F/iL4&#10;2/Bj9pPTf2ffH3xPbxnpWtaLLfWd7eW4jurMxkj5yPvA4r6QUYGAaABRtGBRRRQAUUUUAFFFFABR&#10;RRQAUUUUAFFFFABRRRQAUUUUAFFFFABRRRQAjKHG1hWV4T8T+KP2VPhlZ+Ff2efhJZ6zoGk3okbw&#10;Tb6p9lkisNhDW2lecwtrdkwnk2rmC1+XZ5luGMi61FAHvXgXxnonxF8F6V4+8NLeDT9a0+G9sV1L&#10;TJ7K4EUiB1EtvcpHNbyAEbopUSRGyrqrAga1fLNpN8VvBPxe0X4l/DfxkzafNJbaZ4y8I61qE502&#10;80wzkm9tlAk+x6hbebJIskabbyMNa3AJ+yXdh9RwXEF1Es9vMsiMMqyMCD+VAD6KKKACiiigAprp&#10;v6mnUUAfjJ/wX/8A+Cbf7dlh+2z4H/4K1/8ABOjQB4i8WeC9Pt4NY0G3jWS7H2fdsmSJziZDG7Ky&#10;Lh8cgGrP7H3/AAd0/s+a1qtt8Kv+ChvwP8QfCTxXCVg1DUYbGSewSTGNzxMBPCCc/wALAepr9jzC&#10;pYv3NeDftif8Ezf2Iv27vClx4X/aU/Z/0HXppYWSHW1s1h1G2Y/xx3KASKR9SPUGgD074Q/HP4T/&#10;AB+8AWPxR+CXj/S/FHh/Uow9lq2j3izRSD0yvRvVTgjuK6wP2r+ff4hf8Ezf+Cu3/BAH413nxr/4&#10;JV69q3xV+E2pN5mreDL6E3LQrn7lzaqy7yO08OG6ZFenf8E//wDg4w/b3/aK/wCCm/gH9iv9q79n&#10;/wAM/C/T9eWUajY3mnXNvfyS+S8kODO/yhiuANvPrQB+3lFQ207yDD4z049amoAKKKKACiiigAoo&#10;ooAKKKKACiiigAopsrlRwD6182f8FKv+Cn37M/8AwTH+Bt98W/jn4thbVDbsvhzwja3ii/1q6/hi&#10;jTkhe7SEbVAPU8UAfStFfz6+Fv8Ag5c/4LZf2Uv7U2rf8E3rbVPgzeXTSWs1h4fv1K2uSARdgtuw&#10;BzIY9pIPQV+hn/BNH/g4j/YP/wCCjstp4EsfFTeAfiDMmD4M8WXCRm5k9LWfhJznovyt7UAff1FC&#10;52/NRQAUUUUAFFFFABUMlx5RYu/HJqj4h8SaR4X0+813xFrFvp9hY27T3l7eTLHDBGoyzuzEBVAy&#10;SxIHFfhb/wAFp/8Ag4c1H4++JrX9gL/glZ8VraG61zUFsvFvxYOpJY2Vqkkgh8i3u5CFjjLMu643&#10;DlgiZJ5AP3Vg8RaPc3j6da61aTXUf+stY7hGkX2IzkflX4nf8HaP7RPib41eKvg7/wAEnfgZdSXn&#10;ijx54kttR1iyt2JwryeRZxPgn+MvKfQIDXz/AGn/AAbH/tGXPhnwj408Bf8ABQrWpvEGtRwX3iq6&#10;1Sw1DTY9LSRCx8pJGNzcXKtszDNHbDBYNKjLtP1J+x1/wb9/An4M/Em3+MX7UXiaT4zeJ7fTmt2v&#10;/GDS3UNwXhMLiW2ldoZIfLZgsUiybc/eYgGgD9Bvh94j+Fv/AATi/Z1+H37LXhD4ZeLvFWp6H4Rj&#10;s9F8N+CvDpmN21tHH5/mX1w0OnWLsXLoL27tzNtYReY/ym98a/iF8dPiNNbaT8Iviivw/wBDnsJU&#10;1S8t/DNveeII5ztMMlpcXMk9jbhSGDpNZ3YkVvlaI4YUtN0zTtG0+30nSLCG1tbWFYbW2t4gkcUa&#10;jaqKo4VQAAAOABU9AGZ4r8G+FfiB4w8P/Ej4i+GdL8QeJ/CsUyeHfE2raRbSX2m+dGI52t5RGDbG&#10;VVAk8rYHHBGOK0wABgCjOOvrivj/AOJ3/BXfwJ4Y8W3GgfDn4V3HiOwty0Z1i41oWaTSByCYkEMp&#10;aMgAhmKk5PyjAJAPsCivNP2Yf2o/AH7UvguXxL4PhuLO+09o49a0i7wZLOV1JGGHEkbFX2Pgbghy&#10;qkFR6XQAUUUUANdtq5Brn/HnxQ8D/DfR7nW/GHiixsY7W2ado57pFkkVRn5VJySfaugkAK5K5xXx&#10;R45+El74S+L/AIs8RfHj9mbXfiNZ6lqzXGk65pd0ZFt7Y/di8vcACvSgD0EfHj9rn48eH1vfhN8M&#10;NP8ABug3yl4vFviK+DOlsf8AlssOODjpkmvRP2cP2efBHwg0y48T2OuN4k17WP3ureKbmYSyXbdw&#10;rAkKmeig14z8RviZ4r/aZ8OaH+z78Lvgp4w0DSrjUbePXrrUrQ28UOnx/ej3Z7gY468VuaN+xV8b&#10;vCE1/wCBvh3+0pf+G/BMt491p9np8Ra8hYj/AFfmk5CA+hP0oA+nh060V846D4s/b2+Fmn/8IRqX&#10;wr0fxx9nYx2PiVda+ztNH/C0ylTlsdTxmvRP2Z/j5J8evB15qmoeHX0nVtJ1CSw1jTmk8xYp0PO1&#10;u60AelUUUUAFFFFABRRRQAUUUUAFFFFABRRRQAUUUUAFFFFABRRRQAVDqF3b2FlLfXkgSGGNnmkb&#10;oqgZJ/KpHPQe9eE/tj/H+w8MeH9Q+BHhPQdW1Xxh4i0l49LstPs2ZY1kyvms/YDmgDN/ZItrz4zf&#10;FLxZ+1brtvIsN7O2k+Fo2/gs4jhnH+83519FLkDBrjvgB4Ab4YfBvw74EngWObTdLjinVR0kxlv1&#10;JrsaACiiigAooooAKKKKACiiigAooooAKKKKACiiigAooooAKKK8t/an/ax8A/sqeFbXWfFVhd6j&#10;qWqNKmj6RZ7Va4aNQWZ3Y4jjUsgZsMw3jajc4APUqK+RfhD/AMFa/APjbxvb+GPiP8NpPCtjefu4&#10;dY/ttbqKGUkBRMDDFsQ85kBbBxkBcsvvX7QXxn1f4M6Z4ZfQPCFvrN94o8YWfh+zgu9Ta0ihkuFk&#10;Kyu6xSnaDHggLnDZHTBAPQKK8N0D9rfxX44vNJ8HeCPhNDN4g1HXNb0+WS61100mFNMIWS5S6FsZ&#10;Jo5HlgRCIFBZ5ASnl5bu/g58WtS+Id34i8KeLvDVvoviPwpqy2Wr6XbaoLtCjxJLBcxvsRvKljbK&#10;7lVgVZSAVNAHb1pfspWun/CLxRr3gBvF+m2fh/xNrT6n4T8PzpFBNFq9ybq71WG3KhBLHKyNf7GE&#10;k/nTahIZDF5ccGbXL/FHR9MeHw/8QdQ+IekeDv8AhBfFmneJJPGGtWNvNFpVjbTD+0/nnKrbC40t&#10;9QsnudwMMV7K4zgqQD64ooooAKKKKACiiigAoAA6CiigBnkxohCp68etfmp/wXB/4ILL/wAFJfFG&#10;h/tNfs9fFJfAnxi8K28UFjq8u9YL+GNi8YkeP545UY/LIOg68Cv0uPPBppjQ9VoA/AXRv+Cm3/Bx&#10;h/wSCvofB37cn7L1x8ZvBtkvlQeJreN7iV4lP3hf2yMzcd5489Oa534x/wDBfv8A4L0/te+FfE3x&#10;n/Yh/ZJuvhz8O/Bdi15rerTeHV1CaKFRli0t5GEkIHzbY4+B1r+hq4tLW7t2tbq2jkjZcNHIoZWH&#10;oQay9Y8G+GNR8MXXg+fQrP8Asu+t5La709YFWKWORSrqVAxggntQB8q/8ET/APgpNZ/8FMv2EPDf&#10;xs1nUrVvGmnRjS/HlnbKq+VqKDBlCD7iSjDjgDkgdK+wIXLpk54JHI61/PWP+Cav/Bdz/glT+198&#10;U7X/AIJNeEEvvhr401QXGkzXTWlxCsDMXQGKYgRyRksm7H3cfh0vhX/gvb/wWF/4Jc/GTS/CH/Ba&#10;D9nSTUvBviAv9l1/R9Lht54iO8EkP7mbHeNgrEHIPFAH740V/N7cf8HoP7VEf7SP9rQfs8eE/wDh&#10;Va6oETRG846s1lvx5hud+wylfm2iMDPHPWv6G/g78T/Dfxn+Ffhz4u+EpZG0vxNodrqentL9/wAq&#10;eJZF3ehwwzQB0sb71yadTIfu0+gAoooJwMmgAJAGSajn8to8sy46k+1JLNCUJyG28/jX54f8Fev+&#10;DhL9mn/gmgJ/g54GtF+IXxeuY9ll4P0ubfDYSOPkN66ElTypES/O2e3WgDxn/g50/wCCjv7UX7P+&#10;tfCP9hr9iX4g3Xhvxx8VNQc3+oaXJsvYrZ5FtreOKQcxB5WcswG7CcYrlf2Pv+DSzwr/AMJ3p3x3&#10;/wCClX7TOt/FrXIWS7ufDcMkgsppyd7JPcTM8twm4jIGwNj04rC/4JF/8Et/24/26f219P8A+Cyn&#10;/BWJ57W+s5lvfAHgi/txDIpUEW7mD/l2t4gQ0cbDcxw7ZJJP7e26FE+bOe5bqaAMbw34M8OeGPCF&#10;r4I0Dw1Y6fpNjara2el2tqqW8UKrtEaoONu3jFfnJ/wVP/4Npv2T/wBuGy1D4vfs9aXB8Kvi0mbm&#10;z1zQ4zDY6hcLyv2mBOFYn/lqmGHfNfpxRQB+HP8AwSg/4LLftRfsP/tLL/wSa/4LHLd2Oq2l0lh4&#10;K+IWtSfwsdsEc8zALPbyY/d3BOR91uen6r/to/t+/stfsB/CS9+Mn7SHxR0/R7G3t2ks9PS5R73U&#10;3xxHbQg7pGPHIGB3Ir5Y/wCDiT9gL9hn9p39ka8+Ov7V3xEX4eap8PY3l8P/ABAsbUSXS+YR/oHl&#10;DDXIlYALGDuDcjHNfkF+wD/wRS8P+INH0/8Abb/4LEfHS6+HPwFtb8HwzY+OtUktdR8SK+DFiN2Z&#10;reFxgkAFyDjpzQB9a+Mf+Dzue3afxV8Nv+Ccmv3/AINhuhC3iDVfETwr97GGZLZ4w57AvnJxX7Rf&#10;s1/HLwP+0p8DfCfx/wDh7fRz6P4u0G31OwkWQMNsqBiuR3Vtyngcqa8V+M37Bf7Hn7ZX/BOjUv2U&#10;/hDoXhq3+HnijwkI/B+peGbeFra3YIHtbuJkHz7ZArZyScEHnNfi78PvAP8Awc5f8Eovgna/s4fD&#10;nWdH0rwTa61dW3hHzI7PVLq9m2zXJt7CBUlubl2hgnnFvFFJII45W2hUYgA/dL/goR/wUG/Zz/4J&#10;vfAO4+P37RniR7XTxN9m0vTbNQ95qdyVJEECEjc2ASSeABk1+XOgf8HmXgXxN4tt9F8Nf8E9fHeo&#10;WmoNKuk/YNUSa4uvLBZtkaxEMVX5m2k7RyeOa8h8I/8ABEP/AIKRf8FIPGGjfHD/AILG/tea1D9h&#10;u52h8D6VPZ3k8EY3LG0ci+ZZW+5gshUQzbo8K21mYJ+r3w6+Cfw1+F3gHTfhl4S8MKui6PCYdLt9&#10;Supb+SCIsSI/NuXkkZV3FVDMdqhVGFUAAH5+/to/tIftw/8ABbLwZpP7MngDwBefCb4f6peRXHi6&#10;OxvWu9Svo1KkQT3IVYLeMcsVXzckLweQPqj9iL/gmP8AsifsFeD9M0v4L/CLSV8QWentbXnjO8sY&#10;ptWut4Xzd10V8wK7DJRSq8ABQAAPfrPTrLTk8uwsIYV9IYwo/SrAz3oAKKKKACiiigDlfjr4X1nx&#10;v8EfGXgzw7aLcahq3hXULOwt2kVBJPLbSJGu5iAuWIGSQB3Ir8b7+wvtLvZtM1Oymt7m3laO4t7i&#10;Mo8TqcFWU8gg8EHkGv26rzL4o/sdfs0/GTxGfF/xF+FlpeakyhZLy3up7V5sYAMn2eRPNYAABn3E&#10;AAA4GKAPkr/gkD4M8Tz/ABZ8SfESPT5Botv4dfTZLtshWupJ4JVRf7xCRMTj7u5c/fGf0CrN8I+C&#10;fCvw+8O23hTwT4btNK02zTbb2djbiONOck4HcnJLHliSSSSTWkPmG5enrQAUUUUAFFFFABgA5Aoo&#10;ooA5v4u6zq3h34XeItd8PruvrPRbma1VepkWJiv615x+wLoeiaV+zPoeraVMs1xq3mXuqXX8Ut07&#10;neT9Pu/hVn9rT4yeNPh7aaB8PvhlptrceJPGeotYafJfDdDbDb80jL/FgHpW1+zH8CP+GefhlH4F&#10;k8QSapNJeSXl3dsoRPNkOWCL/CooA9IooooAKKCwXqaqaxr2i+HtPk1bXtWt7O1hXM1xdTCNEHux&#10;4FAFujNedaR+1t+zVrurNoml/GnQJLhWIKtfBBx/tNhf1rK8cftt/sz+Ct0Nx8T7PULrdtWz0dWu&#10;5XPoAnB/OgD1rNGa+d/+Guvjb47Zl+CH7KmvXVu3yx6l4ikFlET2O0/Nio9A+PX7VHhT43eFPAfx&#10;58F+GdP0vxXJNDatpEjyzRSpHuwzFiMfhQB9GUUhYAV4N48/am8e+KPG9/8ACf8AZa8CQ+ItU02T&#10;y9W12+kKadp791LA/vHHoDQB71ntVe71fSrAZvtTt4ccnzplX+ZrwJf2U/2gPiOftfxv/ai1iNZF&#10;/eaX4TjW0gXP8O4glh25FWbT/gnN+zsgB1mDxBqkv/LS4vvEE29/rtIH5AUAeqar8afhHopYar8T&#10;/D8G37yvrEIYfhuzUehfHH4N+JLxbDQ/inoN1cSHEcMeqRFmPoBnJNcfo37C37KujLsj+DunXH+1&#10;eM8x/NmOar/Ez9iX4CeKfAepaH4V+F2j6TqklnINN1KztRFLbzY+Rwy4PBxQB7EHQj71OzXzH4E/&#10;aY+PPwo8I2ngn4r/ALL/AIq1K80e3FvcaxozJNFcomAJR/ESQK9q+Cnxw8CfHjwj/wAJd4IupPLj&#10;maG8s7iPy5rWUdY3Q8gigDsqKw/GvxL+H3w5sv7Q8d+MtP0mL+Fr66VC30BOT+ArL8A/H/4LfFG5&#10;ax8AfEzSNUnXk29vdjzPqFOCR9BQB1zjI/GvMf2kf2erX4xaJb694b1abR/FmhkzeH9atW2vHJ/c&#10;b+8jdCK7fxL8RPAPg2My+LPGml6aAuf9Nvo4yfoGIJ/Cszwl8dPg94/1L+xvBXxJ0fU7tQT9ltb5&#10;WkP0XqfwoA5f9lH436r8Zvh5N/wl9str4k0G+k07X7UfwzJ/HjsGHNepR/cr5d+NWtp+yl+01p/x&#10;V8JX1vdWXjqaKw8QeF45f9JaXOFuY0HXrz9K+obdxJAsihsMufm60APopN69M0b19aAFJGM5rjPi&#10;/wDHL4bfBDw9/bnxE8TQ2Ktxb26rvmuG/uxxjljXLftnfGTxb8E/g3N4m8E2O6+urpLRLxrdpEsV&#10;f70zKOoArmf2Z/2b/g5rFvZfHa78bTfEPWLyLd/buqzebHFJ1YRRkYjweMHkUAVx+0j+1D8WhHD8&#10;B/2dJtLtZhmPXvGc3lQ7OxWNcMc+5rJuf23PGHh/4MeJG8U6Xpun/EfwpIqajol6rJDcqXwJoRnL&#10;qw9Ca+nEQqNu3+HGa4H4ofsv/Bn4weKNN8Y+OfCMd1qGlyq8M6ts37TkK+PvDPrQB5x4O/bY1/QZ&#10;9L0n9pX4TXvhD+1o0az16NvO0+TcuV3MP9WTkdTxX0La3NvdWsd1b3CyRyKGjkU8Mp5BHsawviD8&#10;NvC3xN8FXngDxXpazadfW/lSJxujGOCuc4I7V82fEr4Sah+w7caD8X/hp8Q/EF5oUOqQ2XiXSdav&#10;/Ph+yuQokHA27eO3SgD60LAdTTS6MGAbO37wHavAPjJ+1HqPi3U4/gj+y3LDrnibUo1+1axasHtN&#10;HgYcyu44L+i1jS/sQ+P/AIaWVn4/+CXxb1RvG1qwl1OTWL5ms9YY8urpn5AT0x2oA9K8dftd/AT4&#10;ZePP+FdeNvHUdjqShDMGgdo4dwyodwMKT1r0bStZ0nWrRLzR9TguoXUMskMoYEEZB4r5z+DfwK+K&#10;fjn4x+MfH/7Rfww0ex0/xBotvZXGlw3YuEuZUOPMXugwPXNYtr8Gvi9+yJ8a9W8Z/Aj4QP4i8Iap&#10;p8MEej2+uMJLaQHLMFlY5P04we1AH1hmjNeK/DH9sPS/FHjgfDT4ofD/AFLwPr00JksbbXmVY7pR&#10;12SA7SR6V67aeINBvLg2lprVpNN18qK5Vm/IHNAF2ikVlblTS0AFfnz/AMFffCHiO2+Mfhzx/Npb&#10;DR7rwzHp8N8CCpuYri4keM91OyaMjOA2TtJ2sB+g1ZPjXwN4O+I/h248JePPDNlq2m3QxNZ31uJE&#10;JHRhn7rDqGGCp5BBoA/FvTdN1HWdRt9H0fT57u8uplhtbW1hMkk0jHCoiqCWYk4AAyTX6ueIv2ab&#10;v4pfBf4Z/D34lazbyXHg++0e/wBehurMX0OqyWts0U9u+9gCshdsuQwI/hOa1PhV+x7+zb8FPEX/&#10;AAlvw3+FlpZamqFYb64up7uSAEFSYzcSP5RKsykpglSQSQcV6VQB5t43/Z9+0634R8T/AAd8QWPg&#10;+68G/bItPsIdDSXTZra6VfOhe2ieE8ukbgq6gEE4JII1/g98LNQ+G8Guan4l8W/29r3iTWn1LWNW&#10;/s9LVSfLSGGCKMM7JDFDFGiq8kjZ3Nu+YgdlRQAVm+NPB/hz4heD9V8AeMNMW90nXNNn0/VLN+k9&#10;vNGY5Iz/ALyMR+NaVcd+0R488Y/C39n/AMc/Ez4d+Em8QeIPDvg/U9S0LQY4XkbUryC1klhtQsfz&#10;sZJFWMKvzEtgc0AfSfwA+I998YvgR4L+LmqaM+nXPinwnp2r3GnyJta1e5to5miI3NgqX243NjHU&#10;9T11AAUbVGBRQAUUUUAFFFFABRRRQAUUUUAFFFFAABjoK84/ag/ZZ+A37Ynwr1D4J/tGfDjT/E3h&#10;zUI/31nfw7mibBAlibrHIvUMORXorSIrbWbk9PeviX/goh/wXv8A+Cdn/BOHxnc/DH4yfEW/1Xxr&#10;b2izSeFfDFgbmeLP3VlfiOIkHIDHPfFAH4G/8FYv+CHHhH9gD9vf4W/s4fDP4wf8JFpXxb1+FNH0&#10;u8s9t1pVrJeRwlZGBxIBvOG4JAr+qr4Q/DPw38G/hh4f+Fng+KRNL8PaPb6fp6zSbnWGJAignvwK&#10;/AD9in4oa5/wXw/4OD9E/bMsfhhrGk/DH4W6XHd6bbav8wha3U+QGYAx+ZJM+8qCcBBmv6I1+6OK&#10;d9LC6jIfu0+mx7QvAP404HIzSGFNkICNk9qdUNzd28Fu81w6rGqFnZyAqrjknPQCgD4X/wCDgn/g&#10;pB4j/wCCaf8AwT91b4kfDO/itvHXiy+XQPCMjKG+y3EqM0t2AerRRqWGcjdtzXzn/wAG/v8AwQq8&#10;EfC7wJov/BQv9tPT28bfGTxxarremjxEzXEehxT/ALxJCr58y6dWDNI2doO1QOSfln/gvd+1n4A/&#10;4LI/t7fAv/gnL+xDq6eMF8O+LJj4g1/Td0lm1zM8KTYI4eKCGFmaT7uWYAmv6CfBOhW3hbwvpvhm&#10;wCrBp2nQ2sKgdFjQIP8A0HpQBp28Ji4/2QF5qSiigAoooJA5JoA8X/bk/YW+CP8AwUE+Ad1+zz8e&#10;7PUJNHmvoL+zutLvjb3VleQktFcRuAfmUnoQQa+PZP8Aghn+yB8Etdt/2hP+Cg37Z/jH4m+BfBNr&#10;Imj6Z8dPGUH9haG1yVtxKzy+Wgclo403EAOyhRkivt7xF+1D8OpNU8W+A/hrrln4g8VeE444dQ0+&#10;FpPsdpfTQvJDaXF0iNHHKFEbywKXuIYri3leIJcQGTyfwefi/HYXVz8X/jRf+LNU1KRJbpUsIbDT&#10;bIiNQYLK0iBaK3EnmOn2iW5uQJNslzKETaAfE3/BMz4h/H79kj4d+Kv2AoPGtx4L8O33jy9u/gj4&#10;68Q+EZ1vZPDdz87QW9jqAiNjdxO5EH2yGVEeMmS0mjKq/wBueFdEu/DehxaNf+L9e1yZJpp5tS8R&#10;6zLe3E000jSyvmQ7YlZ2YrDEscES4jhjiiRI18E/b+gi15fh74A0qy3a5q3jS3bTLpeGtkiIaVg3&#10;bjFfRFsjxxLGxztUAse+KAJKKKKACiiigAooooAKKCcUhcA4NAC1X1jSdL1/SbrQ9c06G8s7y3eC&#10;7tbmMPHNGylWRlPDKQSCDwQasBs9qKAPgnxR8PfAmhfslftEa7ong/TbO9sfitfaVZ3lrZpHJBYJ&#10;qGnlbVWUArCCM+WDt9q9l+AUniLwh+0bpf7Pvitp5pvAfhHXLfRNQmVib3Q5bnSDYSl/LRGdEjkt&#10;32DAe2PJ6n6PMUbAho1O7lvl68Yp2TtCZ+VeQPSgAooooA81/al/bB/Zp/Yq+HP/AAtj9qH4u6b4&#10;R0NrpLa3nvFkmmupmYARwW8CPNcMM7mEaMVQM7YVWYeZ6J/wVw/YZ8a+B/h78Svhf8U5vFWg/Er4&#10;lR+BdF1DR9NlQ2WrvDLKqXkNyIp7ZcRKOYy3+kQuFMbmQfIf/BVzxppfwu/4LSfAPx9+0RrUemfD&#10;pfhdq0PgfWtZ1mC30zSfEgmn+3XEgkddhNo1jHvYYMklvtJaMlOd/wCCrNp+zx8cfhR8DNR/Zf8A&#10;jxpeoR69+05pOma94w+HPiC1uJ7e/OlShpEuoTIqXccBgCyNuaMCLjCqKAP1wtLy3vYFubaUNG33&#10;WHevM/i3+138JPgp+0J8Mf2avG/9pJ4g+LUett4Vnt7VHtVOl20dzcLO5cNGTHINmFYMVYEqcZ/H&#10;D4gftRfte/sjfsu/tffA3w7+1V8QtauPhj4k8EX/AIK8XeJvE0t5rOntfXOnyTQ/amwTCyKEMOBG&#10;yvKGQiWTdu/8FAPhy/w8+LP7JPw8+LH7Z3xG03R0uPiJ/wAXV8XfEKMa7aLNY2Z2nU7hAsYYslup&#10;K5CPtUhsEAH6nftq+GtB1Lw54Y+JMfxY0Hwjrmg+IoR4Vv8AxFqEVvbX19OfLjssyMu6SVsKiLlm&#10;JwAc1x/g3/gpj4G8O/H6z/ZC/aV0Kfwh8RrjRY9UhgWJpbG6s2uDbpcLMBtVWlUqAWzntivx7+JH&#10;jz4lfHb9i66s/iL+2Z8RNe8LfCf9rGfw74V8YSfEBZIrnRJbuyMd9eXari7kgyZre8diIftDBCI9&#10;iL6h+2H8ZviX4I+I2o+DNA/aF8TeLPDmhfsRLr/hW81LxU+pwXmpxa6Ug1p8kwXF00a83Gwl1OPu&#10;kCgD91kkSRBLGdyt0Zehp39OvtX4eeC/2tfHnwU/4Jj+Kf2iP2dP+Civi7x58Uh8G9IuPEng3xJ8&#10;T08SSaPcXOoWUd7qkVkxaewktVv5IQVZIkVIvOjlkTzD0x+JvxM8N/tReGf2cP2PP2+/iL400n4p&#10;fBnxBY+L9S1r4jX3iabwsVsgum+JYJxOPsdxLdTJ/qnjjOQFVN8bAA/Zt2UD5nC55Hv3/lXxd8QP&#10;i94E/aV/4KTar+xd8QLzUm0TwP4bt9Uu7O1kjSxub6YJIlpcN5gkM5hdZhGEK+UQzMC6Bvh79nH/&#10;AIKa/H/4uXnwx1X4geOfH3hux/Zt+A/iTUfjUNL1q4uJtZ1eISaTFbapFNiN79Y9Pn1SMXIkbzZH&#10;4+VpD5R+yJ+0V8XNO/4Kt/BXUta1j4iN4b8XeHby40aP4nfFRvEl9q+jvpsk9jfyIZJBZXEjxKzB&#10;GCbt8SqnlyBgD9h/Eb/8E9ovj7pv7F3ibw/4Zg8eXnhM+JdL8NyaDLGZtME7wGVLjyxCzCSNx5Xm&#10;ebhGbZtBao/2bfjl/wAE8vHfj74ifDb9nfUvDba38JdT/s74hxr4emtF0m433CFGnuIUjlAa0uAW&#10;id1XyjkjIz80f8Fu9fs/gN4//Zc/4KD6jfrHY+BviPeeG9ahaFgsdjrunPFLetKvKi3W0ZguMO02&#10;Mr3/ADG1T4nfF39j34YX/wAVPFaz6pqP7WnwB1WXV5NLuGz4g8Walqs0guDGinyZLfTdZjbaqpG7&#10;hkX5mLUAfvNJ/wAFF/2NLP8AY+/4bxuvjEIfhTsRh4mk8PairFWvhYqRaG3+1HNwQoxDyPn+589e&#10;P/tnftT/AA78AeFvh7/wUpt7z+3vhBomh2+qNqVvDMjqmomJLO4MLJ5oD/aYRtZAyl/mAwcfE/7X&#10;d5ongnxP+zL+wLb/AA88RfFLwz8MtFj8aeLvD+gaPDJfXVpplp/ZOjXWJ5Y4Hhe9eczwljlQvYgN&#10;4ifi3ruh/wDBCr9o79inxtBq1jq3ws8UaPa2el+IdPe21IaTdeIdPvLKe5TfJGjuHnASKR0VIkwS&#10;CruAfpd4u/b38R/HP4b+APFa+LNN+Gvw9+LnibTvDnhLxUwmvrzWL3UFka1tYlgjb7MZBFIC8oRY&#10;2Uq7I3FfQdx4w/Zk/YH8CeC/CnifxC2jWfjTxrY+FfD901jcXUmqa5e+Z5EUjQxvsMhjf95JtjXH&#10;zMuRX4hfFibxr+x38ffhp/wTr1eK6/4Q6z/am8J+P/g/cfM8dto01zeRXVnvaZ2Agupdih/3jkyy&#10;tgSIK/Sf/grB8VviL8O/gZ+zRqPgXx5rWjf25+1J4R0vXP7J1Sa2/tLT5o71prOfy2HmwSbF3RPl&#10;G2jIOBQB98211Bdw+fbSBk/vLXh/xo/4KE/An4IftU+D/wBjjXNE8Y6x408XaauqPH4Z8KXF9a6F&#10;prztbRahqEqD9xbPcKYfMUOI2IabyoyJD+OfxZ+Mn7XGifAj9pL9snwZ+3N8atJ1r4R/tJatYeEf&#10;Ddn45dtBhtBrGmxRwTWcqP8AaIVW5Krbs3kBUC+XteVZPVPi58Mte1L/AILa3vjiz+M/xAa8n/Z8&#10;ufFT2914tlkihY6rLbf2bGCMppyt/pC2oO1Z/nBAAWgD9prW+truBbiCZWVlyrZ6iuR/aH+N+gfs&#10;3fBPxJ8evFnhzV9U0fwnprajrVvoMMMlzFZRkG4uAkssassMW+Z1DbykTiNZH2xt+Q/7P/x7+IXw&#10;5/4Jh6f8bP2g/wBrP43eKNc+MU3hnQtFtdL+Ii6VJDqVvNP9hs7K9k2po8NxDAE1C+kl3TKkkrN5&#10;j4bC+B/7SP7eHxZ8MftbfsueAPj9q3gnX7fWfC9r4DtvFPxok1+TwvfXk/l3Wm2+vuZJjLOIFtYo&#10;95MM8ojBWUyyEA/WH4O/t5fs2fGrwO3xS0rx5p2j+GbnxpceGPDPiHxBrNlb2nia6jmNusmnv57e&#10;fHLOk0UWQkkrQMyIyNG70/iJ+xaviHx5dfEj4P8Axb1rwRqGqc6wujYaG7bpv2ZGG9xX4z/tMeIN&#10;F+P37LGk+Pta8f8Axc+G2oeCf2qYfDfjLwzr/wAYLjWLbw7ebbWK4mi1K5aR5UtRbrNDPJJ+4mur&#10;wrmNkNe9+I0+N/xY/b7+Gv7OPhj9u34yWfgyx/Zh0jxDY6h4L+JksMniKaLWpbaK9uZkDR3LTxSK&#10;0kwUNMAnzbcCgD9JPBP7BvwV0W7/AOEh+IP27xtrEnLah4nuTOCf9mP7o/ImuAXRv2E/2hP2kPiJ&#10;+y5pHgS60fxj8JIdFbxJqGm24sId2q20txbQwyI+6Vlhi3PlAq+bGAzHeE/NT46f8FIvip4I/Yh/&#10;bK+G2pftjappXxM0/wDaW1a38D26/EKWHXLDTY9a0tPs2nL54uIrRIo7tRHDiMIJhgDfXPfte/tE&#10;fE3wd+3v+014ssvG2ueDfCPiDxt8L7H4lfEDwdfTR614e0z+x3HnWnlr+7EjIInuNzNGHCrBOZcI&#10;Afrj4e/ZQ/YX8PfE5PhPf3ek6v40/sX+2U8L654m+06h/Z3neSbz7G0m/wCz+b+783Zs3/LnPFcl&#10;+0R4X/Y30D49eBP2YfDng7UtJ+Iniizu9Y0+8+HtrCs3h/TbYBW1LUT5i/Z7N5mW3jcqxlnby0BK&#10;uV+CfiP4K0nwz/wXO8D6ldftXeOtCj1H4K6NqWgrqXxSnf7fKmtLaw6F593I813aT/ZzcPaNI7zz&#10;vLIzMWIrgvhd/wAFCPitrX7Dv7NXwm8YftVeILn4p2f7T2mWHjzSdR8bTt4hn046rqIltdQjeX7S&#10;9ttNujJKDHgRqRwooA/Rnwl8LfiZ+yX8Rrz4i+NfhFdfFK1uJC1r4vsp2n1C0TH3TC5IB91GT616&#10;jb/8FDvgvBCr+JPCPjDSm/5afbPDM22P6nHb1r4F/Z3+OPxwvv2n/j5+0d8Uv2tfiYvgX4K+Ntfv&#10;dN8BWOtM+kx2h0cNdme3dXa7SOJYpLa2yscE0TOilp5M+W/sx/thfHTw7/wUD+AOjeH/ABL8TLfw&#10;F8R/B+rtcaX8TvjinjK48WaYtpNcWeqXVgzyro900kKbhEygmKWFQvl3KyAH6M/tT/8ABZb9hf8A&#10;ZQ0Xw7f+M/ilHe3XiqZ00ex0+3mYnYYxI0ziMpAF81P9YV6nsCR2XxK/4KafsXfBL4Baf+0n8afj&#10;NbeHfC9/q0WlLNJYXN5PHfyRyyLbtBaxSShtkMrZ2YAQkkcZ+Ff+C0P7L/wo+KX7Xn7L/wAMdE8J&#10;aPof/CwfDvxNs9QvrfSY5AkzaDbCG5MeVDtC7+avzKQwyGU8j84fir8SvEH7QXgWHT9U8MXGj+Jv&#10;g58IdY0vx1C95Mt5L4ika5sLp7nzMrKGsLNpH2gMs10ysz44AP3e+In/AAUk+CPxB8eX37Mv7MGu&#10;2Pjb4hC1sJLnTXs50tLO3v7Rbu1uTLJGsdwjQSJJ+6Z9u4B9p4rD+C/7bX7CX7HP7PPi69+J37T2&#10;mW9v4D8c3GgePNUk0u8WKLxESHm061QQbryWMHLR2wlKKrM2ArEfmkz65/wTw8bfs3/8FMvih4kv&#10;vEHhfUvhxL4Y8SNHYp5li8Wlfb9MtIQJFaSWeRJIgzjYqw/Oyggj0X4f/su+D/Fv/BOX4e658d/2&#10;z/Dfwo+JutfECH4wWfj3xVe2kUepeLJXkuw09vftEk0q21xFE8SFAJIVfbIodZAD9Drv/gsx/wAE&#10;1LL9nC3/AGtpv2nLVvh/deKj4ai1yHw5qkkg1XyXn+yvaram4jbykaTLxqpXac4ZSfQf2Tv28f2R&#10;v25PDF94t/ZX+N2meLLXTLhYNThhhntbqzZt2wzWtzHHPEr7H2MyBX8t9pba2Pxe+Jv7Yfxo/ah/&#10;Zg+F2l65P4QufiN4F/bc8P6BZeNtDklufDviG5tra6EGoIUZXkiZ3Rn8soHjKsmzeET6A/4JH6z4&#10;w1D/AIKM/HaT9oG907TfjNcXWhDXrHQbkrpNxo0WnxpaT2aSyvO7MNrTGQYj8y3A2l3QAH6/VmeL&#10;PCPh3xxoNx4X8V6PDfafeR7Lm1uF3I61ox58tcn+EU6gDl/ht8HPhr8INMbR/hv4NstJgkbdL9mj&#10;w0h9Wbqa6iiigAwKGBIxmiigDjPi18Bfhd8b9Kh0n4leFI9Qjt5N9vJ5rRywn1V0IYfTNeNfF/8A&#10;4J//AA30PwFfeI/gNpuqaX4s02P7VpNxFrU7+bKh3bDvZhg4x0719MU1wzdDQB5/+zT8aNL+Nfws&#10;svEkTNHqNqPsmuWcv+stryMbZFYdskEj616CGBGa+evGPwX+Pnwl+MusfFL9mbT9CvrPxNGp1jQd&#10;UnaBI7gf8t0I4ye/c81TP7WXx3+DWpSaF+0n8D57hp4fM0nUfBsL3EMr/wDPJ852t70AfSIYGlrw&#10;f4OftdeI/FHxJT4b/Gj4XzeCrvVbX7X4Z+2T5+1xZ+42fuyYwdte1af4n8OaveXGnaTr1ndXFo22&#10;6gt7pHeE+jAHK/jQBeopokBbGDSu6opdjwOtAC0Vyvjr43fCX4ZT2lt4/wDH+m6TJff8eaXVwAZe&#10;QMjGeMkc9K6CDW9JulhaDUYW+0Jvt9sy/vF/vLzyPpQBarK03xjG37Rnw7+Dln4Vs9bm1661DVdY&#10;t7q8SNtM0jT7Ys2pqjj/AEjy9Sn0e38tSHU36yjKxPjVU7q6j9h/Xpfif8Jl+PEmk2kem+Lrhrzw&#10;TcrboJ7jw+Uj+x3LyLNIHW6w97HgRMkF3DHLEk0cmQD2iiikdtqlvSgBaK+Zf2/f+CrX7NH/AATw&#10;ufDnhn4qWfiTxB4q8XNIfDvg3wZokmo6leRp9+URR8hAeNx6mvNPgB/wcK/8E7/jL48tfhP4/wDE&#10;3iL4T+KrwhbTRviv4fl0Xz2LYCrJNhCSfUgds5oA+5aKq2GsadqtlFqWl3sNzbTRh4bi3lDpIp6F&#10;SuQw+lWI5PMG4D/69ADqKKTdjOQaAFJwMmmGeIDcWry79rv9r74MfsV/AHxB+0N8c/E0Gl6JodjJ&#10;JtnkAlvJgPkt4kzmSR2woVck5zX5o+DrX/g4H/aY/Zo1z/gobo/7a1h8MrWewvNf8H/BibwRazZ0&#10;yHfJBFcSum9XljXk56GgD9gBKhO0d6HfZjI6tivA/wDgmH+1zcft1fsN/Dv9qHVtLisdV8SaGDrV&#10;nAvyQ3kTtFMF/wBnehIHYEV71cqWAwOaAPnD/gqT/wAFHPg5/wAEzP2WdY/aB+JWqQyaosLweEvD&#10;/mgTavqBU+XCq9doPzO3ZQa/L3/g3l/4JeXX7afinx1/wVk/4KPfCiw8Tan8RtYkuPB+k+J9P82J&#10;ldt0l8I5M/J0ji/2VJ9K5L9u74cWv/BTz/g6F8P/ALHP7QWtX118O/Bmlwy2/h9ZCsbLHbC4kTHb&#10;zZNoY91471+93hXwp4e8G+G7Dwd4V0W10/S9LtUtrCxs4gkVvEgCoiKOAABgCgCp4L+HXgb4fWP9&#10;leBPBek6LaqAq2+lafHbptHQYQDNb65C4NNAw2PanUANZNwwOKco2qF9KKKACvjr/gu5+0Cf2Z/+&#10;CUHxk+IljrrabqV14VbRtKnjmCyi4vHFuoQ/3sSFuOcKT2r7Fr+f3/grb8Rv2jP+C5P/AAV1tf8A&#10;gjb8FbxdB+Hnwy1b7X40vfN/17wCP7XeOAcN5QmEcSf33JPXgA+o/wDg1H/YB+Dvwc/4J9eHf2tN&#10;T+GVmvxG+IEl5dN4puId10NN80pDDEx+5GVQlguNxOTniv1bigaNtzSbuP7uK5P4FfB/wN+z38I/&#10;DPwP+GWlrZ+H/Cui2+maTaqvMcMSbQT7nGSe5JrsKACiivP/AI4/tH+BfgXcaLoGrWWpa14i8RTS&#10;DQfCvh+BJr+7hhaIXV2Vd0SG1txNF5txK6RK80EIZp7m3hlAO8vLy3sLWS8u5VjjjUtI7sAqgDJJ&#10;J6D6189y/Hv9oDxp481eGbwjpfhPwXbLdWOmw3Fw11rmqyCVETUDJDIINPgZY5mjhH2iaWK5t5ZH&#10;spY5bWuf8aeCdP8AH/xqb41eMte1jWLixl3+EtF1S6jfT/DJa1FtK9nDHGi+fIpuN11L5tyFvLiF&#10;JUt5PIHJftBftGeFfgFokE+pW0upaxqUnk6HoNlg3F7MTgADsvq2P1oA7Hwf4Q8H/DzwxY+CPAHh&#10;XTdD0XTLdbfTdH0exjtrW1iUYWOKKMBI1A6KoAHatQ9K+S/Evj/9svwH4p8F/En4oeK9P0yw8R+K&#10;rfTZPBtjaKy28EgY/vJCNxcAdAeK+tAQRkHNAHz7+3jDN4btvAPxgt4v+RX8bWsl1IP4YJWCNn2J&#10;25r3y0uBcxLPG4ZZEDqV7gjIrj/2i/hjH8Yfgp4j+HpjVptQ011tC38MyjdGR7hgK8r+EP7avwu8&#10;J/s7aDrHxb8UraazZqdMvtMjQy3TXEJ2NiNeQPlzzxigD6IkcoM4/E9q5rxt8Z/hX8N7I3/jvx/p&#10;OmIv8NxeLuJ9AoJY/gK+fPjd+1Zon7SPhJfgn+zauuX+ta5eQxXF/BZyQR2FvvBlZ5ONvygivSfA&#10;37DH7NvhGaHVZfh5BqV8iDdNqs0l0u7uQshK9eelAF3wJ+2b+z58SvGNv4H8HeNvtF9eMy2e+zkj&#10;juGUZIRmABNeqLnHzda8H/bM+FV7F8PdH+I/wp8NQrrHgXWYdUs7Wxt1RpYF4ljAUf3O3tXafD79&#10;qL4M/ELwAfiFpvjjT7e1t7XzNSiurgRyWTAfMsiNhgQcjpzQB6JRXDfCv9o74N/GqSaH4beO7PUJ&#10;bdiJbfdslHuEbBI9xmu33HO3IznkegoA534wfEnSvhD8M9Y+JOtW7zW+kWbTtDGPmc9FX8SRXh2j&#10;fF39vnU9Ih+JFv8ABXwxfaPeRrcW2iw6ky3nksMj5j8pbH0r334g+C9F+IvgrVPA3iKDzLLVLN7e&#10;4X/ZYYyPcHke4rxj9kTxn4m8D6/qn7JnxRufM1bwvGJdCvm/5iGmMf3bfVc4Pt9KAN/4S/tl/DX4&#10;h64PAnie1vPCXihW2yaD4ij8mR27iNz8r+3rXryMWGSK4H9oH4A+CPjp4Iu9F8QaHDJqS27NpOpI&#10;uya1uAvyOrjkANjPqK539ib4p6h8Qfgpb6V4ovmk8QeG7qTStaSZv3okiO1WYdcsoB575oA9iooB&#10;46UUAFFFFAHD/Hz9nX4OftL+Cf8AhAPjX8N9D8TaWtytzFY+INJhvIUmUELIEmVlDgMwDYyAx9a8&#10;98Lf8E8v2cPCnhTT/A+l/CTwnb6Tousf2toOnWvhm0jg03UACBeQIsYWGfBI81AHwTzXvVFAHi/i&#10;j9g39mnxoNZj8V/BfwnqS+J0th4qW/8ADVrN/bTW4X7O13vQ/aWi2r5Zk3bNo24wKsfE/wDYh/Z5&#10;+NPhSw8N/Fr4S+GfE7aUtwml3HiLQba9ezS4CCdYjMjGMSCNA4XG4IoOcCvYKKAPC/Dn/BPv9m3R&#10;vhpcfBe6+Enhi48GzR7F8Iy+H7ZtLX9/9o/49PL8n/X/AL37v+s+f73NR6f/AME9/wBnSx+z+X8L&#10;vDsclpoC6Da3VvodvHNBpCyeYunJIqBktVf5xCpCBvmC55r3iub+KXxT8JfCDwbfeOfGmqw2tnYw&#10;s/zMA0rY4RR3YnAAHrQB8I6/+xr8Kv8Agm94y1LUfhN8MPDuo+CfiOv9mar4Rh022huLhyrqkDYT&#10;/SID5jrtfcAJGGOSDX8B/sD+M/2Ro3/ac8F/DTw3o9tfXcc3i34f+DvD8FlGtgu7y+IEXzZIt7dc&#10;43Njqa+jv2Y/gzqHxY1f/hqn482cl5rOpTGXwzpV3kxaTZg/u9qHgORznH619EywJKrK43BuGVuh&#10;oA+ffgp+zn+yb4j1i6/aH+BPgzw7pc3iyX7Z4hutE0qC1m1K6LO7PeGNVaaXfLKSz5bc7nOWOfBt&#10;W/YH/ZK0P9urwH4e+Anwc8E6FNoa3mr6o/hnw7aWzWe5PK2kwoNhYYGM5wMdK+i/En/BPv4C63rl&#10;3rWmvruj/bpmlubPR9WeG3Zz1OwcDPtXcfBv9nH4S/AmCZfh34cFvcXJ/wBLvppmlnn9mdiTj26U&#10;AXPif8Efhn8afhhdfCP4r+B9H8SaDeJGt3pOu6bFeWsxR1dC0UqsjFXVXGQcMoIwQDXml7/wTs/Z&#10;i1bwz4f8P618HvDN7/wiMyyeD5rzQLaR9BK+Xt+xlkJtseTDjy9uPKT+6Me9YxRQB5LafscfBOy1&#10;+Pxna/D7RYteazjtL7xBFpMK391bRnKQSXAXzHjU8hCxUHoKoeO/2B/2XvH2q65qniD4IeEr1vFU&#10;dqnitL7w3azLrQttv2b7WHQ/aPJ2r5fmbvL2jbjFe0k460UAeP8AxE/Yl+AnxXs9Bk+Inw20PWtS&#10;8L3jXXhvVtU0mG4udLlLRsXt5HUtCxaKIlkIJMa/3RXSeOf2d/hb8S/BOkeCviD4H0fXINB1S31T&#10;RDrGlxXR0+/gDCG7g8xT5UyBn2yLhl3HBGTXeUUAeKN+wP8Asy3Ph3XvBmpfBbwpdaH4pvXv/E2i&#10;3Hhy1a11a+Z0ka7uYimyecyRRuZXBctGhzlQRpyfsffBmfxVD4+ufAmjTeIE0w6XJr0mlQm9k08y&#10;GU2TT7d5t/MJfys7Nx3YzzXrFFAHksX7Fn7OzfC3UPgbe/CDwxP4KvoUhbwjLoFu2mJGkiyxqtrs&#10;8oBZUSRRt+V1VhggGuI8M/8ABLX9jrwtpGreF9L/AGd/AkOi66sC63osXg6xW11EQOZIBcRCLZMI&#10;3O5N4baeRg19I0UAeEaF/wAE8v2ZNI8A33wj/wCFMeEj4Pvx++8Ir4atRpbN5qzAm18vyiRKqyA7&#10;eHUN1ANaHhP9iH4J+DNb0vxNoHgHQrPU9F0WLRNJ1Kz0aCK4tNJjcSR6fHKqB0tVcBlhBEakZCiv&#10;Z6KAPA/jP/wTh/ZL+OPjnUPiP47+AHgnU9a1i3jh1zVNS8KWdxcajHGIxGs8kkZaUKIYgoYkKIkx&#10;jaMaH/DBv7Pk8mtXN98MtAmn8UWsdt4suJNGgaTXIY4WhjjvGK5uVWJ2jUSbgqMVGAcV7ZRQB4Pq&#10;n/BPL9mXVZ/DeqXXwZ8Jyal4Nigg8I6nJ4ZtGuNFghbdDDaSGPdbpGeUWMqFPQCqeof8E2P2W5/G&#10;l/8AEPT/AIK+EbTXNYuFuda1a18L2iXWoXAuEuhNNKI90sguI45w7EkSor53KCPoSigDy/4d/spf&#10;Cn4W+IrrxP4H8I6bpd5qVybnWLnT9Pjgk1C4KhfPnZADLIVAG9stgda4Hw3/AMEuf2OvAXji38ff&#10;DX9nfwJ4b1GzmeSxvND8H2VpNas6lH8uSKJWj3ISp2kZUkHjivo6igDy748/Cr4K3Phqx+J/xM8H&#10;aPdXngOzu59D16802GS80tZYglwLaZ1LweaiqjhCN4ADZAFfLnw7/YSsvj/8ZrP4xeJv2ZvBfhXw&#10;bqf2u81rTBpttI3iZ7tSJJr2IR7Z3kBy5kDFs8k17t+3nq17rXhvwz8DdHk/0rxp4jhtpEH/AD7I&#10;weQn2wAPxr3XTNMttI0y10u1TbHawJFEo7KqgD+VAHlfiz9ib9nX4g/CiP4L/EP4QeGNf8N2kyTa&#10;XoutaBb3VpYyRxNFG8MMiMkTJG7opUAqrsowCRS+Kf2LfgH8RPhkvws+Kvwu8O+LdJjvVvLey8Ua&#10;Hb6hDDcqjosyxzo6rIEkkUOBkK7DOGOfXKKAPBdB/wCCeP7NWjeF9L8GL8IfC39k+H9RXUfDOkx+&#10;HbVLXSL1XeRbq1hWPZBMryyMJECuGkYggsc9Rb/smfCKz8d6f8VrTwXpMfiqx0saYviRdNi+3tY+&#10;Z5v2U3G3zPJ8z5/L3bd3OM816lRQA2NfLQJnOBinUUUAFFFFABRRRQAUUUUAIVyc0jQxP9+NW/3h&#10;TqKAOJ+NPwA+HPx50OHRvHmnSM9pL5ljfWsxiuLZvVHHIr55/aI+Afw8/ZN8D2HxL+CXjPVvD/im&#10;3uBb6eFma5fXZnP+plRj82fXHFfXleD/ALYHw0+Iur+KfBXxj+H/AIbHiKTwdqTT3Xh0yBTcxtj5&#10;kJ43DFAHqXwn1Dxxqnw50fVfiVp8Nrrk1ikmo28HCRyEdPb3HrXm/wC3l8RfD3hr9nfXtAbxSLTW&#10;NWtxbaRa2s/+kXEjOBtRRyc8g9sV538U/ij8Wf2sG0f4O+EfhF4y8JwTaxHJ4k1K9/0dY7ZeWQSD&#10;kk816p8Mf2JvgJ8M9fj8VWug3GrapCc29/r1411JD/u7uAfwoA87+F//AAT48Fajo2leJfHviLWN&#10;SEnhdrZdD1iQTJYyTR/MUJ5G0nIHY1yfxt/Zjt/2YPC/hn4saT8TvEGrappHiawtY7i+uz5cNmz7&#10;fKWMfKFx1r7N2LjGK4L9pP4JfEL9or4XXHwb+Gfhi1utR1y8gtn1rUbgJZ+HEO5/7TnUOslwIwh2&#10;W0OHnlaOMvbxtLdQAHafD5/HPjL49+H/AAl4Y8JSf8I7YWTaz4y1zUtJkNm0DrLFaWFtN5iK13Jc&#10;Dz22CdYbe0kWdIWvLN3+mVVUXaihQOgAr8+P+CJf7UX7VvjLxt8Zv2JP2nfE2i+MLz4C6/baLZ/E&#10;LRbD7N/ayyq0m2aMYTzlA+YoAM54r9Bo9+weYRu74oAdTZFLIVFOpHOFNAH5q/t3Rr8Gv+C/n7KX&#10;xq1e1WTSfGHhTXPBy3FyNyw3j/vUCZ+6Stfa/wC0n+xr+y9+2H4Jufh5+0r8EvD/AIu024Vl26pY&#10;KZYW6bo5Rh429GUg18U/8Fw5otB/bS/Yj8a+LJGj8L2fxteC8uI+DDdS24SDLdgzHFfpJCu6RiTx&#10;/d/r+tAH5WfEb9hT9u//AII0WuofHr/gmh8aNV8f/CDRFkv/ABN8AfH2pPcG2s0BeVtMuWJZGVdx&#10;C98Driv0D/Yt/ay+H37bP7MvhD9p74Yh00jxbpa3UdrM4MlrIPlkgfH8SOGU/SvStX02z1Oyk0y+&#10;tlmhuImjmhk+66kYYH2IJr8qfCnhT9uL/ghZ8XvGmg/BD9lTxB8bf2Z/F+tza3oukeD7lW1nwZdT&#10;EtPCsL/6yFm5GOmfzAP1gicvGGbGe+KoeKNZTw/4e1DxBKyhbGxlnbc3GEQt/Svzoh/4OP8AwXaw&#10;rBq//BNT9pizutg8y1/4VxPJtb03KCp5461zfxj/AOCqX/BS39sb4Xa58Kf2Lv8AgkD8R9Gl8Tab&#10;Pp0PjH4k3kOm21gsqFTOY/vkgH7pwQetAHKf8Etf2PU/4LA3K/8ABUP/AIKH/EbW/H8EPjnU4/hj&#10;8NLyQx+HtFtbW4KQT/Zl+WaQ4PLjkgE5r9Hf21JvFfg/9jD4mX3wp8Ni+1mw+H+pf2LpcMORLItq&#10;+yNVH5ADp2rkf+CWX7Ius/sK/sG/Dv8AZf8AFF/b3eseG9J265dWjExy3ckjSysCQONzkfhX0NLG&#10;k0bQyoGVlwysMgj0oA/O7/ggN+0J+yZ8Mv8AgkR8MbW6/aF8K2Mml2Fx/wAJUuua9BZyadqD3MrT&#10;QTLK6mMqxwAcZAB713v7ff8AwXY/YN/Yq/Z81D4v6Z8a/C/j7WFbyND8KeEPElteXF9cnO1W8p28&#10;uPjLOeB061f+JP8AwQK/4JQ/Fb4s3vxo8afsn6XPq2pXn2vUreG/uYbG7m7ySWqSCJiep+Xk1+Rn&#10;/Bx7+wJ+x3+yX+15+zZ4Z/Z6+AHh/wAI6P4k1pI9etdGtBEt5i8iHz/gSPpQB6p/wRK+AX7fX7cP&#10;/BV+9/4LTftA/BC18D+Ddf065GmRzMYftKyRLHCttG37yRAvWVgATX7xW778n8yPWs/wvo2maZ4c&#10;sNN021W3treyiit7aD5Y4owgCqoHQAAD8K0kXY+0HtUy6ALn58e1LTf+Wn/AadVAFFFGR60AFfhD&#10;/wAEjQIf+DrX9qW2kVc/2Pr235f+n7T8/wCe9fs3+0b+0N8LP2U/g14g+P3xu8XxaP4X8MafJeal&#10;eStyVHSNBn55GOFRRyWNfzvf8Ewf2vP2kF/4KlfGL/gtB8Nv+CfXxE8efDnxtd6to0lj4OhWS4s5&#10;bie3mThuZWVIBv2ggM+MigD+mBlWIb0T34rD8efE3wD8MdCl8VfEfx5o3h7TLcEzX+t6lHawoAO7&#10;yso/Wvzkm/4KLf8ABa79s24Phr9i3/gmhJ8KdJvF2t48+N2pIptMjBZLOMhnYdQDn8awtZ/4ImeC&#10;PFeqTfED/gpb+2DqHx3+NeoaHd33hPwv4mvJYPDtpJH5aGRNKt5oZJrOKee3EuHjysoXcGkU0Afc&#10;njX9sjQvGHwoTxX+x74h8L/Ea+1bWP7Ks9S07XILjTNEcxu8l5fGKUSPFEqj9zF+9llkhj3QpI9x&#10;DxuqzWGnXk/xR+Id9pUmvSaLZ2WveKmsIrWS5gtfOaKNmHKwpJc3TpEWKobmUjmRy3zL8M/+CfHi&#10;H9jWyiH7C3iLT9HhvFaXxNo+uWMf2fV75yWkvmW3SOOORifuRJHFGoWOJI40SNeqtf2SPiT8X9Ti&#10;1z9rH4rPrNvDJvj8K6GGt9PU54D45f8AGgCTxT+28vjDUJ/BX7L3gLUPGesb/K/tNIDHpts2cbml&#10;PDAe3Wsey8F6H+zHpl7+1J+1DrjeJvG19Itvbrbx7kgd/uW1oh6Hj73oK+iPC3hXw34O0WHw/wCF&#10;tEtbCzt49kNvawhFVR24FeD+O7eL4u/t5aN4A8RPu0nwT4e/tm3sZMbbi8dlCvj+IKG/AigDOufB&#10;v7SP7Wuv6BrfxG8MWPgvwfo+tQ6paabM3najcvHnbu7JwenvX0yilECinADOQPrRQAHpXC6T+zd8&#10;ENF+Il58UrD4daeuu3jF5r5o9zbiOWAPCk+oANd1RQBXtNL02w3fYdPhh3/e8qILu+uKsAbRgUUU&#10;ANeNJBh0B7civK/Gv7Fn7N/j7xP/AMJbrvw2tftjSbrg2rtDHcHP/LREIV/xHNerUUAeS/FP9jb4&#10;J/ElIb610NvD2sWiKtjrXh4/ZriDb93leGA964u21H9s79nORbHUdNi+KXhuPhLq2It9UgQf3geJ&#10;OO+c17X8Tfij4K+EXhK48a+PtbjsdPtvvyN9527Iq9WY+g5rxyH/AIKG+BLa4j1LxX8KfGWiaDcN&#10;ttvEV/pDCCT0JHUAjoeaANXw7+3x8CL/AEq9l8c3l/4T1HTVzeaLr1q0dxz02AZ8zPqO9c18Gp/F&#10;P7Rv7UUH7Sln4TvdE8J6LoMmnaPPqURjn1TeT+82dQnJIPSq/wADPB8P7Vfxzv8A9qvxl4St4/D1&#10;na/2d4Ns761Be5VG5unBH1x9fQV9NwQxW8SxQRqqqMKqrgD8KAFYblwR+FeD/Gn9nTxv4c8dTfHz&#10;9mXV10/xRJ82saHcN/oetqOqsDwsno3rXvVBAIwRQB5X8AP2pPC/xqjm8OajZPoPizTvk1bw5qPy&#10;TROOpTP309CO1eqA8V8t/t8z/Bq2kt5tGvbiH4rQ7G8Ljw+rfbGcsMCXb1j6/er6K+Hz+JH8FaS3&#10;jEKurHT4jqIXp520bv1zQBtUUUUAFFFGaACio7qdLaFrmaVUSNSzMzYAAHJPtXzrrfx/+O/x+8WX&#10;vhb9kmw0+10fRZmj1HxhrSFoLmZf+WMIH3hnqwzQB9GM5U5avmP4f+EtN/a3/aL8UfEX4hLJqPhn&#10;wbqi6b4X0uSQ/ZnnjwZJyvRyG9aNb/az/aL8L+H7z4eeMv2b9abxpLG1vpuoaLCZtOnkPyrNvx8i&#10;5wSCa9W/ZX+D918EPgzpng/WHV9WlZ7zWJA2d11K25+e/p+FAHosMEVvGsMEYVVGFVRgAelPoooA&#10;KKKKACvO/wBqv42Xf7PfwI1z4p6Vp1teX9lHFFptpdyFY5J5ZVjUtjlgu4yFQQWVCAVzuHolcH+0&#10;18Go/j/8D9e+FYvVtbjULdXsbqT7sVxE6yxFjtJCF0CtgZ2M2OcUAfl7qv7Wn7UGt6xNr2ofH/xY&#10;txPL5ki2mty20Ib/AGYYSkaL/sqoX2r9CP2Av2pNa/aZ+FN1L43Nt/wknh+8W11SW2UqLuNk3RXJ&#10;QIEjZ8SKVUkbomYBA6oPgfWf2Kv2qNE8XL4Ln+CGvTXMkyRx3VnZmazYscKftK5hUepZht/i219/&#10;fsFfsy6z+zT8IJNO8ZJbf8JFrl2LzVlt2D/ZgF2x2xcHDlBkkj5Q8jhSygOwB7hRXwb+w25sPGfw&#10;t8TnxTHb3PiabX4dbgs/GlxdXmtTqs7wteWEmEgjiWKRg8Zk3M0bvtLVtfsF63pfg34heAtOtpbX&#10;zPGngzUBqFvo/iq41GWS6heGWO61C3mKx2QEUc8cflByzO4JwTgA+2KKKKACiiigAooooAKKKKAC&#10;iiigAooooA+d/OHxT/b/AJFlkVrL4f8AhsCJdw/4+pzknHqFJH4V9EV4/wDFD9ir4N/EzxHc+N1i&#10;1TQ/EE8vmNrmi6i8Mxb1POD+QrjdG8WfGP8AZY+K/h/4d/Fj4jSeKvB/iaZrPTdbv4AlxY3XVI5H&#10;H3g3vQB9JUU1GyFKdOuc9adQAUUUUAFFFFABRRRQAUUUUAFFFFABRRRQBzvxZ+KHhX4L/DrVvih4&#10;1lmXTdHt/NuBbxhpJCWCpGgJALO7KoyQMsMkDJHw9qX/AAWB+LEvitbvSvhL4ci0PzYy2n3M88l2&#10;Y8DePtAZUyTnB8nC55DYyfpv9v8A+GHiz4r/ALMOuaD4Hsby81K1lt72HTbJQz3iRSAyRhc5chNz&#10;qigszIqqCxAr8p9ynowoA/YP9nL49+E/2l/hXa/EnwvaTWgkke21LTbhwz2dygG+MsOGGGVlYY3I&#10;6khSSo7wKqnIFfMn/BKv4b+LPA37Pl7r/imzurNPEWtG90y1uV27rUQxqlwFPI8w7sE/eREYcMCf&#10;omN/iZ4k+JGk/D74efCy+1G3la2u/EfiXUZHsdL03T3ndHEVwY3+13jLDPstoVfYVQ3L2yTQNKAS&#10;6FrujeL/AIor8DvDviS3TxRJoranJbtZS3K6fa7zHHc3Kx4EUckiusQkePzzDMsbHypCnqn7PP7O&#10;+ifALw7fLda5N4g8T+IL0X/izxVdQrDNql0AFULGvy29vEgEcNupIjRcs0kjyyyb/wAKfgl8Mfgn&#10;Z6ra/DfwyLF9e1ibVdcvJrqW5udQvJSMyzTzO8km1FjhjVmKwwQQwRBIYYo06oop5K0AflpH/wAE&#10;8P8AgsH+wl8dfi18Yv8AgnR8XfhT4o8M/EzxxN4ovfBfj/S54rp7iTO6JblDhAOQv4VpeDP+Dkz4&#10;TfCU3vwc/wCCh37O/j74afGLRbxbe+8D6HoEmrDUlI4ubJ48ebCcHucepr9ODGh/gqjeeEfCuoam&#10;utah4Z0+e8RdiXc1mjSKvoGIzj2zQB86fsQf8Fcf2Iv+CgN5eeGfgP8AFCa38S6axGoeDvFVg2ma&#10;vAP7xtpfmI9xmux/bB/b2/Zb/YL8BR/ET9qr4waf4ZsLqTy9Pt5CZbq9k/55wQoC8p56gYFee/tx&#10;f8EeP2F/2+NQtfGHxZ+Hdxo/i7TVxpvjXwZfvpeqW/PTzYsbx/vg1xP7LX/BBL9iz9nD4w2vx58V&#10;a742+K/i3T02aHq3xX8QHV/7LX1hjdAisOzYyKAPjH/gpx/wVL/Z1/4K+fBbw/8AsV/sMfB/4i+J&#10;vibrXjjS73w3qWpeEZ9Og8PmGdZP7RkmfgIFVvr3r9mPAem6xo/hHSdK8Q3wuNQttLt4r64XpJMs&#10;aq7D6sCatad4X8N6RP8AatL8P2NvNtx5tvaIjfmBV7aM7sc0ABVW6rTRFGDkJ1p1FADWjR/vL+Hr&#10;R5UfUIOOmKdRQA0xqe1OoooAjumZYtwJ454HWvwT/wCDm7x74U+O3/BT39mH9mT4aaj/AG14s0fX&#10;raTWtLsSJHtPNu4mVHK5w5QFsdgM1+vn/BS39qDX/wBjP9hf4lftK+FNCfUdU8LeGZ7nTbdU3AXB&#10;wkbt/sqzBj7Cvyv/AODXL9gXwz8fJ9e/4LE/tL+LLfxp8SPEniK8XQRcTiY6TJkiWd1OSsrElU/u&#10;oOOtAH7d6VGYbOOArjy4lU+2BjFT/wDLT/gNNgG3OBxxt+X9Kd/y0/4DUy6AL/H+FICd+KX+P8KX&#10;HzbqoAqvqOp6fpVlNqWq3sNtb28bSzTzyBEjRRkszEgAAckngCrBzjivy7/4O2vir8YPhT/wSlmm&#10;+FHiy60dNe8e6do/iaaxk8uS406SC6kaHcOQrSRR7sHJHHQmgD41/wCC7H7adl/wWV/bV+FH/BKD&#10;9hT4izeI/DK+Jkk8catoKmSzlujJsaTeOJYbaEO28Hbuc4J4r9wv2V/2ZfhN+x18CvDP7OvwO8MJ&#10;pvh3w3ZJbW8KoA0zYw8znu7EFmPcmvkf/ggJ/wAE2f2R/wBkv9ib4f8Ax1+EXgOK68ZePPB1nqfi&#10;HxhqUO+9leeIO8CE/wCqiUnbtXAOMnJr9BBwOlAHIfG/40eFPgH8PLj4h+LbDUb1Furez0/StGtP&#10;OvNSvbiZILe1hQlVDySyIvmSMkMS7pZpIoo5JU8F0nwNpWl+PPFHxNutR1DVdf8AFmoCXUdY1i4W&#10;W4SziaT7Hp0WxESGztUlkWKGNVXfLPO/mXFzczzWfGHjrwR+0t8Rv+Ez/wCEKumtfhr4o1bSfCOr&#10;ahcyiG8ulRbO+v4rRyqxyRTJfWEdxJH5piF00Ehtr4tNoUAFFFFABketfOf7efhyy8C6NY/tTeFN&#10;T/szxV4Vu4Y4ZQ20albu+GtmH8eQePoa+imVi3sa+TbSz8NfET9sDWtD/as8QzwzaPfrJ4C8O3zC&#10;PTbmD+GVc8SyZ5Knv+AAB9SeGNXk1zw7Ya3LatC17ZxTtCeqMyhiv4ZrQqOMIEUQ/dC4XHQCpKAC&#10;iuH/AGjfH/jD4ZfCK/8AFvgC102bWlvtPtNPj1hZGtjJc30Ft+8EbK2B52eDwR36V5SP23fEetya&#10;lceHPCdhBHZ/Be/8VSWOoRz+fZaxbXLW8tlLnyyUjkR0b5FZiuQQCKAPo6ivKf2aPjV4z+Kt/wCJ&#10;NF8V3/hPWE0OS0+zeJPA9xNJp10Zo3ZrfMhYedEFRn2O4xPGCEYEH1agAooooA+a/wBvOD/hHNe+&#10;Hvxf8SWUWpeGfD/iDZq2izSczPKVEcqr/GU9Md6+hEttI17R41nsYZrWeFWWCaBSpUjI+U8V49+2&#10;B8GfHvjy68M/EjwLp9vrVx4Pvmu28K6hJtg1EHGGByMSLj5c8Vt/An9qrwH8YbtvCV5aXHh3xTZr&#10;tvvDGrQmOdGHUpkDev0/KgD1CytLWxt0tLO1WGONdsccaBVQegAqagMrdDRQAUUUUAfMvxV17w/+&#10;zX+1+/xl8eaTdN4d8VaCtrPrC2JmTT7qJht6AlQVr3/wR498HfEjw9D4p8C+I7XUtOn/ANXdWsm5&#10;foe4PsQDWlqOk6dq9rJZarp8NxDICHhmiVlYHsQRXzr8NdAsPgF+21qXwv8ACMf2Xw74w8PtqsOl&#10;x/6m2uo2IcoP4QRzgcUAfSdG5fWkLDGa+dvib8XviZ8eviRd/s+/s4aoNPs9NbZ4s8aRjcLT1gh7&#10;GTHftQB9Cz3ltDE8j3MaiMZkLSABR3z6V51qH7Xn7Mun6pJpF38atCjuIW2yKLrIB9MgY/WvnT44&#10;fsqaF8P/AIh/D/wJovxK8XXUnjLV3tPEDXOsSH7VCqF2PX5ckdB2r6T0P9lz9n7QdFh0Cx+D2gtb&#10;26bV8/T0kd/dmYEsfc0AeT/FD4z65+1rrH/Chf2btRkfQ5mUeLvGkKssUFtnmGEkDc7D07V758NP&#10;h74X+Fvguw8DeD9MW1sdPgEcMYXlsdWPqT1J71c8N+E/Dfg/TV0jwpoFnp9qn3bezt1jQfgorSoA&#10;MDOcUfhRRQAUUVR8TeJvDngvw5qHjDxhr1npWk6TZy3mqapqV0sFvZ28aF5JpZHIWONEBZnYhVUE&#10;kgAmgC9XI/Fz49fBz4EaTDrHxc+Iul6Gt55w0uzurjdeapLFEZXgs7ZMzXs+xSRBAkkr8BUYkA+H&#10;fGb9rnXPih4NsoP2a/G+oeGbe9llN94gvvCm3UFhAdU+yQ36bIHMgVi9xbTK0W4LGC6zJ8GfEX/g&#10;rn8KPAPjLUPhf4o8MePNZufCd3Non27UdSW+kkFtI0RPn3Nw0smShO6QlmJ3NyTQB+inxR/bljs/&#10;CGm6z+zx8OV8XX2qWkd3FH4o1C58O20ELYOybzLKa6in2sD5TW3GGV2jYbTy3jH9rr45+IU0s+D7&#10;Pw74ZjNnIviC3mt5tUmMzIu02lwXt0jEbb+ZbeXzBt+WPkH5x/Zd/aa8I/tV+ALz4g+DNB1LT7Wy&#10;1iTTpINUWMSGRIopCw2Mw24lA65yDXpNAG1rPxj/AGkdV8E2Phaz/aR8Q6bf2l409x4ksdF0Vr29&#10;QtIRBIs1g9uI13qoMcKPiFMuSXLwaj8V/wBpa98FweFrb9qLxRZ3sM/mP4jt9E0I3sw+b5GV9Oa3&#10;24YD5YQfkXnOScyigCx8GvGPxO+BvhjWbbw74s0rXvEWrXUlw3ivxN4L0uG4G5VxDImjQaek0QcN&#10;J8w8wtK/7zG0Lu/Bj4//ABN+DHgG+tLj4T/C/VPEF1qUbr/whuhT+ErCS33RqwlXfqUjSovmur5w&#10;x2IVjG6Svkb46/8ABTn4RfAP4r6v8I/EngLxJeX2jvCs9zYpb+U/mQpKNu6UHgSAcgcg16Z+y7+0&#10;14S/ar8AXnxC8GaDqWn2tnrEmnSQ6osYkaRIopSw2Mw24mUdc5BoA+0Ph1+298I/FXhnWfFfxKtL&#10;z4Z2mhySG5n+Imo6baQyWyY/0tZ4LuaFIjngSOkgwS0aivXNL1XTNc0231nRdRt7yzuoUmtbq1mW&#10;SOaNlDK6spIZSpBBBwQQRXw316ipPh7rXij4HaHrtj+z9caT4XuNcv31O5X+xEmsp9SZtzXNxbo0&#10;ZlaU4EzI8UsqgDzVZUdAD7ooryX9nr9qK0+KOmx6J8T9N0vwr4qbVpdPs9L/ALcjmi1vbA1wtxYl&#10;tkkgMEcjSQtGskLW84xJEkdxN61QAUUUUAFFFFABRRRQAUUUUAFcD+0j8H7L44fCTVPBMo8u8Mfn&#10;6XdBfmguU+aNh75GPxrvqDyMUAeV/sffFbVPix8FNP1HxFHt1jS5pNN1j3nhbYW/HGa9Ur5+/wCC&#10;f8gt/DPjjRZQRNZ+PL4SjHTc24fpX0CGB6UAFFFFABRRRQAUUUUAFFGcUUAFFFFABRRRQAVw3jj4&#10;Yfs2eH4tU+MPxF+HHgi0Glwy6rrHifWdHs4/sscCGSS6muZVGwIiFzIzAKFySAM12Wo23jm+0O6u&#10;/hr4BuPE+o280EK6bbX0FsqNLLGhkllndVjjjWTzpAN8vlRuYopn2Rv3Xwz/AGbLPXPAmg3P7UXg&#10;/wAJ+IPFOm61HrkcNnZPNYaRfRTma0+zm4JM0tr8gW8KRNJJH56w225YYwD4e/4KdftNfEn4DfBL&#10;4b/GXwn4d8W3HgvxXN4mn8XeHtKWfw34l1DT9M8MatrH2ZJb6BJ9JjlOmlZ7mNFvYrdnktds/lMK&#10;PxV/aR/bw+Fdp+x18LJf2tfHXjq6+K3gLxl4i8a69+zX4H8MXkmseSuj3Wmrpo1qylh/s62hv3hW&#10;cqk1xGElk+dsL+knjf4MfDb4jeMvBvxA8Y+HPterfD/WbjVfCd0LqWP7Ddz2Fzp8sm1GCybrW8uI&#10;9sgZR5m4AMqsPFLX/gkh+wjpPhrwR4S8JfDjxR4Zs/hvJrp8Ct4N+K3iTQ59GXWblLrUYoZ9P1CG&#10;UQzSxo3lFjGgXaiqCQQD6B8HaPqfh3wjpXh/WvFeoa9eWOmwW93rmrxW6XeoypGqtczLbRRQLLIQ&#10;XYRRRxhmOxEXCjSrP8JeGdO8F+FdM8HaPc6hNaaTp8Nlazatq1xf3UkcSBFaa5uXknuZSFBaaV3k&#10;kbLOzMSToUAFFFFABR06CiigAooooAKKKKACiiigAzRuUdWpGPGMV8mf8FKv+Cxv7F3/AAS48P2k&#10;/wC0H4xuLrxBqtuZdH8IaHF51/dR5x5hGQsceeN7YzjjNAHo/wDwUh8beA/h5+wX8XPGnxM8M2+t&#10;6FYeAdSk1HR7psR3sfkMPKJHPzEgcV+b/wDwZo/BrU/DP7EnxA+OlyslvY+NvH0iaPp4mZo7eG2j&#10;CkAE/wB58Ankha+aP23P+C9v7ZH/AAWG+CniH9i/9gj/AIJ1+Lv7L8bRrp99rk0ct1cJDvU7d6KI&#10;IQ2MEu3APWv15/4Ir/sYeKv2Bv8AgnJ8O/2cviBbQw+JLGxlvPEscEgdUvbiQyMgYdSoKqe2V44o&#10;A+q6b/Hn/Zp1IPvn6UbgJ/y0/wCA06m/8tP+A06kBX1LU7LSNPuNV1GdYre1haa4lboiKCST9AK/&#10;mC/4L/8A/Bfnwb/wVDvbL9ir4E+GJdK+Gek+OLe5m8ZapIFm1WSMNB5vlLuCQKZZXXncw2sQpGK/&#10;p513TLbXNIvNEu41aG8tZIJldcqyupUgjvwa/kV/4Ks/8EKf2ov+CY/xGl+M3xE8PWniP4Q6h4wk&#10;EOueE9xNnatMHWC4iI/0ZmjJVCSVJXqOlMD+q79k74aeGfg1+y/8O/hV4H1ePUNJ8P8Ag3TLLT9R&#10;j+7dxJbxgTD2cDd+NWv2jPjU3wR8F6fqumaNb6trGueJtN0XR9Fk1WK1lumuLhRcyxeYf3xtbJbu&#10;+eFMu8NjNjGCw8r/AOCan7df7Hf7af7Nugaz+yH4+h1LTfD+i2en3WgXEoXUdI8qJY0huIz0YBQN&#10;w+VuoNbn7TPiHwz4l+Lnhb4Z3PhbRdWuvD1nP4oe/nvI2vfD906yafZSJAVLqLqCbWIxOGXAtZo/&#10;mDttAOS8FeC/Cnw48HaT8PfAmhW+l6HoOmwado+m2keyK0tYY1iihRf4VVFVQOwFadFFABRRRQAV&#10;x/xd+Bvw4+OGg/2B8Q/D0d4iPutrlflntmx96OQcqf0rsKKAPnf4DeLvF/wG+Ms37KfxU8RXGqWd&#10;5CbzwLrl83z3MI+9bOe7p/nqK+iN3t3ryH9rz4Lap8Vvh9HrfglvJ8WeF7oal4cuVOG8xOWiz1w4&#10;GMeuK3f2cfjrovx3+Hdv4ntR9n1KAm21vTJP9ZaXS8OrDsM5x7UAbvxZ+Hi/FLwYfCD6sbFTqmn3&#10;hnEHmf8AHrew3WzG5fveTtznjdnBxg+a67+xD4Nvfib8QviZ4e8TzaXL8QvBt3o15Yw2EZhtbm5C&#10;+bertK7ixjjdkOCzmVi/zgL6h8TviN4Z+Evw+1j4leLrox6fo1i9zcBWUPKQPliTcyqZJGKxopIB&#10;d1GRmvzp8cf8FRf2pfEfit9Z8Ka5p/h3TVmY2+jWumQXC+XuJVZJZkZ3fbhWZDGCRkKmcUAfoF4b&#10;+Eg8J/GjxF8U9E1xY7PxRptomraO1szGS+t9yLdiUyYXMLLG0aoATGrE5yD2VeK/sS/tb2/7VngK&#10;8vtV0uHT/EWhzRxa1Z2qSCFhICY5oy+cKxSQbNzMpQ5OCpPtVABRRRQA11ypwK8f/ar+AWmfEbw0&#10;PH3h++h0Xxf4b/0zRdfBEbBk58qRu6NjHPSvW73ULPT7Oa+vbhYYYY2eWWRtqqoHJJ7CvmXUb3Wf&#10;28/iOdC0S7vrP4U+H53TULyGRo/7euR/yzQjrEMc+tAHr/7L/wAYj8dfg5pfxAuLbybqRXt7+NTl&#10;RcRsUcqe6kjI+tehVl+DvBnhj4f+HrXwn4O0W30/TrOPZb2tvHtVB/nv3rUoAKKKKACvH/2h/wBn&#10;/wAf+PPGug/Fr4PeOrXQfE2gwzW8c17a+bDPBJ95GFewUUAfL83wq/4KA21xqHw+X4r6XqGl648Z&#10;uPFk3yXGnoVxKkMQXjPOOffivbfgl8FPCnwJ8CWvgjwlASsbGW8vJP8AW3czfekkPck+vQV2IQZz&#10;inUAeaftC/s7R/HS10W7sfGd94e1jw/fG50vVtPUNJESu1hg8ciuH/ZN1f4k6B8Z/iD8GPHXxH1D&#10;xPD4eNm1jf6kqiTEke49Pr619Bk7Rk18/fs/u15+2T8YLxT8sbafCfqIFoA+gVORmimx9Pxp1ABR&#10;RRQAE4GTXx58Z/2iJP2i9S17wXZ6Fpt18PtP1izXRbq6sHeTWLuzlWdr5fNwv2dLtIxbssfzNZi6&#10;jlkimgZfff2r/jPrnwC+CF98R/DXh06nf/2xpGlWsOCVgfUNTtdPF0wH30gN157Jkb1hZdy53D4N&#10;/aU8ReONLk8CaD4J8cXnh+TxF47h0zUNQsbS2mm+zGxvJSqi5ilQHfDGc7c/LjPJoA9MPIxX5J/t&#10;G/sx/tHa/wDtC+PNd0T4C+MLyyvfGWqXFnd2vhu5kjmie7kZXVghDKVIIIJBB4r6+8WftN/HPwFL&#10;rH7OuoeLLe/8WQfEjQfC1n4+k0GOFYrbV7ZrhLprUMYpriAJIuxfLjbMbFc7lb3HSfFelfBq6svB&#10;Pxh+PcWq6n4k1dk8L/21b2trdzqRCn2YC3SOOZhK5IZY0OJUUgldzAHkH/BKP4dePvhp+zzrWifE&#10;TwXqmhXk3jO4nhs9XsZLeV4jaWihwrgEqWVhnGMqfSvpyvmX4Oftaaz4y/a8vfBd98TNH1Dwz4ku&#10;dXsfCfh3TZra5uNPk00QD7TNJD86R3QW9ljEucqibTtIz9NUAFFFFAH5g/t9/s7fH3xt+114x8Ue&#10;Dvgr4q1TTbqazNrqGn6DcTQzAWUCkq6IQcMCpweCCK+ov+CUnw98e/DT9njWtB+IngvVdCvpfGlx&#10;cR2mr6fJbyPEbS0UOFkAJUsjDPTKn0pfGHxJ/aGtdE+Knxj8LfGOKGD4c+MrqCDwnqmkWraff2EF&#10;jbTtCZUiFykxM7FWEpBKqpXDEjr9O1v43/GL4y+NrDwf8X4vCmj+D7yxsdN0uPQYLqS6uHtoLqWS&#10;9WYb/KIlMaiGSFmAY7gVywB7ZRXzn+1X+1dpuk6P4bt/gl8XG89fijpuheL/APhGbOC/vbe2mW5E&#10;kSRSwzDzSYTsAjYlkwAckHsv2NPit4z+Lfwt1DVfHuqNdajpfinUNMP2zTfsd/HFDIPLW+t1RY4b&#10;nYysyRgoFZOdxYAA9K8UeGNG8Y6JJoGvQSSW8kkUqNBdSQSwTRSLLDcQyxMskM8UqJLFNGyyRSRp&#10;IjK6qw+pv2a/j5ofj3TLP4W+IPFl9f8AjTRvD9vPq1xqlmkUmqoD5LXyNDFFbyM0i7pY4FUQNNGG&#10;jjSaAyfNNT+BtX8L+BPjr4E+Kmuvqsc1j4gj0WP+xoUaS6TVnTT1tp8jcbT7VNZ3Uiqy4exhkO4R&#10;bSAfctFFFABRRRQAUUUUAFFFFABQ2cfLRRnHNAHxr+1J8FvEvwOvdQ8U/DT44+IrC+8ceJlOk+Gd&#10;LIjEl5JgF2cfMVUDOMV9ceErXVbLw3p9prt0bi9jsY0u5z/y0kCjc34nJrwjWx/wub9vHT9H3edp&#10;fw40VrmZeqi9nwF/ED8sV9DogQYAoAdQzbecVm+LPFvhzwN4fuvFXizVobHT7OMvc3UzYVFr5V+K&#10;H/BTyPWdWXwX+zF8P7zxFqUj7VvLq2byzzj5UUkn6nAoA+uy2BnaaGdEXc7hR6k18UH9rj/gojoy&#10;+XrX7OsczyfdMeluMf8AfLGqtv8ACH/goJ+1deNqHxL8XzeCdH/hsVZoVce0UbZb6saAPta+8Q6F&#10;pkDXWo6xa28a/eea4VQPxJrzf4hftp/s0fDUPFr/AMUtPmuE/wCXXTn+0SH2+TIB+pFeF2P/AASd&#10;+3EP4q+P+r3EbHMkcdv978Wc/wAq9B8Af8EyP2ZPBrLcavot5rk64O/Uro7c/wC6uB+eaALfw6/4&#10;KPfs1/EfxfbeDLHV9Qsbi8kEdpNqVn5cTuTgLuBOCe2a96Eqk4FfMf7YP7CXgXxd8L5NU+CngOx0&#10;nxFpP7+0XS7cRfakHWM4xk9weTkV5v4e+PX/AAU1s/DVvZaR8GS8Wm26xSXF3pQaaXaMZYM4yfoK&#10;APuYMG6UV86fsd/tyD49a5P8LviJ4c/sfxjbZCWUasFvCOCEVuQ4P8PfPFe+/Ah/H/x01yTVl+EX&#10;iTwx4JWxdrfxB4usZNJ1LUbjMOxbfS7mL7VDEM3SSSXqW0ivBEYobmKYTIASa1q8GhaNfa5PYale&#10;R6fZTXU1ro2k3GoXkkcUZkcQ2trHJPcSbVO2KJHkc4VVYkA3/hd8JPif8adI1g/FXwbqnw/0O4aJ&#10;ND+z69D/AG5eRrcSCc3EKQyRWMUsUcZjMc73Pl3TbxZTxbR3XwM/ZY+FfwIvJfF+mw6j4i8YXlil&#10;rq/jzxVcrd6teRhYg0YkCLHaQO8SzG0tI4LQSl5FhRnYn08SZXODQBzHwd+Cnwu+APgqL4ffCPwf&#10;b6Ppccz3EyxyPLNeXMhzLd3M8rNLdXMrZeW4md5pnLPI7sxY9TUf2u3BZWkAK8sCRx9aat3BNF5k&#10;UgZWH3lOR+lAEnmr6N+VNkuoYVMkzbVUZZm6Cvx7/bB/4OwvBvwE/ad8VfAD4Ifsf698QbHwPqLW&#10;Gta9aXzKrzIxWQoqRthA3y7mPJr5H/4KSf8AB0R48/bu/Zb1L9kz9mz9mXxr4D8WeLb63spdYGpC&#10;SQws+JLeMIiurSEqobIwM0Af0Zab4m8PazuGka3aXW1trfZbhZMH32k4q4rh+gr+bX4lf8EYP+Co&#10;X/BIz4A+Ef8Agod+yl+0t4o17xFpdna6n4/8E2qzF7NXUSSAoHK3MKgsrgjI61+lX/BLf/g5N/Yp&#10;/b1ufDfwU8aajfeB/ivqqLbTeH9atwtrd3ir8y284ODu2lgrBSM45oA/SKikRw4yB+dLQAUUUUAF&#10;FFFABRRRQAVGZwGKlG4P5+9SV4X/AMFEv21PAv8AwT7/AGSPGX7U3j9Umg8O2BOm2JbBvr1zthgH&#10;f5nx+GfSgCh+37/wUj/Ze/4Jy/BvUPiv+0D8RLOzuIbN20bw9HKGvtVnAO2KKIHccnA3HCgd6/ID&#10;/gih+wT4j/4LN/tfeOP+Cu//AAUN8Gza34Xm1x4/AfhvWULWd0ysdgCnG63t0woUfKz8881R/wCC&#10;UX/BJz4l/wDBcX4j6l/wVP8A+CrHizWNZ8N6xqjjwb4P+0NFHfwI/sf3Voh+UIgG85Nfvh8Pfhp4&#10;M+E/hDS/h78NvDNhouhaPbrb6dpenW4ihgiUYCqq4H+c9aAJvCngPwj4FsF0jwX4V03SbOJQsNvp&#10;tlHboqjgLhABgCtaKJkbcW7VJRQAUg++fpS0g++fpQAn/LT/AIDTqb/y0/4DTqnowEK5O7PtXMfF&#10;XwV8OfiJ4D1jwX8WfDlhrXhu+sZE1zTdXtlmtZbfblhIjAgjHPqCMiuoqGewtbqKSC5hWSOUESI4&#10;yGBGCCPTFUB/OX/wb7/CzwX8T/8Agvn8Vvid+xJrVx4M+DXgiLUXXQLfUty6vaSSG3gtyrH95EZA&#10;844OwIoGM1+zXxO1r4TXf7bPizR9D8LXUXjiD4W+FZ/EetNMxt7vSZNS8RLp1ui+YQHini1RmIjQ&#10;kXMYLybQsX5b/wDBbX/giFp//BP3TPFH/BWn/gmz8bNS+F+oeF7qPUNe8K2dw0MOZZ0QtaOp+UF5&#10;FJhcFTzjHSvrH/gm5+1eP2u/gl8I/wBp/wCK/gO8j+K/xU+GF5a+JvFNjG4067s/DeookEbqZNkE&#10;zy+ILmVFRMyL5+5iIUFAH1PRRXAfF/8AaB0j4Qamuk3XgTxBrcw8P32t3X9hx2pFtZWhjE0j+fcR&#10;ZIMqYVNzHPAoA7+ivMfid+1v8HfhT4G8LfEXxBf3txpfi9oX0lrC13y/ZpIfON08bFXEMaFS5AZl&#10;3qNpJr04HIzQAUUUUANwQCc18p/tc+F9P+D3xI0vx78Ada1DTfiL4pvlii8P6aga31YA/PLPH0UA&#10;dWr6tZlVSzHAA5PpXzf+yZBb/Gz4zeNv2mPEMkc0keqPo3heF5MtZ2kPysyjtvPsOh9aAPR/2gPh&#10;N4g+Pn7NGtfC+8uo7PWNU0mF1ZWxGLyJ0nRCcHCNLGFJAJCkkc1+TfjDwd4p+H/ia88GeNdButL1&#10;Swk2XdjeRlJIyQCPqCCGDDIYEEEgg1+1iqq9M/jSlFY5ZR+VAHyt/wAEsfgH49+E3gLxF438faRd&#10;aXN4nubZLPS763MU0cNt53711J3LvaZgFZVOIw3Ida+qqKKACmu5VsYp1eT/ALYnxc1L4S/CGceF&#10;Xz4h1+4XS/D8X8RuZTjcP91ct7YoA4D4reIvEH7XvxUuP2efh3qU1r4O0GdR46123fb9pkz/AMec&#10;bd/Q4r6D8H+DPDngLw3Z+EvCWmR2Wn2EKxW9vCuFVQP5nue9cn+zh8F9J+Bvwq03wXYDzLnyxPq1&#10;4337q6fl3b8ePpXoFABRRRQAVFc3tnZeX9su44vNkEcXmSBd7nooz1J9BzWL8VvGMvw8+F3iT4gQ&#10;WP2qTQ9BvNQS18zZ5xhgeQJuwduduM4OM9D0r8dvHfj/AMa/E7xPd+MvH/ia71XUr2VnnurqTJ5J&#10;O1QPlRBnCooCqMBQAAKAP2oor4b/AOCSvx08bav4i1r4EeINTu9Q0u10X+09Ha5udw08RyRQvCgI&#10;LbHEsZC7gqGJsLlya+5KACiiigBGIC8ivnjTJJfg/wDt7X1hcHbpnxI0dbi3Zvui8twFK/itfQzt&#10;tH4181ftB+PfDfxW/aB+H3w7+FUv9reIvDfiQX2qX1gd8Om2+wh1kccbiP4c0AfSqf5965/4pfFD&#10;wj8HvBl5498caiLXT7OPMjYyzseAijuxPAFdAnTivnr9q23j8c/tH/Cj4R6382j3N9Pql5b/AMM7&#10;wAbEI7jPNAHQ/Bn9sXRvin48T4e678P9Y8L317Zm80RdaUL/AGhbj+JMdDjnHXFezA7hkV5H+1B8&#10;B9Y+J2jaV4t+Hd9Dp/i7wrdfavD92y/KxA+aBv8AZYDGKu/s0/tD2nxt8Nz2OtWX9l+KtFk+zeIt&#10;Dm4kgmHBYA8lG6g0AUf25/Gt54B/Zu1HXbHQ5tQabxDoGnPBApZkjvNasrR5uP4YlmaVj0CxsTXy&#10;T8UfhL4Q+MGlWGl+LX1KMaXqS6hp9zpOrT2U8FwsUkYdZYHVx8krjGcc1+her6PpXiHSrnQdd0+G&#10;8sbyB4Ly1uIw8c0TAqyMp4ZSCQQeCK+CdKfxVomvat8M/iVbR23ivw1dG31iGO1aCO7hLOLbUoEM&#10;kn+jXcaedHiWXyj5lvI5ntp1UA40/srfBAeArj4dReFrhbO61wa3JeNq1y98NUDBhfrdvIZ1uMqP&#10;3gfdjK/dJU9L4A+Hel/Dvw5J4b0vXNcvllmaWS81zXrm/uGZgF/1k7uygBRhVwoOTjJYn4w+O/7U&#10;v7Xeg/tMfH7/AIVz8a7HT/DvwZ0PS9U0/wAI6l4Qtru31NZtGa8lilnDRXCZeJsMsmRvGBhdrWfC&#10;37Y/7Rv7Z3jq68P/AAL+J0PwttPDfhfw5ql9F/witvrU+p3erWbXnks87qoghj8tPkRJHcudyjaA&#10;AfUFv+yl8B7Lw74V8M6d4As7W38G6raajoclqnlSJc25JSR3TDSklmLby28sWbLc16LXhvxs+OXi&#10;zwD8VPhXpZ1TUbGLxFqmsQajpdtData3qQ6VPdL5zSxNMhR4lKGGSPJLBw4Ix474t/4KkePtb+B/&#10;inW/C37OeteHdcn+Ecni/wAC6hfa5ptxHcwBIFnuWQOwT7ObpJ1ikG6eOJgVjcrGQD7Uor4j/ZM/&#10;4KHfFnXLL4c/B/xt8LNe8U+Jte8G6f4j8QeIrzWtNt0tdPubyaF7t/KSJCFAheOBEMpjl2uTJE7P&#10;6d+zl/wUa+H3x++M2o/BQaLYWOpW+hLrOny6T4qtNYiltftHkNHPJaFooLpWaItCHkAEmQ5GCQD0&#10;TXv2Svgl4n1/U9a8QaPqt1b61qceo6xocviS+/su+ukaJllmshMIJeYYsq6Mp2KCCABU3i39mD4W&#10;+LvGd348b+3NL1DU4Yodbbw/4mvtOTVUiQpEtyttMgk2KzKDw2GwSRgDy/8A4KdfGr4/fBj4QeEd&#10;S/Zp19LHxLrfj2HTYkk02C6F6h06/nFqVmBVfMlt4l3gqw7MOc+L/EP/AIKcfE3xx8XPhPqHwE1a&#10;ysfBd5qWhQeObO6WG4u7mbWIrmeCzYeWwheCCyZ3aOVW3XcYwQOAD7Q+L3wV8C/HDR9N0Xx5b3jx&#10;6PrMOrabJp+pT2k1veRK6xzLJA6OrLvYjB4OD1ANWvhr8KvA/wAI9HutD8C6ZPBFfahJf6hNeahP&#10;dz3V1IFDzSyzu7u7BVyS3YV8gfDX9u34z+IvDPgT4J3/AI20+4+JP/C3b7w9401W40X7Ot5pmlPL&#10;e3s0EQQojS2Ys4gcABrzK7SAycx8MP23v2qo/hz8VpPjR8SrrRviRonw+8Qa1D4B1HwRBbw6S0Bm&#10;Npf6bdBSLuyHyxETNcF5Ezv2jMoB+hFT6Evit/GvhdfB3hiTV7o+MNHE1pGyho7X7fB9puPmIGII&#10;PNnPciEgZJAr5A/YX/aq+K/jjxx4u+HXxH+Jdx42tNHm077HrWq+DBoGo29zPE7zWktphGMSosEk&#10;crRRljNIAZAoK/fX7LPwi8d+KPjXZfE/WrK807wr4Z0159JuI7toxrWqXAuLV0IjnUtDawCXfHNC&#10;8ckt5bvG6vaMCAfVRx/CKKKKACiiigAooooAKKKKACoNUu2sNNuL5bZpjDA8nlL1fCk4H1qehskY&#10;FAHz5/wT+tx4g8JeJvjBqkqyax4p8UXUl8pPzQLG5RYj6YA6V9Bk4GTXzTefDP8AaQ/Zv+KOueIP&#10;2ePCmneI/DPii7+13Oi392YTY3R+8ykdiTzxWL8Sf2o/2tP2d47Txn8c/Dfg2TR7y48ttG0vUCL1&#10;Ae6kn58dzjFAHVf8FM/E+k6V+yzqmlXmpxRXOoXlvHa2+75piJMsAO+AOT2ra/YM+HXhHw1+zl4Y&#10;8R6f4Ws7fUtS01Zru+S3UTTFieS2M189/B74PfET/goH8UZvjt8blubPwfZzbdJ0tWIWVQeI0yPu&#10;jHzN3Nfc2jaZYaJpdvo2l2kdvbWsSxW8Ma7VjRRgAe2KALRUHmmhAORTqKACg5xxWNa/EPwNf/Fm&#10;z+A+n+LLG58aX2n/ANoR+F7W4Et9HY5dftssKZeG13oYvtEgWIylY9291U9B4C+Dv7Sfij4lLf8A&#10;jXSvDPhXwTp94ytYyXEupa1rsXlypnMRittKCzrFKhD37TwOVdLOXIUApS31lFqVjo015Et3ql01&#10;tpdo0gEl5MIpJjHEvWRxFFLIVUEhI3bopIm8A+DfjP4z+Ix07U/hA2h+ELG4mh1DxBr2vRQ3t2wj&#10;jaKSws4EnMkLO0sTvdSWkiNFuSKdHVz6d8Nf2VPgD8JvHmofFXwf8PIW8V6l9pjuPFWs3k+papFa&#10;zzCeSwhu7ySWa2sfNUSLYxOltG3KRKSa9CZQw2sKAPxp/wCCuv8AwQT/AGsPHvxQ+G37U/8AwTm+&#10;NHiDUPip4f1V/wC3vEHjDxLHaySSFVCXyR28MdpbMFRI3S2t4kkCh2VpGd281j/4Ij/8HI/xMjGt&#10;fEb/AIKzXGj3kh3Na6f4w1Bo1P1h8sEdhxX7ttZwsVLZO3pmnG3iP3k3f71AH8+Hwa/bQ/4LA/8A&#10;BEf/AIKIfDv9l/8A4KOfHGb4ifDn4iXkVvDqd7qTX37mWYQ+fDPLh43jkZSyMSNpNe/ftu/8HSHx&#10;F+FH7X3iz9k/9iX9iqT4uTeEbo2moatY3lxMJZl4kMcdrG52K527ieTmvrL/AILS/wDBF/wJ/wAF&#10;dvA/hHQ9S+KN14N1zwbqUtxp+t21mLjzIpVw8LAsMcgMD6iqP/BHL/ghr8Gf+CR9p4n8SaL8SL/x&#10;t4w8XLHDqXiPVLVYTFbo27yYkBJAL/MWJJJxQB+dOs6l/wAHJf8AwXJ8TQ+ELrw1f/s5fDEEveXT&#10;JcaaGXptf5lublvRcKKwdO+OX/BZv/g27+JF58PvjnpOsfHj4I6lCxsdV3XEsNszKRvjmO97SQMf&#10;mjclWHQjrX9ECwoyKcsOP71R3WkaXf2zWWoWENxCxy0VxGHUn1weKAPw3/4M9/h/dfEzU/2if2n/&#10;AB/4UDS+KPFFvHayX9nu3b3mnlA3rg4LIOK/bqLwH4Lt3WW38JaXG6tuWSPT4wysOhB29at6ZoWj&#10;aIjRaNpdvaIzbmS2gWNSfUhQKt0AQT6fb3ELQTDcrLtZW5DDuCO4Pf1r8Ev+DrL9kX4RfsheO/gj&#10;+3p+zt8M9J8Ja1H468rxFeeH9NW2S4lRluY55vLABfKlc4yRX76V5H+2x+xb8Bf2+PgHq/7OX7Rn&#10;hP8AtTw/qyqwaF/Lns50OY54n6o6nkHp65oA5/Rf+CjP7G2jfAfwj8bPiJ+1D4F0fS/FGj2t1Z3m&#10;o+I7eEXLyRqSqKXBLBiQRjIIr2Twj468LePvDVn4x8FeILLVtK1CETWOoafcrNDPGR95WXgjtX42&#10;aB/wZe/sl2Wp6pL4v/ax8fa1p8ltKvh/Tkt4IPsMhyUZn+bzAp6gBc+1Z/8Awah/GP4q/DP4xfH3&#10;/gmh8QPGE+taP8K9WkuPD800pcW227e2mSPPRGIDbegPSgD9uwSRkiiiigAooooAKKKKACvxD/4P&#10;C/iF4i8YL8BP2LtBvzFb+NfFxvNQhVv9dh0hjz6hWkJ+tft5X4Sf8HMyRy/8Fi/2NYXG7deIGj/7&#10;itvQB+0P7Ovwd8L/AAB+BXg74M+BrNbXS/DPh20061hjjCgLHEq5wO5OSfc13VMiTESgj+HpT6AC&#10;iiigApB98/SlpB98/SgBP+Wn/AadTf8Alp/wGnVPRgFFFFUB+b//AAdSab4yvv8AgjT8QG8JRt5c&#10;OtaTNriw5y1mLtN2fUCQxE+w9qk/4JMeH/hL4u/4IcfAn4q6BZa/qn/CsPCd3r9vpfhRJrm8vNSg&#10;sr+3uLX7LB817K6XM6pb4bdKYWVS6Jj6e/4KafDqz+L/APwT1+NHw/1PTlu4dS+HOrIkO3cS627t&#10;Gw/2gygg9QRXwX/wZvfEGbxR/wAExdb8DS6l5q+G/iNexRwbuYVmjjl/UsaAPtbw94j8N+MdAsfF&#10;3gzxBZ6to+qWcd5pOq6fcpNb3ttIoeKaKRCyyI6FWVlJUgggkHNeSftI/s7at8ZPHej+Im8I6Rr2&#10;l2eg32nXWlal4uvtI3NPLbsJDJZwyNIgWJ1MbYB3g9VFRftx/tO/s6/8EuPFPgn4E2Pgm7jtfHOl&#10;6vdfD/Q9P1TfFFPaTJLc2WJ3LWdqiXcP2aOESRxRRyQxxQRW8Mb+X/Cf/grd4C8ZeNLXwz8RfhjN&#10;4ZsbwiOPWI9aF5HDKWUDzVMMRSPBbLgsQQMrgllAO4X9kf4u+MNL0nRPiP8AHKaG3sPhsvhq5Ok2&#10;sEz3b3BP24lriAsgZI7WNZFPmMIix2MzBvXPgnovjvw18JPD3hr4mz2s2u6bpcVpqNxZ3klwk7RD&#10;YJfMkVWZnVVZsgfMzDnGT1H4UUAFFFGaABgGXaRXzf8AH39mT9l/wIl78Wta8Zap4EkmmaSa60TV&#10;mhE0x5O2Lncx9B619IEgV8u/tbeGvEvhP436X+0J4y+HcnjTwRoejss2lxzDOlzBsm68s/K4x60A&#10;dh+wdrvxT8R/DC+1L4h6lqV9p/8AbEi+F73WofLu57EABXkHuc4zXuVYvw98WaP468FaV4v8OxlL&#10;HUrJJ7WNlClUYcDA9K2qACiiigAr5p/au8T6Z4U/al+G/if4n2dxF4P0mG4lTUkt2khi1Bzsj80j&#10;7oHHPvX0tXz3/wAFGdVx8FNP8FztHDbeJPE1pp95qEw+W0iLbjIT2PGM+9AH0BBNHcwrcW8issiq&#10;ysp4IPOakqjoFjb6Xodlp9vP5kcNrHGkm7O5VUAHPvV6gAooooAq69oekeJ9DvPDXiDT47uw1C1k&#10;tr61lztmhkUq6HHYqSPxr88fjD/wSm+OXhrxZInwfms/Eeh3F2RZyXF/Hb3drDwR54k2oxGSu6Mn&#10;dt3bEzsH6MVheI/iZ4F8I+KtE8E+JPEcNnqniNp10W0lVs3TQqrSBSBgEB16kZJwMmgDxz9hn9iZ&#10;P2WNM1LxH4v1ez1PxVrCiC4uLFSbeztVbIhiZ1V23nDuxCglUUL+73v9AV574v8A2rf2e/AVl/aH&#10;i74m2djF/a93pm6SGVj9qtmVJ48KhPyMygtjbll55Fdj4S8XeF/Hnh218W+DNftNU0y9Qta31jMJ&#10;I5ACVIBHcMCpHUEEEAgigDRooooA8b/bz8W+I/B/7N+qX3hnVpLCW5vLa1uL6FtrQQSSBZGB/h47&#10;9s15t4J+M3w0+EtjD8IP2NfhW3jTXTGh1TUrR/8ARkmIGXnucfMevGRivp3xR4Y8P+MtBuPDfijS&#10;Yb6xuo9lxa3CBldfQiqvgf4d+B/htpC6D4F8LWOlWq8+TZwhAfc9z+NAHi8XjT/godo5+1ah8JfB&#10;WpRt0trXVnjZPYk9fr0qp4f8C/tIfGT4/eFfir8YPAekeFNP8Ixz+TDZ6gbia7eQY2+wr6NooATA&#10;ZcMtfOf7Ruk2Hwr/AGo/hr8YvDkK2s+v6q+ieIBH8q3UTKChf1IJGCa+ja8t/a8+GGm/FD4I61DM&#10;7Qaho9s+p6PeRtteC5hUurA++MUAepV53+0r8GNd+NHgJdJ8G+KbXRdesLoXOl6heaat1Axxh4Jk&#10;yr+VIMZ8t0YMkbZYJsab9mP4h6h8UvgN4Y8b6oWa6vNNT7UzfxSLlWb8SDXfUAfjv8e/+CYOmax8&#10;fdV+JfxrvfFXhzxJ8RNLePxN4DsfHwj0nW7bT0j09riP7H5c1zbbGhYGRkZUvY/OhgeUwiT4g/8A&#10;BOvwZ4r8S6f8Q/DHi3xL4N1m1ht7a9bwLr8mlR6jZQkmK1mEOPkQMyq0eyRVOA4Crt/Vv4u/BP4U&#10;/Hnwr/whnxd8DWOuWMc32iz+1KVmsLnY6Ld2s6ES2lyiyP5dxCyTRFso6nmvHPjF+x14u0+302f9&#10;m+XSZlhK299ovjHWruMeV+7AnjvljuZS6KsmYpYpDM0qkzw7CJAD5P8AiV+z7Z/F2/8ACfi7xbf3&#10;Sap4Pvru60sWsyrHI1zZy2kiygqSy+XKSMFSGVTkjKnze4/4J0+ArrwbZ+C5/EOs/Z7H4aXXga3l&#10;W6i8w6dPHbI8rHysG4AtUw2AgLPlDkbfpv4g6Z4p+EOjafr3xb8E6x4dtbzR7jUb28urP7RZaNDB&#10;Ekk/9oX1qZbSy2B8bpZlSQo/ltIEYiloWuaL4n0Wz8SeGtXtdQ07ULSO6sL+xnWWG5gkUPHLG6kq&#10;6MrKwYEgggjrQB4D4E/YC+HvgLxTp/irTb3UJpNP8BWng6OzurhGhfTbeQuhYBAxlO7DNuwQBhQc&#10;k8ppH/BMLwl4Y1xtU8P/ABQ8ax3C+Cn8J6bqi68kd1pml70eGK3eOJfLaAoNjck5bzPMJJr6zBz0&#10;oLKDgn2oA83+LXwE0v426d4ZXxreXSzeEfFUWv6WtnKqJJdRwTwIsoKktGFuHbapU7gvOMg+NeGf&#10;+CW/wj8HW1jpPhm+1Ky0/TfiI3jS1s7eeJY11DY0awhfLwtsqMEVFAYBF+cnJP1bkYJz93r7U+K0&#10;1O7sbzUNK0PUtQWxjL3Uek6bNdyqMZwI4VZ2Y5GFUFmJAAJIFAHz1a/sK+ENF/aCvf2k9E1vVV1v&#10;WNLSx1Kxmvg1iFC2yNLHFtykjpZ2yMQ2CIV4zknnJf8Agmx4PkuvEf8AavxI8b69L4i8M3nh3+0v&#10;EniZr2403SrnmS1ti6YADYYPKJJCVG5mGQfsHwR8Gvjj8XPAMnjH4deA/wCzXm8k6bB8QlvNBa4V&#10;pCspaGS0luoGjVWYLLbrvJQA7WLr7B8Kv2I/B+l+Dr7QP2jLnRfidcaocX1rqvhOCLR0RZNyJDYy&#10;vcEDCxljNNOxkVmQxqwjUA+Jv2cv+CakXx58cX37TXwX+Luo+HdP1qztNG1bVrHTlMOsWkSiaO/s&#10;WlgCXMwimEMd/unt1XcoSQxsq/pv4M8J6J4D8H6T4H8NWjW+naNpsFhp8L3DytHBDGscal5GZ3IV&#10;QNzEsepJPNaQ44ooAKKKKACiiigAooooAKKKKACiiigCO6mhtbeS6nIVI0Lsx6AAZzXwf8FPh8n7&#10;e37UHif4kfFC6nuPDnh+52WOneYQjDcRHH/u4Ukgdc9a+wP2gvHemfDf4MeIvFerXawxw6TMsPmf&#10;xOyFVA9Tk184/wDBGu7t/FvhfVvD/hPQNe1G51PVppZtbt/Dl4dIhSCQwSo2peV9kadJgVa2WVrh&#10;epiChmAB9b6No2k6FpcGjaPp8Nta2sYjt7eGMKsajoAKtxxs7rFDGzMzYVVUkk1oeAfgH+0pqXxD&#10;bVvifrvgfRfCtnqF5Cmg6HHearf6vagr9kujfS/ZI9Pcjd5toLW6A6JdHqOy8Gfsb/s2+CPiIvxd&#10;sfhlDqXiq31S9v8ASfEnibULnWL7RpLuNY7mLTpr+WZ9Nt5EUKba1MUOM4QZOQDyfwTrnjP4hfE1&#10;fAPhn4G+Ov7NttSu7DXvGGq6B/ZenaVNBEHX5dRe3uL+KYnZHPYQ3UJcEPJGAWruvh9+yv8AELTP&#10;iA3jb4o/H19WsbTULz+yvCvh7wvb6dp0tlIUNut8bh7u5uLqHaw86Ce1hk3ndbDAr2yigDD8D/DT&#10;4c/DKxvNM+G/gHRfD9vqGrXOqX1voulw2qXN9cSGS4upFiVQ80sjM7yHLOzEsSSTW5RRQAUUUUAF&#10;FFFADWRG+8tGxfSnUUAFFFFABRRRQAUYGd2KKKAIZ4UkO1l4/lX4G/sP+MLT/gmx/wAHQXxc+Cvx&#10;du/7O0f40XN0dE1C6G2OeS6l+1Ww3HHDOXT6gV+/GB6V+Pv/AAdrfsSaZ41/Zh0f/goN8OFbTfHv&#10;wj1i2MmqWv7uSbT3kGNzDndFLsdT6EgUAfsFRXzj/wAEo/2odT/bM/4J6/Cz9ovxDL5mqa94Xh/t&#10;Z143XUZ8qU49S6E/jX0dQAUUZHrQTjrQAUUZHrRkHvQAV+EH/BeO5HxL/wCDh/8AZL+GETeb/ZN1&#10;p000S87Fe+WUkj0xHX7vBlPIYV+DXi8y/G3/AIPGdNs/HEixw+DdLi/seKRQVk8izLx4B77pWP1G&#10;aAP3mooooAKKKKACkH3z9KWkH3z9KAE/5af8Bp1N/wCWn/AadU9ACiiiqAoa3o1l4h0i80HVrbzL&#10;S+t5Le4jP8cbKVYfkTX87PhrX/2t/wDg1Q/bl8Z3F78GdV8b/s2/ELUhPbXlgpKRwhmMLCXlYbqM&#10;N5bLJgSKAQTgY/o1IBGDWD46+HPgj4n+GbrwV8SfBum69o19E0V5pur2iXEEqEEEMjgg8GgD+U3/&#10;AIOPf23Phh/wUG/am+Gf7dn7JWsapJ4VsPhrp/h241KSM291ouvW+pane/ZpVDFoZPJuYZI5MhZA&#10;snlsxhkCU/2E/wBtuT9pLUdP+DHjDTW/4TqYCHT/ALHCNuuPuCqsUYOftDZGYkBDEMyAD5F+rv2K&#10;PhJ8Ev8Agnv/AMF7vi7/AME0P2rPg7oGsfCX47TiHw3ofiTRIbrTbmTzzd6XiOQMihWeSNGA3JII&#10;+VIyP2F/ZG/4Ip/8EuP2H/GM/wAQ/wBmv9j3w7o+vzxNEmt6pd3usXdshilhcW0upTzvaiSKeWOT&#10;ySnmo5WTcMAAFb4QeGtZ8F/CXwv4O8R3CzahpPh2xs7+VJC4eaKBEdgx5ILKee9dFV2b9lfX/gjo&#10;/ibVfhfr2v8AivRI7f7b4d8B3t0t1qVtOEYzWdrqN/dJ5sMrKjRRXcn7mSWZftK2/kQWvJfDv4o+&#10;CfippdxqXg3UbhnsbhbbVdN1PS7jT9Q0y4aGOdYLyyu447mzmMM0MvlTxxv5c0b7drqSAdBXmf7T&#10;nxz1L4E+EdP1Pw74XXWNW1rWodM0nT5JvLWSZwxyzdhha77WvE3h3w5Es/iDXbSxR22q11cLGGb0&#10;G4ivA/29te0XUPDPgFNF1e3uNQ/4WFp8tjFbzB3cbZAxAB6YI5+lAHbfs6ftC3/xjuNc8JeMfBcn&#10;hzxR4ZuEi1jSHmEiqHBKyI3dTg/lWR+2l4r+Dl58F9Y+H/j/AOKsOiTalAPJjtZfMuZHU5CeSmWZ&#10;SeCOmKz/AIrfsn/E3xT8ZdT+JXwx+MjeF7bxJptvZ+Io7e13TusQwDE/8BI4z9a6P4W/sZ/A74YX&#10;Ca1H4X/tjWPvTazrkxuZ3f8AvZfIHPpQAfsWeIfGnib9n3Q73xv4XXSZreJre0hWAxebbodscuw8&#10;ruUZxXrFMiiSNQqRhQv8K0+gAozRUN7eW1hbSXt5OscUMbSSSMcBFAySfbFADrm7tbOBrm7uY4o0&#10;GXkkcKqj1JPSvOf2mW+GPiT4A+Jo/HOq2TaS2lSv5/mqwWQAmNlweW3YxjmvG/2p/wBq79mz4yfC&#10;bWvhhoPxXvLW6uFBt9Qs9KneJ3RshNwXlW6HFZX7Iv7KXwg+NPwz0zx94z8Ga5YTQ3ZE2kzapOtj&#10;elCCsoiY8o3XBoA9z/Y11XxPq37NPhG88Y28qX39lqn78He8anCOc85ZQDXqFQ21rDZW8dpaW6xx&#10;xqFjjQABQOgAqagAooooAK8Z/aa+CmpfGnxlo+l6aLiyurPwjrE+h+IY4fl0vVo73SJrR/N2N5bE&#10;wv0w7RiYL0bHs1FAHxR8O/hV+0X4m8d/D/xJrXh3WvBesXXjbxxqGpaxZ6GlwmjS3VvH5blJ1kj8&#10;p5UdF3/fX7jgsj19E/sdeH9Q8Ifs76D4O1rwNdeHdR0j7TZ6ppt1NJKWukuJBLcLI4+dJn3TqVLI&#10;FlAViADXp1FABRRRQAUUUUAFFFFABXzb8VfiZ8c/j/4/8Vfs6fA/T9M07TNLjWy8R+Jr+RmeMSr8&#10;6RIOCduR619ISSoiM7OAFUlie1fPf7Ekv/CQeOPit8QrQeZY6p40aOzkHSRYl2lgfTNAHsnwn+He&#10;l/Cj4eaP8PNHZmg0mxSBZG6yEdWP1OTXRUUE460AFFN8xP71OBB6UABGeCK474sfs7fs/fHsaaPj&#10;p8C/BvjT+x5pJtI/4Szwzaaj9hkfbveH7RG/lM2xMlcE7Vz0FdjRQB5h8S/2Nv2c/ip4Rs/A2t+A&#10;p9J02wvPtNrH4J1+/wDDkivsZNpm0qe3kaPDE+UzGPcFO3KqRlap+wR+zLrHwv0/4Q3nh/xQuk6b&#10;em6t7y3+Jevw6o8hMuRLqcd8L6eP9637uSdowAgCgRxhfZKKAPOf+GR/2abv4eyfCnxP8F9B8SeH&#10;59n2nTfGNmNaW42srr5rX/nNLhkRhvLYZQRyK7Pwf4K8G/D3w7a+D/APhLTND0mxj2WOl6PYR21v&#10;brknakcahUGSTgAcmtOgnHWgAooBzyKa8iRoXkYKo5LN2oAdmjOeleP/ABM/bq/Zk+FurPomvfEC&#10;O6vIm2z2+lwmcxn0JHy/rXXfBr47/DH48eHpPEfwz8QrfW8EvlXCtGUkhfrhlPTigDsqKQMvTNLQ&#10;AUUUE4oAKK5/4T/Fj4XfHfxVrHgv4K/EbRPFmpeHLqS18S2/hvU4r0aLcI21re8aFmW1m3BgIpSj&#10;t5cm1T5b7d74S+G/jT8Rtbv4/GfwJ1rwDpFjLPDHqHijVtLuJ9RIKeVNawabd3QMDr5pY3EkEqFY&#10;wIX3uYgB1C/PKsCfM8jhI0HVmPQAdyfSqI8B6V+zwdJ+Iv7bH7b3h+1t7ea6g/s+x0Wz8NaFqqy4&#10;8nzlvZ728M8ODhoL2KNy3zxEYFYfxe1D/gnx/wAE5P2a9c/b50fwX4d1Sbwn4Slh0vx9qmpPruva&#10;lC7F4rAazeyT3s6PK4ARp2CrgAAKAADS8I+J9b8efE24+GPhj4TeOPM03Uvsmu63rHhC70nTLAeR&#10;LKs63OoJAuoRM0Qh3WH2orJNGXCR7pF3dE+Enxw0PxFL8QfjZ4/+HvhnwTo/286lo9nDd39zdWyM&#10;xtr1tTmktI7LMYDS2xs7gKdypcsPmr8pPg5/weL/ABHivNL8Y/tSf8E+bzSPh9rF00dj4o8N3Fw4&#10;2qxUshnQRylehCsDkVn/APBdn/gs34M/4KMfD74c/wDBPT/gmV49vfE198V721fxRcaTbyQvHDIw&#10;2WEm4Ag5+eVRwoXk0AeQ/wDBQ3xPpP8AwXF/4KS6f+wP/wAE6Ide1TwNZ+IEv/G3jTUvE2o6lYpJ&#10;ErRS3VnFdzyQ6dAsbyIFtUiE7FSwfAx/Ql+y5+zn8PP2TPgN4V/Z6+FWkJZ6H4V0eGxs1VcGTavz&#10;SN6s7ZY+5rxX/glB/wAEt/gH/wAEwP2d9L+HHwv8Kwt4l1Cxgl8aeKp03XeqXmzL5bqsasSFQcAD&#10;mvqygAooooAKKKKACiiigAooooAKKKKACiiigAooooAKKKKACiiigArxf/goB+ynpv7bn7H/AMQf&#10;2XNUuxa/8Jh4fms7W7ZTiGfAaJzj0cL+Fe0UUAfhL/wb8ftxfHf/AIJ4ftTXH/BC79u7w7BpN1Z3&#10;cz+AtW3kjz5D5ogVvuvFMMsjDoQRX7sSOFQncv41+bv/AAW6/wCCFfiD/gpT448HftHfs5fF2L4d&#10;/FTwXG0NrrjRuq3sAbfHuliIkSSNs7G54Zga+Nb/AOCH/B3P+wjbt4g8I/GGy+L2h6aSy6aupQ6l&#10;LNGvJJjuESTJHYOx9M0AfrB+15/wVa/4J/8A7CniK08H/tTftK6L4X1e+iWWLR5FlubpY26SNHAj&#10;tGp9SBntXjH7UP8Awccf8EpP2XtC8N+ItZ+Pj+Lo/E9r9q0228C2Yv5I4eRvmBZPKORja+Hz2r8n&#10;P+CaH7F/xP8A+C0X/BXz4jfGf/gqB+y9q1jpa+F2n8QaHf293p8UF4Y0gtxDuwwwVZtoOATnmv0C&#10;/ZC/4NPf2Gf2YP2o9S+OPijVbr4heGfsbp4e8D+LbGOa3sJXPLSN/wAvAVeF3DIJyckUAeG/Gb/g&#10;6s+O37SfjyP4Of8ABIL9inXfGmoMpJ1jxBpckr/XyIm2xqD1aRwOB715z8QvBX/B3h+2pfW/xi1K&#10;wm+GreC1+26L4d0nUrTS/wC1J/7oiSRxMSOMTMFx+dful8F/2aPgH+zvpDaF8DPgv4Z8IWsjbpof&#10;DujQ2okb/a8tRurulHHK0Afz8+P/APgrH/wdCfsM6Npfxp/bJ/ZGs5vAdhdwwa0zaHaM0yE8h5LO&#10;Z2hLf89CoXPFYv8AwT9tP2+/+Cpn/Bc7wX/wVYuv2M7/AMAeBNNMUGq6lNC8Vs1rHbSIrBptrTyO&#10;HGWRSuR7V/Qtq+iaVr9nJpeuaTb3lrMuJLe6hWSN/Yq3B/KnWWm29hbLY2VpHBDEu2GGGMKiL6BR&#10;x+lAFoDAxmiiigAooooAKb/y0/4DTqb/AMtP+A1MugB/y0/4DTqb/wAtP+A06qAKKKKACkflCM9q&#10;WmyNtRmI6LQB+En/AAcXwxaP/wAF3/2L9Z0g+XqBm0kmQAZbbrp2H3xyK/da1ZiQrdduT7+/tX86&#10;X/Bz3+06/hj/AILUfBjxV4J+HupeIrr4K6HpeoatZWUDstzJ9ua+WIMqnadm0H0zX6e/8EmP+C+H&#10;7L3/AAUz8KeIE1C0j+G3i7wmu/XPDXibWIlU25OPtEMjbdyBvlYEZUlc9aAPveuX+K/wu8P/ABb8&#10;IXXg/Wr/AFSwaWSGe21TRb97a7s54pUljkjcZBAeNN8Tq8Mybopo5YpJI2+fPjr/AMFuf+CWX7Oq&#10;yR/Ef9s3wd9ojzmy0fUPt0zEfwhYA3P41Z/aK/4K6fsS/s7/ALLOi/tca98U4NX0PxZYrN4F0vw/&#10;/pGo+JJGHyQWsAO5nJwG4whzk8UAfO3/AAUc/ZH+Mnwh+FcX7Rni7xEvxi0f4f7m1TQ5NMt9Jvrj&#10;R9kKtcXLfaY7W4vEZZ5pJbdLRGVlWK1Urh879gDQv2FP2l/h3pH7W/7MmkXOo6fJczwWM2ptPusr&#10;qJgsiCOYAqykqRkZwykcEE8/4J/Yo/bs/wCC0vii0+NH/BUG71P4Y/A9blLvwj+z7ot8YbjVIwcx&#10;y6vIuGbI58ojo3bpX6QaP+zL+z/o/wAG7H9nuz+C/hc+B9OW1Fp4TuNDgm09DbzRzwP5DqULxzRR&#10;SqxBZXjVgQyggA8rzRXRaj+x1/wg/wAGJfhx+zX8RLrRdXt5A2i618R7vVPGCW4aZXlSc3WoRXl2&#10;pXzgm+8BjaRcExxrDWAvw4/aL8OeGtY1jxn8NtH1O4s9eFto9l4J8RfaZtR00yRIt/Kl/FZx2kgD&#10;SyyWqy3GxIsRzXLsqEAZRWB4G+I2j+PfBh8fW3h7xToemi++xlvG/gnVPDs3nZUAeRqlvby7WZwq&#10;vs2uchSSCBv/AEoAKratpVprWm3OkahCJLe7t3huIz/EjKVYfiDVmigD5e+EH2v9lH4u2v7NXxC0&#10;+3vvC3iC4d/AuuSWylonJybSQkZyM8E57V9PRQxQxhIUVVAwoUcAV88/8FC9QsNE0LwB4i1CaO3i&#10;sfiBaSTXUnCxR+W+4k9h/wDWr1H4T/tG/B7423l9p/w08Yw6lNp203UaKykKTww3AZU+tAHcUUUU&#10;AFFFFABRRRQAUUUUAFFFFABRRRQAUUUUAeM/t4eMfFvgX9njUdW8I6lLZyXF5Ba319Am57a1kbbJ&#10;IvoQveqfwa+NH7IHwZ+H2k/Dvwn8X9Dit7eBW3SXwLySMMs7n+8Sea9o1fRdM1+wl0rW7GG6tZl2&#10;zW9xEHSRfQg8GuPH7Mf7PaxNAPg34d2v97/iVRc/pQB1Hhvxd4Y8Y6auseFNetNRtW+7PZ3CyKfx&#10;Brl/jX+0T8L/AIC6bb3nj7VJhNeSbLLT7G3M1xcNn+FB/wDWFec+Jv2K7nwbrx8Z/ss+P5vA+oSH&#10;/StN2mbT7r/eiJ4PuK0Pgx+zV4zsviZefHD9obxRY+IPE724tdMW1tdlvYQjqUU5+Y+vvQByt/8A&#10;F745ftU6+dB+CkWreBfCNlF5ureKNW0vZdztjPlwxsSBj1z2rqv2EfH3xB8f/DTVbzxt4hk1i1st&#10;fuLTRdXukVZru3RsbnC8ZzXs93BE9nNaNtVZI2DHoACO9eDf8E8r6Oy+Hvif4epOs3/CN+ML21ju&#10;YyCssZkLKQRxQB9BUUUUAFFFFABQTgZrj/ij+0L8A/gfc6TZ/Gv43eEfB82vSyR6HD4q8SWunNqD&#10;ps3rALh0MrL5iZC5I3rnqKq/tLfGG1/Z8/Zs8TftEeIPD+tf2Pomm3k32iPR5uWhilfedygLEfKb&#10;bM5WJyYwrsZYw4B5r+1P+3t4L+AV83gXwtph8Q+KmGFsIW/d27HoJCOc9PlHPNeP2/w6/wCChv7W&#10;8X2/xt4pPg7QbrBW15gyh9I0+ZhjruIzXM/8Eh/B/wATf21fgvqn7fPwJ+FGg+JNav8AxbNY6ba/&#10;FLxTNokSxpuNxdRy2ljqJaQPsRVMaggsd42gN+m2g/s6eONT8Hwr4w8Y2ek61cxwtdR6FCbqKxJR&#10;fNjimnVftBD79kzwxgjaWh6ggHyZ8Iv+Cb37Pfw30rPi3R/+Em1KRf8ASL3Uydm7vtQcDn15rwT4&#10;cfFH4ef8E+/2svHekfFHxHD4f8FSWMlwt1fSBII4wA8TbmICjkrknjjJr9I9C/YZ8JyfCbUPhN8W&#10;/jX8RvHSaheCd/EV94kTQdWgjV4nS3iuvDcOmtHGrRnJAEjiR0d3Q7B5R+1r/wAEGv8Agmb+2f43&#10;0z4h/F39n6zt9W0+4aa6uvDkn9ntqrMFDNeGIA3LnYuZHzIQACxwKAPi2D/g4p/Yg0rxoukeOvEc&#10;NrpN5J5ek6ppd0L1ZnywUOyDylyRgsXCpkFyoOa+9v2btQ8ZftI/CiH4s2Xw2vPCdpqVu0mh23iT&#10;XNLumvk25jmEmkXd9AIWJHPmbxzmPsaH7Tf/AARo/YK/aT/ZLj/Y/vfgXoXh/QdLs2j8LXmi6bHF&#10;caPNjiaOQDcTnBbJ+bvX4ffsM/8ABZv48/8ABBLWfi9/wTx+L3wu1r4jXnhvxQ9p4D02fUGjjs3D&#10;nd0DN5bptcKnc0Af0DfCb9mz4qaXp2sW3x5+Mmh+ILi6uHGh3Xg3wTNon2GApgCVbq/vxcSq3zCQ&#10;eWnGDERmun+FH7K3wc+DOv634m8HWviO6vPEF15983ibx1q+txwNliVtYtRup47GM7jmO2WJCAoK&#10;kIgX4E/4JW/8HNX7Nv7d3xCh/Z5+OfgO4+E/xEnk8vTtO1S5L2Wot/cSVgrRyeiOOexr9MrTxHou&#10;oQyXOn6pbXEUP+tkhuFZUPoSDwfrQBbgt7e1iWC1gSONFCqkagBVHQADsKSeRYzls18t/tUf8Fqv&#10;+CZv7HE82l/Gn9qrw7HqluxSbQ9FuP7QvEf+60UG4ofZsV+V/wDwVA/4OP8AxB/wUJ0nSf2GP+CP&#10;/h3xwviLxpqcVjqXixrA2s5hkO3yIVUs8YJOWlJXCjigCh/wVQ8Gad/wWP8A+Dhvwn/wTu8T/Eu+&#10;tfh94V8LMsz6HeKwiuBA9xNIoyUMmSi564GOKxPjb/waqf8ABTHw5eWf7OXwU/bKj8VfArUfEUN1&#10;qOi6xrdxayWUauMyfZSHikkVM42lRu7d6+8f+COH/Bux8Kv+Cc3i/Tf2pPiR8UdZ8YfF2TTZY9Qv&#10;prjbZWjzqBMiLyZGHTezEnB9a/S5YQq4HrnPpQB4hon/AATz/ZZtv2QtG/Ym8Q/CbR9Y8B6T4ej0&#10;pdL1CzR9yiMBpQ2MpIzZcuDnJ615D/wT4/4IOfsAf8E3PH2pfFb4HfD+41DxNezSGx1rxJdfaptL&#10;hY/6m2yP3Yxxu+8R1NfaAGBiigCOKFkbJI65471JRRQAUUUUAFFFFABRRRQAUUUUAFFFFABRRRQA&#10;UUUUAFFFFABRRRQAUUUUAFRGBucSY9AB0qWigCCGwt4blrtYUEjDDyBRub6nvU9FFABRRRQAUUUU&#10;AFFFFABRRRQAU3/lp/wGnUn8efapl0AT+PP+zTqMfNmim9gAEEZFFNjIK8CnUwChhuXbRRQBjnwP&#10;4Rj1GbWx4Z0/7dcsDcXn2GMyS4wPmbGTgD8K/Ln9v7/g1Z/Zf/bO/ann/aQ8CfFzWPhguv7pfGGk&#10;+G7GN4725JBM0WcLEXxlhyCecV+rxUMMMKaYUYYNAH5Lxf8ABo7/AMEyPAfwi8RWkVp4w8ReKLjw&#10;/drpmq6trxHk3fkt5UixIFXIfacHOa/JD/gkX+3R+yl/wTL+LOqa/wDtxfsqeNPiB428H6tJp/gu&#10;+a932fhq3RiJhDazKVWQyh23qejcdzX9azwRv94H/vo1yXiD9n34GeLCW8U/B/wzqO5izG80O3kJ&#10;J6kkpkk5NAHzN/wTO/4LcfsQ/wDBUW81Twp8AfEGpab4o0a1+1ah4W8RWot7p4N2DLFhiJUDEAkc&#10;jPIr7IU/KOK/Cj/guD/wTO+Mn/BOf9qXw3/wWM/4Jc+BvsC6DdxyePPCXh+zPlRYUBp/IjHMEqAp&#10;KoHB+av0V/4JLf8ABY39nf8A4Kv/AAlk8RfDSY6J4x0OGMeLfBV/IpuLKQgDzIzn95CWzhwOOh5o&#10;A+w6KBnHNFAEV9Y2WqWU2m6lZx3FvcRNHcW80YZJEYYZWB4IIOCDwRXAeBv2Sv2ZfhT4MuPh78HP&#10;gN4T8E6LdyyS3GneCdCg0eMyOu15ALNYtshGAXGG4HPAx6JRQB4fpH7H3inwrpPiyXSv2m/FWvat&#10;rMEjeGm8b6PpNxY+H7jZII9sGm2thNcwB2QvHLcGR1iCrNGWZzQ8JfAb9ozTZU0jx3q3g3WY4dJV&#10;5PEWj/atNa7vvMOYhp0n2kW8ITBEn2yZi2RsUcj3+igD5Hj+HXxO+NPifVPhf8V/2MPE2m6HYp51&#10;v4j8Rap4fuNL1GVWQAQJa6lNdKxDMwM1vEMI2SCVVvlPxL8dPhT8PP2wvh34k+H/AIU8ZeEYvF1w&#10;vha607xt8Jdf8LwXzk5hS1fVrG2S4m7+XEzvtBbbgE1+slfmr/wXFvofHn7Zn7FH7PnhyR7jxFe/&#10;HD+31tYfmaHT7SAieZ8dEHmKMn1PpQB6t8P/ANrv9k/4s+NJPhv8K/2nvh54m8RQ+YJtA8P+NLG9&#10;vY9gJfdBDK0g27WzleMHPSvRAcjI7da+jvLjI2mNf++a8rsv2D/2HdN+K83x5079jP4U2/jm41Kb&#10;UbjxnD8O9MXVpbyUsZblrsQecZXLsWkLbmLHJOTQBwpIHU0V6F46/ZB+CHxF8faT8SfEFr4ot9Q0&#10;W6hns7bQ/iFrWl6fI0UgdRPY2d3Fa3SFlG5JonWQZVwykg1bj9ir4D3PxTuvjFIvjRdWvGhM1nH8&#10;UNfTSlMaKi7NMW+FlHkINwSFQ7bmfczMSAcPRXWfFf8AY9k+Il+154P/AGk/iB4Cja3WMWvhODQ5&#10;o1YHmQf2npl4249CN23jhRznO+Mv7EerfFDxPBr3gn9sH4o/DmzhsFt5ND8G2fhqe1nkEjsbhm1b&#10;Rr2cSMGVCFlWPbGuEDF2YAxKK6nxX+xzL4ih0uLR/wBpn4h6C2n2fk3cmkwaE7am+FHnz/adLmCv&#10;wTiERJlj8uMAWPEX7JB1jSdL07Svj/420qbT7XyrzULODSHm1JtqDzZhLYPGr5Ut+5SNcyN8uAoU&#10;A46iu01T9k5L/wAJ2fh+y+OnjKxvbebfPr1vFpTXV0vzfI6yWLQAfMD8kSn5Bz97NfWf2P5NX8BW&#10;/hG1/aO8eaZqMFz5kninToNFN9cLuc+U6T6dJbBcMoysKtiNfmyWLAHJ0VuQfsSalD8MNU8Av+15&#10;8UJNW1C9We18byWvhz+1NNjDRHyIIxo4smjIjdSZraWTE8mHBEZS14N/Y0ufDHww1LwDrn7UfxG8&#10;SarfX3n2vjbWbfQI9U0+P93/AKPClppUFk0fyPzLbSSfv3+fiPywDmaMjpmvRvCX7MXhXQdGvNH8&#10;S+N/E3ib7ZCsTXerXsNvNCApUmNrCG32M2clgMggFSuKyvB37DH7PvgZfEg0YeOrj/hKrI2uptrX&#10;xa8R6iYEKuu6zN1fyf2dJh2xLaeS4IUhgVUgA40uoGSw4pc56V4v+2n+13/wTf8A+CG3huz8SfFu&#10;88eatqXiqGaPRPDureNta8UXF35W0ll/ta8nEC5wvmAjqfUg/ml4N/4LtzXvxT/4T7/glH/wb4eD&#10;dP1nyJIE8VaT8NYv7SMT8MBPptrGQrDGVLEHvmgD9erv4jfDyz8Y2Hw7u/Hmiw+INWaRdL0GTVIl&#10;vL1o42kdYoC3mSFY0d2CqdqozHABNJ4R+IvgL4ia7qHhX4deMtM8Q6po9/LZa1pmgXyXtxp1zFIY&#10;5YrmOEs0DJIrIwkC7WGDg8V+YWkf8FvP+DhLwND/AGu3/BHTZpkrFhZWPgfUIyCepxF82TzyRWVq&#10;X7TX/B1J/wAFNvEcdr8GfgvdfAfR9PgeaRrmybSY7ltuNrS3atJIT0AAAzjpQB9X6D8dvFX/AAUU&#10;/aK8X/s0/s+654js/C3gfVZtK8Wa5pXhe+SG5vIXCz2w1KSFbRCvPyebvYD5Vbivov4RfBnx78If&#10;Fx+Afw9/ZD8V2Hhy18lx8QJ9a0I6XePJHG0jlRqTagWQsytutFy0bbdylWb8X/2Gv+Cz37a//BHD&#10;wH44/wCCf/xE/YT1LxF8ZdT8bXWrWNzqDTebfXl2/wC8klSJS1yC3zI0ZAIODXuVh/wXP/4OKv2Z&#10;dRi8fftUf8E2JNd8M+IIfO0uwtPCNzaNaAk7Q0lvvZScjiQZ4oA/WaX4QftXv8Uf7Gg8EfD2PwU0&#10;aZ8SSeOr5tURyvzf8S0aWIXAbgf6apYcnaflre1v9l/4r6l48S40z46aXp3hFtHMNzpsHgtpNYF9&#10;5jEXMV9JeNbpF5ZRfJeykO5WbzMMEX8lbT/g7f8A2tvhfqUOu/tSf8Er9c8P+FmlVZr+0+228ka9&#10;yGuY/LY+nTNfTvxv/wCDqL/gnJ4M/Y6m/aJ+D3jr/hKPFs8awaX8OJ42gv0vCuSs/GFjXI3OpII6&#10;c0Afbvi/9kvwT45nuNN8ReO/GH9kXOk/YbrRdI19tL8xt5b7Wt5ZLDfQTYIXMNxGgC/dySa0vFH7&#10;HX7LfxC+HGlfCj4r/ATwx440DR7OGCys/iDpi+IJCI4xGJJZtR86WeYqPmnld5ZDlndmJJ/EfwRZ&#10;f8HRf/BYTSU+Lei/EiH4J/D7W1E2kWqzf2Ystu3KOiBWnkG3o7EZ610bf8G8n/BeSJP7Uj/4K+3j&#10;3XXyDr2p4/8AQ9tAH7l+EPCvhT4deEtL8CeA/COnaHoej2MNlpGjaPYpbWlhbRIEjghhiUJFGiAK&#10;qKAqgAAACvgP/g6K+OFr8If+CPHxA057xYbrxhd2OhWe2TlmkmEjgev7uJx+NfFsv/Bv9/wX78f+&#10;XofxC/4K2TW+m7drSw69fyED02xlS3515F+03/wba/8ABa7Vb3w/8Ftb/anHxg+GjeILW6vDeeIZ&#10;omsTu2yS/Zrlmb5UZuVY/QUAfrd/wb2/Be4+Bf8AwSM+Dnhe+09bW81Lw8dYvI1XGXupGlDfUqVr&#10;7TrmfhH8P9L+E/w18O/C/QYwlj4f0O1061UHokMaxj9BXTUAFFFFADSgPI4z1rw2f/gm7+xfd/tX&#10;3n7b2q/AnRb74l3lrFC3iO8g8x4hGgRXjRjtR8DlwNxz1r3SigD8Pf8Ag8F/Ym+Eel/s5eG/23vh&#10;l8IUsfG1j4uhsdf8U6FEYn+xyROUe48sfMQ6qFkPIz1r8cv+Camg/tu/thftG6T+xF8Bv2jvF/h2&#10;H4iXRh8QSWurXLW8duoLyTTIjjKhQc8jOa/sv+Inws+Hvxb8G6h8O/ib4Rsdd0LVbcwajpOpW6yw&#10;XEZ/hZSMHHb0ryv9lj/gml+wt+xRrWoeJP2X/wBmvw34R1LVMi91DT7YmZ1JzsDuWKrnsMCgD4h/&#10;ZB/4NMv+Cb/wStYdY/aBTW/i14i2g3V14iu2hs2bvtgjI4z3Zia++/gJ+wz+yF+y5Fs/Z7/Z28J+&#10;EZPLKG60XR44pyp6jzcb/wBa9VWNVbctOoAbFEsS4WnUUUAFFFFABRRRQAUUUUAFFFFABRRRQAUU&#10;UUAFFFFABRRRQAUUUUAFFFFABRRRQAUUUUAFFFFABRRRQAUUUUAFFFFABRRRQAUUUUAFIPvn6UtI&#10;Pvn6UpbALRRRTYDIfu0+mQ/dp9KOwBRRRTAKKKKACiiigCvfWdjfwyWd/bRzRTRlJoZlDK6kYKkH&#10;gjB6Gv59/wDgsH+zdrv/AAQe/wCCmXgH/gqr+yFoT6f8PvGGvG18ZeHbFStrDcuM3NqUHyiOaLdL&#10;GMYV429BX9CBAYYIr4v/AODgD9myH9qH/glJ8XPBkGi/btT0TQTr+hwrHuf7VZnzRt9ygdfxoA+q&#10;fhT8UfCXxo+GWg/F74f6l9s0TxFpFvqOl3Ebg+bDKgdfxwefcV09fmP/AMGq/wC2J4b/AGhv+CXf&#10;hn4R3/jC1uPFHw1urjRb7SzMBNFarIWtW2nkr5RHIyAa/TfcvTcKAFooooAKKKM9qACvzN/aA1bR&#10;/h7/AMHMPwl8U/GqVINI8SfBG+0b4a311lYU1j7SzTwqx+XzXjPA6kEV+l00hQ7dw3HJQevHSvyP&#10;8G+GfH//AAUl/wCC7Xi7wN+2N4tuvD+m/sva1Hrnwn+G+n2IRNXt5flj1aW4+82792SgI647UAfr&#10;pRQM96KACiiigAooooAKKKKACiiigAooooAKbIzL93/9dR3LbWUfNzx8tfznft4ftGf8FUP2tf8A&#10;gsz4x/4Jw6l+3Fc/BHSptce1+H9pvltLK7tSM2582HDtJKnIJY5bKjkUAelf8F8k039qj/g4A/Zd&#10;/ZXFrHrVvpMmnS6tpDFZI2jlvWnljdeescJ3Keqn0r92fCvgjwb4I0yLR/BvhXTtLtIYwkNvp9mk&#10;KIo7AKAAK/L3/glT/wAG41/+w7+1XD+2v+03+09efFbx1Z2EsWlzXFnLst5pBtNw0kzNIzKmVHPG&#10;49K/VSPhFGMcUAOKg9qa8Ub43IODmnUUAc7qHwi+Fur+N7X4l6r8PNGufENlbmCz1u406N7qGMkH&#10;YspG4DIHet+S2t5kMc0COp6qyg5p9FAHP+PPht8PPiX4avPBHxA8F6XrGl6hCYr3T9RsUmimjIwQ&#10;ysORXw5D/wAGzn/BIS0+Ntj8dNM/Z0lt7jT9QW8j8PR6xMNLklVtw3W7Zyu7nbnb7Yr9AyoPVaTY&#10;v90flQBX03TbHTdOh03T7SO3t4IljhghjCJGgGAoA4AAGMVPsX0p1FADfLQchaDHGeqD8qdRQAgR&#10;VOQtLRRQAUUUUAFFFFABRRRQAUUUUAFFFFABRRRQAUUUUAFFFFABRRRQAUUUUAFFFFABRRRQAUUU&#10;UAFFFFABRRRQAUUUUAFFFFABRRRQAUUUUAFFFFABRRRQAUUUUAFFFFABSD75+lLSD75+lKWwC0UU&#10;UwGQ/dp9Mh+7T6ACiiigAooooAKKKKACqOsaTZa1Y3Gl6pZpcW11E0NzbyxhkliYEMjA9QQSD9av&#10;UUAfiv8AtWf8Goev+Hfi9qf7Qf8AwS5/az1b4UaxeSy3K+HZriZLeORju8qG4gYOsZJ+64YAVT/4&#10;JCf8FUv+CiP7P3/BRhf+CQv/AAVguI9U1y5haLwv4muWjafzhEZYszrgXMMyDCNjcG4NftoxAGWr&#10;8P8A/g5q/Zy/aR+GH7cX7P8A/wAFOv2Wvg9q/ivUvCMgh1u10XTZJ/Lls7gTwNN5YLBXSSSPOMYT&#10;H1AP28M0a/Oz4X3qQMp6GvwgT/g7k/aY+G/iLSde/aO/4Jm6t4b8E3F8sGoasZLuOZMkBzH50YQs&#10;OuwnnpX7Q/s2/tEfCP8Aan+DHh74/wDwS8WQ6z4Z8Taat1pl5CeSv8SMP4XVsqynkFaAO+qG7vLO&#10;wia6vrmOGNVLPJIwVVUDJJJ4Ax61xf7Qf7THwH/ZU+HcnxX/AGhvihpPhPw/Hcx27aprFyI4/Nc4&#10;VB3JPPA7A1+ff/Ba/wDat0/9qn4afAv9jX9jr9ojT3tf2iviVBoWt+KPCesJM8WixxmW5VWjYshf&#10;5RzjoRQB6l+2j/wXT/Zj+B+szfA/9l37R8bPjJfSmz0PwF4FQ3apdHgG6uUBjgRc7m5zgYq1/wAE&#10;mf2A/jz8GPFPjj9uP9uXxLb6x8dvi+0La/HYc2fh7T4uYNMt/RUyM47oK93/AGP/APgn5+yT+wv4&#10;ItvBf7NfwR0bQRDCEutUjtUa+vWHWSacje7E5JJPeva1yFANABRRRQAUUUUAFFFFABRRRQAUUUUA&#10;FFFFAEcwBYAsRmvwW/4O89H+Hl3+0r+zrF8GrTyfjjfawIrO/wBNk23ItftEYtN+OdwnLFCenOK/&#10;ee6kMS7sE/L0/Ec1+CHi+z0f43f8HiVtoPx+lH2DwtZxv4PtL7HlzzQ2CyW6pu4OZHduO6etAH7s&#10;/DGw8QaX8ONB03xZetc6pBo1tHqVwzZMk4iUOxPf5s1uVElxAsa/NtDfdzUoORkUAFFFFABRRRQA&#10;UUUUAFFFFABRRRQAUUUUAFFFFABRRRQAUUUUAFFFFABRRRQAUUUUAFFFFABRRRQAUUUUAFFFFABR&#10;RRQAUUUUAFFFFABRRRQAUUUUAFFFFABRRRQAUUUUAFFFFABRRRQAUUUUAFFFFABRRRQAUg++fpS0&#10;g++fpSlsAtFFFMBkP3afUcJ7VJSWwBRRRTAKKKKACiiigAooooADyMVXayBiaEhGVuoZc5+tWKKA&#10;PMv2o/2Vfg7+1v8AAbxL+z18aPB9lqPh/wAS6dJa3EbW674WK/LPGcfLIjYYEEcivwu/4J0/tW/F&#10;/wD4Nxf29dc/4Jq/ty6jdN8GfFeqfavB/i6VW+z2YdyIr2M9BE+cTIPuPyR6/wBDk0fmpsz+lfNP&#10;/BTr/gl3+zx/wVB/Z8u/g38aNFjh1S3jeTwr4rt4R9r0W6I4kQ/xIejIeCCe/NAHyf8A8FWZvAP7&#10;dv8AwUp/ZA/YosL6x8XeEpri/wDiB4w0aNhNY3mmRQmO1nk25WSNm81V7En3r6U+CX/BFD/gmt+z&#10;l+0Na/tQfBn9nLTdC8VWLSSaV9nuJGtLCWQYaWCAnbG5HGVFfjv8Ov8AgiD/AMHDf/BOr42X3xL/&#10;AGQviVoHii6h0AaJpmuLrCvIdMRwyQJFdA+UMj7gJA55r1/4Uf8ABx//AMFFf+CfPxSt/gr/AMFr&#10;P2SNQtbG5lCReMdB0kW0yr/fAUmG6UYP3GDHmgD92YXITa46HGacJkPTPTNfhj8Z/wDg8O13UfGt&#10;xqX7Gf7C+reLPAOgziXxN4k1ySdJTbZwXRYVK2595Cw55xXt/jT/AIO7v+CZ2k/s2R/FXwkPEmpe&#10;Np7HMXw6bTWSaG6x9yW4I8vYD/GCSQPu0Afq6Z0xkAn6UpnjUgM23d0zX4pfsv8A/B4f8ILn7doX&#10;7eX7MniD4cX0dm13pNzoUEl1HeRHlE8uYK4YjGGyVJ9BzWP4s/4PE9S8U69czfs1f8E5PF3ifw3a&#10;yHzNXvLmQvIgP3isETLGfYsaAP3GEiscA06vyJ/ZX/4O/P2H/id4vh8BftNfCXxX8Jb+aZYVutSH&#10;2y0jY95GVUeIZ9VNfp58N/2l/gB8XfDtr4t+Gvxn8L61pt5GHt7rTtcgkVgegwGyDjsQKAO6oqCK&#10;+t7mJZ7SZZI2XKyRsGU/QjrUqOHGRQA6io/OGSMfdPJ9KPO54X/61AElFVodUtbiZ7eGeNpI/wDW&#10;RrICy/UdR+NTGXoAufpQA+io/PAYK67c+tQ6lq9lpNq1/fTpFbxxs81xNIESNR1ZmOAoA7nAoAdq&#10;N3aWMLXl9PHFHHGzSSyyBVRR1JJ4AFfkj/wW4/4JnfAL9vb4g6b+2J+yR+2p4N8E/HLwXZ7LWZfF&#10;EEceq+SC0SNJHIGgmXlQ4zwcEV4f/wAFt/8AgqF8V/8Agp3+0foP/BH3/gln4puNUj1TUPJ8feK9&#10;CnPkXG1vmiEqHi2h5aR8gMcAGu28Mf8ABlp+zC/hWxXxR+2f8Rm1jyVbUrrT4LVYXmx83lhlJCZz&#10;jJJx3oA9Z/4NoP8Agqj+0N+3H4C8efs1/tYX8eseNvhTcR2//CTQsvmajbMzxgyEcM6shG8D5hya&#10;/VZMBFx6V8H/APBJv/ggp8DP+CR/xF8TfEf4O/G/xd4iuPFWkQ2GpWuvJbrEVjlMiuBGoO7JPevv&#10;FRgYoAKKKKACiiigAooooAKKKKACiiigAooooAKKKKACiiigAooooAKKKKACiiigAooooAKKKKAC&#10;iiigAooooAKKKKACiiigAooooAKKKKACiiigAooooAKKKKACiiigAooooAKKKKACiiigAooooAKK&#10;KKACiiigApB98/SlpB98/SlLYBaAc9qKKYDVj2nINOoooAKKKad2eM0AOooooAKKKKACiiigAooo&#10;oAKa6B/vetOooAjeBWHGfzrjfjX+z78FP2kfBk3w9+PPwn0XxXotwuJdP1ywSeP6jcMqfcEGu2pr&#10;Bx90mgDzv4X/ALJn7NnwU+HU3wk+FHwM8NaF4buYWiu9H0/SYkhuEIwRIMZf/gRNeF+DP+CFX/BK&#10;HwD8U5PjH4c/Yr8KLrbXHnxtcW7SwQy7txdIWYopz7V9b/vff9KeM45oA8L/AGk/+CcH7En7XsOk&#10;w/tFfs1eGfEjaHNFJpc1zp6xyQeX91A0e1inYoTtx2r0j4f/AAT+EXwk8K2/gn4ZfDDRdD0mzRVt&#10;9P0vTYoY0AHHCjk+5ya6yg88UAfOP7ZP/BK39hb9vLwbdeEv2gf2ftHvJp1Ih17T7dLXULZz/Gk8&#10;YDZHvkV+bfjD/gzH+D1hqUt/8C/25/iB4dhZyYLO6t4pBCOwDR7Cce/Wv2xCgUoGO9FwPwA8bf8A&#10;BJD/AIL/AP8AwSZuf+FwfsK/tj6j8V9DscNqHheS4keSWMH7ps7l3WUYzyjBh2re0T/g6v8A+Ch3&#10;gnST4N+Mf/BKfUv+Ess/3Vy1rb31tGzjgloXQspJycBselfvAyhutZmo+CfCOr3h1DVPDOn3E7cN&#10;NPZo7n8SM1pGUPtImXN9k/A/W/8Ag57/AOCyvi2VrbwF/wAExtLsUuPltZptG1OVlJ6E7nC/pim6&#10;V4R/4Ojf+Ctp+yeI/idY/B7wXcL/AKQ+mzppyvGTyNsJaaRh7svPXvX76R+EPCkSeXH4Z08L/d+x&#10;pj+VXLe0tLKBbWztEhjX7scKBVH0A6USlSt7qYo+06tH4La7/wAG0H/BXv8AZzit/jJ+yh/wVAu9&#10;a8cWcizSWN5e3dmtw+cnEskkiN0+668+tac//BLj/g6m+Pumx638XP8AgoVpvhaaLCw6Ta+KGDAD&#10;+JvssWzn3Yn2r93MD0oCqOQtRco/Blf+CUf/AAdOfDIrZ+Bv+ClFhfRt/FJ4tkDDP/XWA/zqnrf/&#10;AAQv/wCDi79ruVfBf7Y//BRy3tfC8zBb6ODxFLcs8fQjyoY4g3HZmx7V++JUN1pdoByBT5l2FZ9z&#10;41/4JT/8EY/2VP8AglL4JubP4UWNxr/jLVI1XxB451iNftlz/wBM4wOIos87V69ya+wopXiXb5TN&#10;9WFTlQaTYKQ7Ef2p/wDngf8AvoUfan/54H/voVJsFKEApDGLMzHAi/8AHqdvb/nmadgDoKKAG72/&#10;55mje3/PM06igBu9v+eZo3t/zzNOooAbvb/nmaN7f88zTqKAG72/55mnAnutFFABRnHWikK56mgB&#10;c0UAYOfWigAooooAKKKKACiiigAooooAKKKKACiiigAooooAKKKKACiiigAooooAKKKKACiiigAo&#10;oooAKKKKACiiigAooooAKKKKACiiigAooooAKKKKACiiigAooooAKQffP0paMfNmkwCiiimAUUUU&#10;AFFFFABRRRQAUUUUAFFFFABRRRQAUUUUAFFFFABRRRQAUUUUAFFFFABRRRQAUUUUAFFFeP8A/BQD&#10;9p+T9i79ij4oftUWmiLqV54H8F32qaZp8sbNHc3iREW0cmwhhE0xjDsDlULHtQB7BRX58/GXxR/w&#10;Vj/YZ/ZC8TftGftF/te6B8UNe1Dxp4GNl4K+HPwltLGTRWvvFOkWeoaLplxc3BXUIJba6ubWGS7i&#10;juCzpIZYm+73Gpf8Ff7zQvhmup69+wv8UIfiJJ8dP+FTRfCq3vtFuL46/LoZ1u0c3cd8bRbOSzaB&#10;pLjzcQGSQsGjiMjAH2dRXwp4f/4Ke/Gv4Z/tJ/FDwV8YP2aPHOufD3S/2gfD3gyDx7Y3WgQ2HgpN&#10;Y0XwylpYzxfa0urxhqmqyPPMscqxR3abJZQqxJ4V8Nf+C1H7TPxfijHxq8GeIPhI2nf8FDNN+C+l&#10;f8Ijouial/a1q7TeZoWq/ab258uWNUX7Xf2WxczW/wBjL7ZwoB+sFFfFVp/wWn8D3fwG8b/th2n7&#10;J/xI1L4K+H7ySx8FfEbw5daNqQ8d3ya+NBW107T4L83gae9YfZ2miRJYgzs0RMayR+Af+C2nwsu/&#10;iO3wG+PH7Pfjj4dfETS/i54Y+H3i7wvefY9Wi0S+8R2N1eaHdPeafNLDJa3It1hLqd0M06LIqr+8&#10;IB9s0V+cv7Y//BcDwN4e/ZE8B/tVfAzxQmkeEfEnjDWLy41y413wxb6jrvhvw7q72uoxaPa6zqVu&#10;11c3ohVoRFBcv9mmZdsNzLbEfQH/AAUE/bM1L4K/sseE/HHwFg8Vax40+KXiTSNE+ENl4V8N2t9L&#10;qurXMT39tDdQ30kEcVhJBaTfa5Glt3itjMyTW8oSaMA+mqK+Ifj5/wAFe/B/7A0Pwt+HX7V3gnWL&#10;fUtc8P6F/wAJZqHiPx54SXxBaTXk/wBhNw2j2F6JtQaO5UvdPp9t9nRGZ4BII5IosX4x/wDBa6+X&#10;4e/tUD9nn9m7Ur7xV+zn4f8AEUhtfEniLRo5J7vTCiNez6YNRjvl0tldryKcBTc21pOqGOZ7eKYA&#10;++KK+IPgB+31Z/s//wDBJO4/4K3/ALcl/wCKrNPGnh3S/HXiDw3CqXcOnSXllp2n2dholvHPMLaz&#10;u3S2nhjmn3LJqMkt00DtOsXmHw//AOCrP7Wdl8V/2xtR+Ofw6/4V7F8KPDPw+XwX4D+ImveF4bPw&#10;vqes2t8kl1daouo21td2clwLSVg18JSimKJY5m8ogH6XUV+bPwg/4LD/ABu8X6J+yPo3wj+E+qfF&#10;Jfit4i8T+FPiRrF1eaCt9NqWhWVyLm4sp7K/i0x0ee1kvBLB5sEtojLD++kiQ+veAf8AgsP4J+Iv&#10;jHwne6J+z34mX4Y/Ej4hat4F+GPxebxFoculeJddsW1FNkcMN89zHa3T6Vdx21w0f7xgm9IlkjZw&#10;D7Ior4Rk/wCDhH9iVvgvpvx207R/F19oV18F7T4ialcWelxeXpMd1r0Ph+20u4uJZY7eO8fUmuoM&#10;NKsSDT7mR5FjVXbJ0X/gsT4F/abPwvHwm+IeoeEb9f2oNK+H3jbTfCN14e8WWWtrdaBf6lBDHqMN&#10;zLClhNsiL3UGLqOW0mt/KjO91AP0Eor4c/4KFf8ABQj4tfsD/tX3Wp+K/GXhuT4cap+yz428S+B/&#10;B2oRrb3ereNPDr2969uLrYWEc1hdBVTJ+a3kIG7aG4j9hb/gov8Atn/HXx58Bf2aPiBqngnWvHWl&#10;eLPijp/7UmqeHGSKLTV8K3P9mW8MEMgBzcXOq6JcF0CkpkhVRnVAD9GqK/On/gl9/wAFRfjz+05+&#10;0b4y8C/Gi+judD8ffDWf4q/Am3h8LxWraP4ZTXr/AE9bC/nindZrtrRtCvQuA6rqEgfbtTPnf7CH&#10;/BX/APa7+Kmifs9/BL9pW80ex+KXi74j+GrjxJcWOimK08V+B/EHg7WNd07ULMSwxhXiubUWNwbf&#10;ekc+nyL5h83bQB+rVFfFX7VH/BRrTf2Tf28vH3hjxt438aah4b8A/sh3HxO1D4faX4b0o2E4g1uW&#10;2e8jvpHW8N6yoIRblltQnzk+YePEP+ChP/BZv9pXSf2TPjtofwJ/Zh+Jfwk+Lfwp8UeBbXULnXJP&#10;C9/Jpuk+INSVba/Aa7urWR5o4JbRoQJjDLewMSVSaSAA/USivkb4a/8ABRvxXYSfED4eeM/2YfiV&#10;IvwJ8B2dz8SvH3jHXfCthbzaydC03Vjpz3CXtvY/a/IvJXuZ0EFhA0O4OsU0WPAP2m/+CzGpfGH9&#10;gTUPiz+zh8SJPhL4vh+OFr8O4PGGm+I/BviPw7a3h09NWe4n1O5vG01tOfT5AnmrKlxHeNHCYyyt&#10;G4B+nFFfDeqf8FTPjh8KvjJ8UdC+JH7Hni66+HHwt/Z50X4i6p4sXWvD0moQCXTtbvLn7UttqRin&#10;Mr6V9iiWziZFuYLmRm+yy281etfAv/goJD8X7vwXYeKv2dvGXgW48f8AgHxD428N2fiiSxNw+h6Z&#10;PpCJPNHb3Eht5riPWbaQW8mJIjHMkoRlXcAfRVFfA3hj/grzZ6x+1V4L0WxttZ1TS/jZ8BPhz4m+&#10;Efwrt7SyXU5dR1u68Qz31zLLnKxW2nWMEtw7StDEtofLBlmVZbPwi/4K8/E9dM/aI8aftE/syalp&#10;vhf4Q/tCW3w88P61oM1iftqXd/o9hbRTxtqEkjXSPqqXUsgSOAwSRqn75JEAB94UV8U+Pf8AgqAf&#10;2Q/Ds3wz+Kfhjxp8YPiFY/HPT/hdJJ4V0HTdLXWPEWsaGPEVlHaQSXQjtdPjhuYrJXuJnliEYeaW&#10;crJcPveHf+Ctvgq/+JEPwF8T/s7eNdL+JifGfQ/h5rXw+gvdKv77RpNU0N9ch1e4e2vGiGnLYwXj&#10;tIjPJus5lEZ2nAB9cUV+af7fv/BVv9pb9j7/AILW/DP9nKA6TJ8BJvhZo+vfFeS6itIJtIGqeI5/&#10;D0GqNd3EiGOCG9uNK8xV3YiaZtuMuniOsf8ABYT/AIKU/tC/tP8A7R3hH9k3xb4Nh8F6T+z/AOIf&#10;iJ+z22kaHF4im1mLw94qTQ5pA0Kg3H9ptp+q+VGA/lrd2rKzFCXAP2aor87fi1/wVH/ao+NN38QP&#10;GP8AwTN8B6H4+0rwL+yjo/j2Hwvcbn1i88R+I5BdaRay2katJut9Is7u8NpG6y3D3ttEvLq48l1z&#10;/gpZ+0P/AMMTeAZfhL/wUS8Q65421D9o6LwP8RPFniD9liX/AISXwiv/AAjWoald6ReeGLNA1zdQ&#10;XVqAZbVAixkpvmNvLPIAfrZRXzX/AMEmf2p/ib+2Z+xXovx8+JmvaDrzahr2tWWg+MPDuly6dB4n&#10;0uz1O5tLTVWsJXkfTpZ4oFd7VpHMb7vuZ8pPpSgAooooAKKKKACiiigAooooAKKKKACiiigAoooo&#10;AKKKKACiiigAooooAKKKKACiiigAooooAKKKKACiiigAooooAKKKKACiiigAooooAKKKKACiiigA&#10;ooooAKKKKACiiigAooooAKKKKACiiigAooooAKKKKACue+Lfwq8BfHX4V+Jfgn8VNAXVfDPi/Qbz&#10;RfEWmNcSQ/a7G6haGeLzImWRN0bsu5GVlzlSCAR0NFAHyH8If+COfwh+E/wsl+DF5+1P8ePF/h2H&#10;VfDV14d0vxv8RBqEHh6DQ9bt9Ys7KyhNusSQme1ghd5Ekn+zxrEk0aquPSNV/wCCf3wb1f4rJ8X7&#10;jxH4kXUk+OUPxUFul5B9nOsR+F18NLBtMG77L9jQSFN3meflvM2fuq90ooA+X/F//BKL4IeNv2jL&#10;z9oTWvjH8VVh1j4o6b4/8Q/D+18bGHw3q+s6bY2Nrpj3FkkQLR20mn290EWRfOnVDcm4jt7aGDlr&#10;7/giB+yrd/EHUfHEHxH+I9ra6h+01pXx4j8Mw65Ztp9n4vtBN5ssQktGmFvdmbM8TSsf3UQhaBVI&#10;P2TRQB8e3/8AwRT/AGY9V8I/EX4Sah8W/i03w5+IFxe3lv8ADG38dNb6F4T1C61O01V77SIYYkkt&#10;pl1CyiuolkklhheS4WONI7meOS9P/wAEd/gDqvwe+Knw+8VfGP4nar4s+Mmt6Lq/jb4wya/aWfiu&#10;S90aaCbSJre5srSG3tjZPbRmHy7cBec7iSa+tKKAPjj4r/8ABEn9mH4k+EfDPg7QPij8SPBcPh34&#10;AzfBm8uvCes2Im1vwe6QAWd39ssrhQ6vAsnnQLA7mSRZTJE3lD1f9on9gX4Q/tI/ArwP8D/EPizx&#10;ZoL/AA01vSda+H/i7wtq6W2raJqenQtBb3cbPFJBK3kyTRPHNDJEyzP8gYIy+4UUAfFHxR/4IY/s&#10;9fFmDWLPxH+0j8avI8XaD4TsPiIsvi2zvJfGNx4duWudOv7+e8spp/PDuwkW3kgt3BBEKsiMvot/&#10;/wAEwvgv4v8AiH4+8f8Axj+Jvjzx4vj7wR4i8GyaV4o1a18rRfD+uXYu9R02zntbaG7MDSLGsQuJ&#10;52to4ljtzChZW+kqKAPnmx/4Jq/Ai7/4Jyw/8Ew/iV4h8S+N/h7b+EE8NQ6h4quLSTVEsoWDWREk&#10;FtFCJbTZAIHEOV+yws29wzt5S3/BCH9me6GreJ9d/aA+M2teOtU8TeD/ABN/wszX/GFrfazba94a&#10;uL6TTNSjE9m9o0ghv5bV4JLd7VoY4yIFlDTP9uUUAfJtp/wSB+B2l+DvA2gaJ8c/ipY614B+Kmu+&#10;PNJ8b2viK0XWbi+1k3n9p20832TY1vcLezIxWNJwoUrMrbmbU+Gf/BKH9n74XftB2fxw0n4ifES+&#10;0fQ/GOs+LvBvwp1TxQJPCnhfxBqsZS91Kys1iWQO3m3jRwzSy29s+o3b28ULTFh9PUUAfIul/wDB&#10;Fb9kKz8IfHLwVqviH4gapa/HjxJHrWuvd+MHik8OzQatdazZxaMbdIhYQ22qXt1exoA+Zp3MplVi&#10;pb8Y/wDgn/8AHjx342+BOmzftC6t440X4f8Ax0T4keMPGXxH1S0XWE+yaPdWFnpdhZaXpdrZtDI9&#10;zudy0DRFXk23LzEJ9eUUAeA/t6f8E2f2ZP8Ago7p/wAPdL/aT0G4vIPhx4+tPFOlx2kNo328xKyy&#10;6Zdm4glMmn3KsouIE2GURR5cbBXH6n/wRy/ZH1H4qftG/GKFtfsdZ/aZ8Fz+GPGT6fJZRJo1ncWA&#10;s719LH2X9xNd7Iri4eUz+bcQxyEfLtP1dRQB8u+GP+CN/wDwT2+Gnxh+Gfx0+BP7Pui/DjxF8L4N&#10;RttLvPAWm22nHWbW90yTT5YNUKRFtQARxKskrGVZowwkw8qyN0z/AIJDfskaZ49/Zt+KcUWvP4k/&#10;Zd8JR+GvAmuNcWq3Oq6dHpwsYodUkS2DXKxrumRYzEqTSysoCyyI31JRQB80/tOf8EsP2fP2rvjT&#10;42+OvxE8W+MLPVvHv7P118H9Yt9H1C1jtotDnv3vmuIVktnZbwSuwEjM0W3AMRPNHx7/AOCV/wCz&#10;r+0Xrnxd17x14l8XQSfGpPBS+LodN1G2jjiHhi/a+sPs2+3cx+ZIxWbcX3Jjy/Kb56+lqKAPnr9o&#10;D/gmd+zh+0z8Gfjp8CfizP4ivNC+P/iC11vxctvqaQzaffWunaVY2sti6x/u/K/seyuFWUTK0wfe&#10;HibyRgX3/BLjQL34OePvhM37XvxiW5+KHi2bX/HXi19Q0SbUdVebQoNEuLN0l0p7MWclrbRHyVtg&#10;InRTCYlSNE+pKKAPkn4i/wDBG79m/wAbLHovhj4q/FDwX4aHwG/4VFe+DfCXixI9L1Lw/Hp2pafZ&#10;m7S4gmkuri0i1a7eGSV2US+XI6SFOet+PX/BNX4SfH26+Ft/f/F74n+E7j4VaLdaHY3XgHxpJpEu&#10;t6LdRWsV5pd+8Kbnt5xZWrM0JhmR4UkhlidVYfRNFAHyD4m/4Is/ss+Jvh1oPgOXxp42tbrwj8PP&#10;AfhPwX4pt7rTjqnh7/hEbu6utK1azlksnWHUS17Ok0wTY8TtGscau4bR+In/AAR//Zw+Jml/HPwt&#10;rvxH+JFt4f8Aj1rEOu+IPDel+KUtrTQ9ei+wsus6aY4RLFd+dpljPmd541eHasaxvJG31bRQB8n6&#10;L/wSB+Atje6RrXiL4z/FLxJq2l/HTSPi1PrfibxPBeXeo+IdP0VdIQTu1rxaSRL5jW8QjWNzst/I&#10;t0jt0j17/gmxH4u/4LQ6R/wU+8S/8I/JpPhf4Hp4W8OafH541FfED3155uoyYCxbE066ktULF3b7&#10;TJkIIoy31pRQB8y/tS/8Env2W/2wvjH42+Nvxll8QXGqeOvgHP8ACTUrO3uLU2lppEmotqK3tvHL&#10;bSbdQiuikkUzl0jaCJhHuUs1r9nv/gl5+zx+zV8e/Bf7Q/w917xRJrHgT9new+DWj2WoX9u9nLoN&#10;peJdx3EyJbq7XrSRjdIrrGwZv3QOCPpCigD5N/Zv/wCCO/7On7J/7J3j/wDZD+Bvxb+K+h6T4+8Q&#10;Nq7eKtP8dPbeIdBkW3tLe1gsNQgjSSO3to7G3SKKXzgUDxy+bG7o2v8ADL/glX8B/h3e6F4q1X4i&#10;ePfFni7TPi8/xJ1rxz4s1yC61XxJrP8AZV7pMKXrrbpGtpBZXphgtbaO3ihWCEIAPMEn03RQB5P+&#10;yD+x/wDD39ivwX4l+G/wp8Ta9deH9e8fax4o0/Q9Wmtja+HDqNwbmXTdNit4IVtrBJnlkjhIdkM0&#10;mXbIx6xRRQAUUUUAFFFFABRRRQAUUUUAFFFFABRRRQAUUUUAFFFFABRRRQAUUUUAFFFFABRRRQAU&#10;UUUAFFFFABRRRQAUUUUAf//ZUEsDBAoAAAAAAAAAIQDnENfOlTsBAJU7AQAVAAAAZHJzL21lZGlh&#10;L2ltYWdlMi5qcGVn/9j/4AAQSkZJRgABAQEA3ADcAAD/2wBDAAIBAQEBAQIBAQECAgICAgQDAgIC&#10;AgUEBAMEBgUGBgYFBgYGBwkIBgcJBwYGCAsICQoKCgoKBggLDAsKDAkKCgr/2wBDAQICAgICAgUD&#10;AwUKBwYHCgoKCgoKCgoKCgoKCgoKCgoKCgoKCgoKCgoKCgoKCgoKCgoKCgoKCgoKCgoKCgoKCgr/&#10;wAARCAGNAv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aev8AFR/31QA6im/99Uf99UAOopv/AH1R/wB9UAOopv8A31R/31QA6im/99Uf&#10;99UAOopv/fVH/fVADqKb/wB9Uf8AfVADqKb/AN9Uf99UAOopv/fVG5vSgB1FN3P/AHaNzelADqKb&#10;/wB9Uf8AfVADqKbznjdQWbstADqKbuf+7S7v9k0ALRSbv9k0Fj2U0ALRTdz/AN2jc/8AdoAcc9qK&#10;Y0uzhuK801n9tD9kzw78W4fgLr37SPgmz8aXDbYfDNz4it0vGb+75ZfO7260AenUVGtxC5AWXO4Z&#10;XB607cPVqAHUVH5if3zWfqvjDwnoVyljrXijT7OeT/Vw3V9HGzfQMQTQBqUVTbxBoUUYmk1m1VG+&#10;6zXC4P61YW6hkiE0Uisp5DA5BoAkopqyFhlaOc5O6gB1FN/76oJwMndQA6gnHWoxIhO0OaSZ0EZ3&#10;N/31QBT8VeK/DXgrw9eeLPFviCz0zTdPt2uL7UL64WKG3iUZZ3diAqgdzX5OfHv/AIPDP+Cf/wAJ&#10;P2jV+EfgX4ceKvHHhOzvGttc+IOjSQpbK4baZLSBzvu4hyS+Y84+QOOa4D/g6a/al+J3xf8Aip8K&#10;f+CP37OmvSR6x8TNUtrjxZHZyn54ZJfLtraUKc7Cd0xU8EKD7j4U8ff8Ghn/AAVG0L45Q/DvwSvh&#10;LXfCNxcRhfHS61HbwwQt95pbZz5u9e6oGBI4PNCA/pI/ZU/bW/Zi/bd+HVv8VP2YPjDo/ivSpFUz&#10;fYbgedaMQCY5ojh4nGRlWAr1VCSOR3r+aD/go/8A8EwfjX/wbe3nw5/bf/Yk/av8QRxalqFvpHir&#10;T5kwst0sYeQMFwk9tJtfEci7l9a/ov8A2e/iBL8V/gV4P+J07K0niDw3ZajKyRhAzTQrISACcct0&#10;zQB2NFFFABRRRQAUUUUAFFFFABRRRQAUUUUAFFFFABRRRQAUUUUAFFFFABRRRQAUUUUAFFFFABRR&#10;RQAUUUUAFFFFABRRRQAUUUUAFFFFABRRRQAUUUUAFFFFABRRRQAUUUUAFFFFABRRRQAUUUUAFFFF&#10;ABRRRQAUUUUAFFFFABRRRQAUUUUAFFFFABRRRQAUUUUAFFFFABRRRQAUhdV4Y0MwUZNc98TPiL4L&#10;+FPgTVPid8RvEtrouhaDp817q2p30gSK2gjXLOzH0A6d+lAHD/ty698UPDv7IvxM1v4JXrW/i6x8&#10;C6lceH5hjMdylu7K65/iGMj3r+cX/gkL/wAETvhZ/wAFlv2Tfib8atT/AGlfFmjfHjQfGDj7debZ&#10;7ISNH5kLz/8ALRjI+7LqwZNvAIGK+hv2k/8AgpN/wUf/AODhD44ax+xh/wAEtdI1Dwb8G7WY2vif&#10;xrdFrdr22LYMt1OMmOIjlbeM73BG4V+rf/BIf/glL8If+CTv7NbfB3wDrkmua9q90t94y8UXMYjb&#10;UboLjCp/BEgyEU5IHJJJNAH5deBbj/g78/Yj8PWvwR0DwRpvxF0TRVa20nWLhbLVpHhQ4UCdnWXb&#10;jGBINwHFah/4Kkf8HXfwYk/t74l/8E37XxFpsYzNHb+CJWC+5a0n3D8q/aT4u/tJfBP4G3lronj3&#10;xq39tX1sbnTfC2h6bdatreoQLNFDJPb6ZYRzXlxFG80fmyxxMkStukKKCwu/Db4geI/H3g+HxN4m&#10;+E2veC76aWVH8P8Aia5sJryBUkZA7tp91dW5VwN6hZmIVl3BG3IuNWvSoq82VGEp7I/C7xr/AMHF&#10;P/BbL9pjSv8AhnH9mr/gmnqPhL4hakTbTa3Dol/cNZ7jt3xLOixxHn78jMBjNJ8Hf+DXv9qv9sCx&#10;1T4xftq/8FRLpPiR/aDxa3pOhXTaw+iX/lpMbe5m+0KEmWOaNjEirtWRDnBGf2Jf9i74feMbbyf2&#10;jPHfi74ueZYT2N9YfEDVo20bULWSUyLFdaFYxWuj3RjJASaWyaYBEJkLKGHqHhXwp4Z8C+GdP8E+&#10;CvD1jo+i6RYxWek6TpdmlvbWVtEoSKCGKMBY40UBVRQFUAAAAYrhqZlH7C+83jh5dWfgHcf8Gtv7&#10;Ytx8QbrwF4e/bN+LGoaetgJ9K8banplhY6DNIVVhC4/t+bU4iMlSTpxwynqME9f+xD/wTx/4KY/8&#10;Ek/2x/h/qHxf/bqt9TsfEmqpFqng3SNSv9b0/ULAyiJkklvVtTHJ83BWFguMgnpX7ukhRuNfCn/B&#10;Sa7TQv2wPhL4n8T5j0a3liZ7lvuptuVL5+nB+lcsswxEtrI0WHp9T608a+BPjR470K80q3/aV1jw&#10;dcNqdxJYan4D8O6Yk0dox/dQyrq1vqMcsqD70qpGrnkRoOKh+Cnwm+KXwrv7y78c/td/EL4lJdR7&#10;YbfxtpfhyBLM5zujOkaTYsSen7wuPQDrXc2tzDeW0d1bSK8ciBo3XowIyCKkrF4rES+0y/Z010MP&#10;xV8PdG8ZXy6hq+s+IoZFyFXSfFuo2EfIA+5azxqencdc+pqp4I+Evhn4f3sN/oOu+LJ5IY2RF1rx&#10;5q2pIQ3Xcl5dSqx9CwJHYiunrN8W6xaaF4Y1DWLy9S3jtbOWV5nYAIFUnNT9Yr/zP72P2cOyPhn/&#10;AIKP/Fv49ftC/GrRf2SP2Rv2iPGXgvVY5WGt6n4Jv7a1keUjO1pnt5WRY1BLbcDnkE4NcL4W/Yl/&#10;4LPfATVE1bw1/wAFBPiV40Tbsa01zxNpOoxge63enqSfcHNenf8ABI3wzZ+JfE/j74xatai61CXV&#10;Ps8OpTcthyZGC+hORk/hX3GUUnJqo4rER2kxezp9j8qv2XP+CNH7WHh//goRrf8AwVY/aN8Z6f8A&#10;ET4gW9kw8HeEfGWrJpsEV4UEaSyXlja3CwxxR7hGiWpwW55Ga/Qaz/aA/af8KaNo6fE/9im81bVt&#10;Svmivl+E/wAQNM1bT9Jh3ALPcT60dGmYEHcVgt5mGCBk4z6gBiitY5hiI7u/qS6FNn5a/wDB4ppt&#10;jrP/AASp0/Vxdwq9j8StNMayuFZ2eKcbVyRlsAtgZOFJ6CvuL/glF45sviL/AME3/gv4tsJhJHcf&#10;D3TlVlOc+XEIz/6DW1+2J8K5vjN+zl4o8C2ibrqbT2mslXqZo/nUfjjH418t/wDBLT4VfBLxj8Ib&#10;jQfDOiXfgXxZ4X8S3WoX178P9Vn0NtSvLhNq32o29o6W+ryKRwNQiuYwy8oQSD1U8zX24/cZSw/Z&#10;n6HUVyHj3xb8SdE0KC9+G/gnS/EF6NQt1urHU9efTsWZkAnkidbecSTrHuaOFhGkjAK00IJccx8O&#10;f2wPhp4w8Uaf8M/H2ja58OfG2pBFsfBvxAtI7O5vpmgkuGgsbmOSWx1aWOCNpJl0+5uhbjAmMbfL&#10;XfSxFGt8LMZU5Q3R6tRQCCMg0VsQFFFFABRRRQAUUUUAFFFFABRRRQAUUUUAFFFFABRRRQAUUUUA&#10;FFFFABRRRQAUUUUAFFFFABRRRQAUUUUAFFFFABRRRQAUUUUAFFFFABRRRQAUUUUAFFFFABRRRQAU&#10;UUUAFFFFABRRRQAUUUUAFFFFABRRRQAUUUUAFFFFABRRRQAUUUUAFFFFABRRRQAUUjNtUsewzTPN&#10;by94SgDx/wD4KCftVr+w/wDsbePv2sH8HDxB/wAIPo39of2Kb77N9s/epHs8za237+funpX4Eftr&#10;/wDBXX9vv/g4P8GeF/2KP2W/2L/EHg7w34i8QQt4g1eyvJ76K+jRiMS3AgiiSGMkuy5JJXHNfVf/&#10;AAc5/wDBWHwd47+Htx/wSQ/ZNWXxl8SPG2qWtl4st9EXzl0+ISLILP5c7p3YISo4RRkntX3l/wAE&#10;lPgv4Q/YO/ZC+Gn7AHiLWY5PiFoPgUeIPE2l2UMk32P7TctukuJUUx24knM0cCysjXAtLryhILaf&#10;y5lKMY8z2BJt2Rv/ALKvwA/ZI/4I+/sa+HPhBZ3tjoWm2caW81yttJcah4n1hoTI6W8ESvcahdym&#10;OUxWsCSTOF2xoxGK9j+FXxE+IvjvQL3XPG/wkuvBQbUpItH0vVNWtrq/ktEVFFxcratJb27SSiVo&#10;4455/wBx5LyNFLJJbQQ6f8IfAlh8Vb742Ppk114mvrE2EWoX19Ncf2fZsYTJbWaSOyWcUrW9vJMs&#10;AQTvbwvLvMUZXpq8fEZhKXu09F36/wDAOynQ5dZHL/C34L/DL4MaTcaR8OfCsdkb64S51bUJppLq&#10;+1W5WCK3F1e3k7PcXtyYYIY2uJ5JJWWJAznaK6iiivOcnJ3ZtawUUUUihsnK18M/8FXNfufHfxI8&#10;A/s7wG0s11C5E0uqXeFERkkEY+Y9FA5PPJr7oIyMGvH/ANrH9jn4d/tVeHre28RXNxp+rafu/szV&#10;7TlosnJVlPDKT26jtigDvvhv4Yt/h18OtJ8JR6tJeQaVpscP266ky0gVR8xbpiuFn/br/ZVtPHk3&#10;w5vPi9psOoW7bJJJC32ff/cE2NhbPbNfNkv/AATR/a9ig/4Qy0/atB8Os2145Ly6DeX6eXyPw3AV&#10;6R4Y/wCCS37NNj4CHhvxP/amo6szbpteS9aKTfj+BB8gX0BB96APpfQ/FPhzxNb/AGvw5rtnfw4B&#10;8yzuklXnpypNfIP/AAVu+IusponhH4K+F9eeGTxFqROpWtvJ+8kiyqID/slmPHeqeof8EjNU8O3b&#10;3Xwj/aS1rSYiflhuIzu+haJ0/lXVfAf/AIJjaP4G+I1p8UvjB8Ur3xhqWnSLJYwzoRFG45VmLszP&#10;g9ACBmgD2z9mX9n7wd+zh8MLPwF4OWZl2+dfXFwwMk87AbmbHHsAOgFeiUbRjA7UUAFFFFADWQOM&#10;H6V8HfGD9nj9p79kv9ojUvjt+yv4cbWNH1hmlvNLgh83ZuOWikiBDMoOSGXke1fedRv8r7sGgD5T&#10;/Y8/b3+LH7Q/xouPg74++Fum6LNZafLPfSW7SrJGyYG0q7HGSw+lfTfjfwL4J+JnhDUfh98SPB+l&#10;+INB1i1a21bRNb0+O6s72FhhopYZVZJEI4KsCCOor4C/ZK+MHgz4HftuePpvj7LcaBqGt3k0NjNq&#10;EBWNMzFgHb+EMu3DdD6199S/ELwNBpB1+Xxjpa2Qj3/a21CPy9vruzigRX+J+sfHDT9DtL/4JWXh&#10;fUdQttQD32j+Kri4tYdRtTFIphjvIElaykWRopRK1vcq6xPD5aGYXEFb4MftN/D74xazd+AHt7/w&#10;z440mxgu9f8Ah94ojjt9W0+KVFIm2I8kV3bby0IvLSWe0aaGaJJmkhkVfFPiX/wVI/Zx8F+IofCP&#10;hO5vPE99JdJA0mlxgW8bMwGfMYgN1/hzXu3iDwH4H+Ic/h/xD4p8M2t5eeHtSj1bw9fSLifTLvy2&#10;j86CVcNEzRSywvtIEkM0sT7o5XRvQw+PqU9J6r8TCdGMtVod1RXnvir9ojwx8O/iNo/gL4g6Dqmk&#10;6fr32e30jxjcRxf2RNqU0xhi015VkL29y7eWI/ORIpnniiikkmbyq9Cr2KdSFWPNFnLKMouzCiii&#10;tCQooooAKKKKACiiigAoopruyc5WgB1FAORmigAooooAKKKKACiiigAoopsjFULAUAOormfEvxf+&#10;GXgvWbPw54y+I3h/SdQ1Jv8AiXafqWswW890PWNJGDPz/dBroEu9/O0DIyp3Zz60ATUU1JA3AYev&#10;4U6gAooooAKKKKACiiigAooooAKKKKACiiigAooooAKKKKACiiigAooooAKKKKACiiigAooooAKK&#10;KKACiiigAooooAKKKKACiiigAooooAKKKKACiiigDG8a+MvDvgDw1f8AjLxn4ls9I0jTLdrjUNSv&#10;7hYobaFRlnd2ICj3Nfkp+2F/wd4fsw/DfxncfCX9ib4KeIvjLr8UhhXUrVWtdPlkHB8kKrTTAH0R&#10;QezHrXmf/BzN+0b8dv2v/wBs/wCFv/BFD9mjWmtf+EruLa68YSQXBCzSTOfKimwf9VFErzMp4OVr&#10;9Jf+CcH/AASK/Y2/4Js/DPTvDHwd+GOl3niSO1j/ALY8bajYpJqV/PtG9vNYFkTdkhAcKDigD8xD&#10;/wAFWP8Ag6e/awSO7/Zu/YAtPBOmXPNrqF14TxuX1Z9RlK5/4CBUc/7Bv/B2l+2gf7C/aD/a/sfh&#10;vot1j7Yll4igtS0bHkeVpiHJHYFhz3FfvSVU9RWJ8SfHnhX4UfD3Xfij42uprfR/DmkXGp6tPbWM&#10;1zJHbQRtLIUhhR5ZW2KcRxozscBVZiAQD8NP+CcX/BOj4sf8Ehv+CiuvfCHxv8KtB+I3jj4jeH4b&#10;r4WftAeJIpzpOhzsxF6buIyiSSUZZ44InSa6dUi862ieW7t/2Z+CXwW8K/BHwzc6Nod9qGqalquo&#10;PqXijxRrkyTal4g1J0RJL67kREVpCkUUapGkcMEMMNvbxQW8EMMfm/xV+EXxh/aa/ZP0y++Kmg6f&#10;4d+JkcKa5Y6ZpbB10G8Mhnj07zlkkW4eBGS2kuUKx3EkTTJHCkiwp1H7JPx6j+PPwuj1TV4Da+I9&#10;JkNj4m0+Th7e7ThjjsGxuH1rwMZipVpcq+Ffj5ndSp8mr3PUqKKK4jYKKKKACiiigAooooATauc4&#10;pdoxjbRRQABVHIWgADoKKKACiiigAooooAKQoGOSaWigDyr9pD9kD4M/tNacIvHuh+TqES7bXWrH&#10;EdxF+P8AGPZgRXzpB/wRrsheLY337Q2qyaOrf8eMengPtz0yZNuf+A19wUUCPzp/4KA/shfCP9l7&#10;4S+EfEfwu0WRLiHXtmoahdSGSe6O3cNx6AAr0AA9q++vhrqg134f6HrQBH2rSbebH+9Epr5Q/wCC&#10;xOu+f8O/B3w5tkU3GreId6ccgIu0H83r6t+GGjXHh34caDoVz/rLPR7aGT6rEoP6igC54y8H+Fvi&#10;H4Q1TwD458O2OsaLrmnTWGsaTqdolxbXtrMhjlhlikBWSN0YqysCrAkEEGsn9n3wb8RfhlpmofDv&#10;xd49k8TaHYXWfBuq6tdTT6vFYMPlsr2eTcb14CNiXjsZ5ojGLjzZ45bu66isvxx4am8aeCtY8HW3&#10;ijVdDk1bS7izj1rQbhYb7T2ljZBcW7srKkybt6MVYBlBKkcHow+Ilh53W3UipTVSJ2FFea/sw/Gb&#10;WPiz4P1TQ/Hi2kfjXwTrknh7x1b6fa+Rbm/SGG4juYI/On8qC7s7mzvoojPM8MV7HFK/nRyqvpVf&#10;RqSkro88KKK8P/bJ/wCChX7JP7A/gtvHn7VHxr0rwvbyRs2n6dNL5l9fEDpBAuXkJxjoBnvTA9ul&#10;ZlTK1+ZP/Bdr/gt78cv+CcvxF8Cfsw/smfBix8Y/Ejx5atdWsepRyTJDFv8ALRI4YmVpJGYHGTjj&#10;vVT4E/8AB2p/wSs+N3xaX4V6tqvi/wAFwXE3lWPifxbo8UWnTNnA3NFJI8QPrIi4718k/t8fE/wD&#10;+2F/wdCfs12vwV8Z6T4m0vw/a6VNNqGj3qXNuyK0tywDoSp4PtjPNAHW/Cn/AIPNfBXgr4fzeEP2&#10;x/2NvGGnfE/S3a31HT/DYhispZlyPmW6kE1uc4yu1/Y9q5DxZ/wc8f8ABXv4gwzftC/AX/gmabH4&#10;S+HZ45teuNS0W/u2mtiwB3XK7Agx/FHGQvfIFfuHrf7Nv7O/izxO3jTxR8CfB+paw3LapfeG7aa4&#10;Y5PJdkLE+5NdJNp/hrTtHbRjaWdvp6wmJrUxosAjPBQqRt2kcYoA+MP+CZ//AAX2/YU/4KUaFZ6J&#10;4W8ew+DvH7Qg3/gTxRcLDcK46+RKcR3C+m07vVQa+gP29fjR4p/Z7/Yv+J3xx8CyRprHhnwfe6hp&#10;c0yBlWdIzsYggg4ODgjB+lfmR/wU8/4Io/8ABKL9o74xzr8JG+JPwh+KE0plj1r4efBvxFqHh24u&#10;DlleWe2sDZRksOZEuEI7noK+aV/4J0f8HKPij4d+MP2MdU/axuG+F0wTS47/AMbeJIJRrGntuB+z&#10;iB7m5hjCqu6ObySfMUANhtsucVuzaNCtPaL+46H/AIJ3/wDB5B4i8OaE3hD/AIKWfDa81aSOENpf&#10;jHwPpcUc10RwVuLdnSP/AIHFtGeor03x1/weh+ArnWHufgF/wT88a+JPDtpIBqGsatq6WrxL3OyG&#10;OdQcZPzOte4/sOf8E5bj9k79nzwn+yB8Sf2LPgf8UvDOiTG6vvH3ifxlcDVJbqZRJM6acdBkQKkr&#10;NGi/bfmRVYlSxVfp34b/AA28S+Dr3VvCGq+DvgxH8OdR0WS0i8H+GvhRNp91HMxUbprxtSlini8v&#10;zVMYtY2JdW8wBSrT7an3NY4HFS+z+R1n/BNr/gpR8BP+Cn37P1r8fvgLcXNvGtwbTXtA1LaLzSLt&#10;R80UoUkEHqrAkMOeOg+iMgda/Bf4E/s0a3/wSI/a38XeCPhh+0l8Tvhp4J+ImqrdtfeGbXQbuFU3&#10;u0KouqaVdoqR+aVYKA+FXLEDB/T74MaR8dvCWoxeKdf/AG5viJ8QNPnt90Gn+JtF8LRWzBgcSBtN&#10;0W0l6EEfvMZA4IyDPt6ZqstxL7fefVW4etGRnrXzP8bvh1Z/tBJYp488e+PrAad5n2f/AIQn4ma3&#10;4Z37yufNOj3lr5/3RjzN235tuNzZ4/wl+yV8P/BXiOy8U6P8VfjZNdWFzHPBHq/7RvjTULZmRwwE&#10;lvdatJDMuQMpIjKwyrAgkFfWIlf2XX7r8f8AI+w5pXU4Ffjz+1F/wdzfDf4DfHPxR+zr4N/Yh8a+&#10;JPEnhTXLjTLyGTVIYVlkhYqzoI1kfbxnlRX6IeI47rxbbR2mva1qk0ccgkVY9Wniyw9djruHsciv&#10;zc/4KIfscfBb9nD47ad+2T8LvAHg9NW1G+VNcs77SLae4nkxzI3mKzSLIow2e+Dmj6xHsV/ZdX+Z&#10;G1+yl/wd5/s9fE/4v6X8If2sf2ZfE3wgbWbhIbPW9QvPtVpGzthGl3RRSIh7uFIFfpt+0z+014C/&#10;Zm/Zo8U/tOeM9Sgfw/4b8Ozaq00coKXKrHujVW6HzCVAx13V8f8A7Tn7IPwU/wCCk37N2i6v46+G&#10;nh2bW7jTotQ0O/1rR4bo2Urpkpl0J2HOCB7V8t6t/wAEu/2rPiB4Vs/2fvHXgrwU3g21kWNpmsrJ&#10;ojCpGMgRiR1X+FWHGKX1iPYP7KqfzI+W/wBh/wD4JX/tG/8ABx/4o+In/BRb9qr9onXfBtlda41l&#10;8P8A7HD5wiZWyY4lYjy4IgVXCEFmJOa9Zvf2OP8Ag5t/4I8XP9r/ALLvx0b46/D3Tm3f2E8jaiwh&#10;GMq1ndfvYztHJgkJ9DzX6p/s+/Bjwl+zh8CNJ/Z6+F0D6L4f0vTzbR2uiSvZKCw/eSJ5BUozMS25&#10;SGBOQc81g+Jf2Sfh74svPt2qfFL41QyZJ/4ln7RXjOyUZP8Adt9WRf047UfWIg8rrdJI+T/2C/8A&#10;g65+CXxQ8e2f7PP/AAUD+DeofBXx09wLWbULuOQ6SZidoEnmgTW2W4+YMoP8dfrFB4u0OfQV8Urr&#10;tn/Zr263CakLhfs7REZEnmZ27cdGzivz/wD2sv8Agkl+xl+2B8JNP+F/xg8D6hq11ovmtovi7XPE&#10;moanrkTPI0hEupXdxJeXSbmwEmmcKoVF2qqgfJfib/ghf+07468IWv7LN/8Ath+OND+Eun3DNb6X&#10;pPjq6mt2jPb7Pc+aRx/BuCDtVfWIEvK8R0a/r5H6Cf8ABQ//AILWfsgfsF/s6al8d7f4h6D4+vrX&#10;VU0zT/CvhfxHby3F1dseUJQtsCqCSxGK+Brn/g9U+DV5o/2Twr+wd45vvEEij7PpratAInPpvRWf&#10;r6IazvA3/Bpt+xD4J8f6D4vl+NHxA1uz0jUIru+0XW5rJoNQZCD5beVbxkRtjkA5wcZNfoFD8NP2&#10;itF+IC6v4M1D9nbTfDNvchdP0tv2eruTU4LNTiOI3y+II0aRUCjzBbqpIyEHQHtqZnLL8Utlf5nh&#10;/wDwSI/4OP8Awd/wUY+Peufsx/G/4Lp8JvGkcaz+FtI1DUnkOpoBmSImVIyswGGC7eVzX6dJLk49&#10;+p71+Ov/AAVo/wCCO3j/APb2+J0P7U/wIl8M/C/4weGILRtG8WaJ4gugPEUql932mAWqGxeLEflz&#10;JPcM+9g4UIC/mPgT/goR/wAHI3/BPf4gaIf21/hdoPxa+HMckNtqOoaZcadBOY8AEx3JaBzMB/z2&#10;TDHvjmq9pTfUxlg8VHVwf5/kfu5RXgv7M3/BRH9nD9qjUI9J+G+peJob7+x/t94us+CtTtbC2wUV&#10;7f8AtJ7cWEs6s4/cxXDuVDMqlVYj1LT/AIxfCnUviM/wi074oeH7nxXHoq6u3he31mB9RXT2lMS3&#10;htw5kEBkVoxKV2FwVznir5k9jGVOpHdNHUUU2J94zn3/APrU6mSFFFFABRRRQAUUUUAFFFFABRRR&#10;QAUUUUAFFFFABRRRQAUUUUAFFFFABRRRQAUUUUAFFFFABRRRQAUUVwPxf+P1h8KbmPQNL+F3jTxl&#10;r91p893puh+EtBLi5WJkDxtf3TwabaSkPuSO6u4GlCv5YcqRRq9gbS3O+orx/wAHfEL9qzxb4q+3&#10;eLPh94L8F+GYNQSS3tW1q51vWNUsXglzFcIkVrbaTdRSmAnyptTikAlRXX5JjofGL4dab8cdBXwr&#10;4u8VeLNO0/O54/B3jPUfD9w75GG+16ZPBdDGGGxZgh3ncrEKV0VOTMZVqaPTvMj27w649c1g/ET4&#10;l/Dz4VeHpvGHxQ8c6N4b0e3x9o1bX9Uhs7WLqcNLKyqvQnk9jXkY/Y5/Zhu7nw1q3i74MaN4s1bw&#10;ddQ3PhjxL4+ibxFrGnXELB4p49R1Np7vzkZVZZTKXBUENkCtj9oL4t6L8C/hLrXxO1iSNf7PsX+z&#10;LJ/y1mbhIx65bHHoKr2Pdk/WF2Pw/wDg5+19+yT8RP8Ag698XftQ+KP2lPh/pvw70fR7mDTfGmt+&#10;MrG10m5mhsYreM291JKIZdz7ipRjuHIzX9EHm28ahTIo9MnrXwT/AMEovhVq1xpHiX9pbxgZG1Dx&#10;XfulrJIPvxhy8j/i/H/Aa+vPEXhvw74x0S48N+LtAsdU068j8u70/UbVJ4Z167XRwVYcDgij2PmH&#10;1jyO9EiE4Dj8683/AGiPhLqnxku/BOhXeqWMfhnRfG1n4h8TaZdWfnPqxsFe40+BG4MBh1RNPv8A&#10;zlbJOniIqyTuV4Hwh+wh+xN8OvFMvjz4afsifDTwv4gmUhvEXhfwPYabqIyc5W6tokmVsgHcGBBA&#10;IIIBro7bTdem0HWPhh4R+JutaXY6X4ft9B0vVBOL/VtMuhbsTefadRFz9rmEU1oytcrNukjZpRLv&#10;YNz4qlU9i+V6mlPEU+dXR6M+QnyivmX4gWB/Zp/bX8O/ETQf9H8P/E5m0zxFb5xGt8oLRTf7xAwf&#10;XNddqt1+3L4IfVNQ8I658NfiJa7beHw9oHiO3vfC95Gox5txeatajUYrlyAcRw6ZbLlvvKFwzP2p&#10;9B8N/G39mDXNZ8fyt8PZtAS61e31PxVqNnbro/2F5SL2eeGeSGKBoozNuMmUicGQRurovztTC1qe&#10;6PShiKM9me4jPeivCf2Qv2t9J+L+kQ/Dvx9dQab440uBUvtPkmG2/XaNtzbtnEiOuG+XsfTmvdVY&#10;MuQa5zUWigHIyKKBhRVLxH4i0LwjoF54p8T6rDY6dp9s9xfXlw+1IY1GWYn0Ar5gn/4LDfspw+IW&#10;0VND8ZSWy3hhGrR6PB9nZA+3zwpuBLsI+bBjD4/gB+WgD6sorH8A/EDwZ8UfCFj48+H/AIht9U0j&#10;UoBLZ31sx2uuSCCCAVZWBVlYBlZWVgGUgbFAgooooGFFNaRE2h2A3Nhc9z6VhWXxW+F2peLp/AGm&#10;/EnQbjXrUsLnRLfWIHvItoyd0IYuuB1yOKAN+isW58ZkalJpWleE9avpbe+it7to7HyI4lfaTMJL&#10;ho0mjVWyxhMjfKyhSw21X8aat8VLN41+HPgfQ9SwzC4bXfEktgBwpBj8m0ud45YHdsIK8Agg0COi&#10;ornfFmnfFm71m2m8DeMvDun6eqj7Za6t4ZnvJpW3HJSWO9hVBtwMFHwRnJzgHifwT4m8Qa9b6xpf&#10;xd8Q6HbwwqkmlaXbac8E7BmO9jcWksuSCFO11XCjgHJIM6LNJuUHBYd/061geKPht4f8YalZ6rrG&#10;qeII5bH/AFK6X4qv7CNuQf3kdrNGkvI/jVupHQ4p3iv4V/DLx6bFvHnw80PXG0vd/Zsms6TDdNa7&#10;tu4xmVWKE7FyRjO0ZzgUCJPG3xH+Hvw0sIdU+I3jvRtAtribyre41rVIrWOSTGdqtKygnAJwOcCq&#10;8/xT8D/8IjB460jVZda0m6cpb3nhmxm1USkFgdos0lZgCrAsAQCME5xW9Z2Vnp1pHYafaRwQQqEh&#10;hhjCoijoABwAPasP4jePvDfws8E6l4/8U3Hk6fpNq09y+OSAOAPcngUAfD//AAUu1bULnxp4D/aS&#10;sLG7uvDWl3wtf7F13R7vTLhrhJPNP7i6ijkKsv8AHtxnjPBr7C+HfxouviN8IrX4s+G/hdr8y3UM&#10;Ullo4azjubuNtgLx+ZcJGFXc3+seNiI2wpyob41+FHgT4k/8FMfjm3xg+JyyWfw90G7ZNN00EhJF&#10;U/LEo7k9Xb8K/QDTdOsND02HS9Pto4LW1jWOCGNcKiDhQPwoAo6Lr+va3o017J4HvtJvFU+TZa1d&#10;W48xscZe2knCrnqeSOuDVHQdU+L9xpuqS+J/BHhuzvIoc6LBYeKri4jupMN8szvYxmBchBuVJThm&#10;O35QG6QMD0NGRjNAHC/CvwN4sg+Mur/Gbx14S0nRdW1jw1Y6LfHRfGFxqMN3b2U91Pahop7KBYmj&#10;e/vTvjwXE2JN4SLy+00S1+KcXiCa48T+JfD0mltCy29jY6NPHcJISu12ne4ZWAG8FREpJZTuG0q3&#10;hf7fHx30f4T+APD+iaR8W20LxVeePfCuo2ui6Os91rOraLZ+JtJk1lLWwtEku7uP7A00c3kxOFSf&#10;59qkmus8aftVWei/CG9+I+peG7zwfNFps000fipraZ9OkGQvmLZ3EkUvIDbUm5yBuBJx7mBq/wCz&#10;+89mYSw9WtU/dxuflR/wUa/4Lzf8FQ/gl+3DrH/BOP8AY28I+A/ih4yhhEct9oHws1C3ura5eLds&#10;hWTWrqNjGWG5pIwo6YOc1xX7Lf8Awbn/ALQv7SXxXsf27v8AgtF+0jb+J9Qkunvdc+F7W1xqN7dw&#10;qrYgNxBcxi2KyBcwRwzAhWTAJyO8/wCCaf7CPwR+P37R3xU/a2+PHgr/AIWVeeJpprTVdT8f2dve&#10;RayZZ1l/f2SRR2JKCKEjZbqF2DAByT+nmnabp+j6fBpOk2ENra2sKw2trbxCOOGNRtVFUABVAAAA&#10;4AFdEsR/Kjqp5XLepL7j8z/2nf8Agkj4p/a+uNG8A+F/2KPgP4F+G+k+M2tri213wPN4e8VWPh9Z&#10;0Ak07UND8QarbX07QGUBru3tR5iozQbWKrt/8E3P+Dfbwz/wTb/aFtf2l/h/+0Jb+IvElnHcW1r/&#10;AG54JfyLS3lfkwqt/kTCPCeY5ZScnYMhR+jdFZOrUl1O6ngMLT1tf1PH/FP7MOseKfHOueJNY+JN&#10;34i0nxLYm21zwv4+1TXdb0q6VseZ/wASuXVl0uMNjhYrKMKCQOMg9j8Pfg78PfgX4c/4Q/4A/Cfw&#10;l4V0RZDMmheH9Ii0u1MzDDybbePYGIWMZ2EnbyeBXX0VF3Lc6Y06dP4Ukc34x1P4u2T2o+H/AII8&#10;N6orxk3jaz4ouLExNkYCCOxuPMGM8kp24541ILvxKthZzajodr5zWu7UoLPUDJ5U20ZjhLxp5q7s&#10;jc3lnAB2jJA0KKks5/W/GPiXSdJstQ0/4T69qc1zN5dxp9jc6estovP7xzNdRxlf9x3bnp1w/wAS&#10;+P8ATPB/h+DxB4j0HXVWeZYvsem6Dc6lcRsQx+aOxSYhcKcvyoJUE5YA7tFMD5n/AOCiXh3wt8Yv&#10;2QtV8XxR/YZNGmjurO48Q2MumyodwVkC3axspfcAAQNx4Ga+U/C/7YP7bWkfB7w7438I6fLb+CfC&#10;MlvZyX0Nrujvipxsmc8sMcEDAGRX6hSxpLG0boGVhhlYdayfFPgTwh468L3Hgnxl4Y0/VNHulRbj&#10;Tb6zWSGQKwdcoRj5WVWB6ggEYIFAHK/s8/tG/DH9ojwhD4i8B+Iree5W2jbUtPWT99aSEfddTz1z&#10;z0rvppI0VpJGG1VJYt0AxX57/GL9m/45fsq/tMXHiz9kn4W6tqGg6lpv/HrYyT+VGW4aMvC6OuCM&#10;jDDg9atT/Gz/AIKz6tp+taVffBzUriDWLdoo0m0CKP7CpDA+UYwjchsZkZz8i4I5yAbXxf8A2vP2&#10;jP2pvitffAL9jm1k0/T7OZodR8RRtsdwrYZ/N/5Yp1HHzN29K2PAP/BJKz1HU4fE37Qfxh1TxFd7&#10;w9xZ2rFYyc5IMjlmYfQLXoX/AATa/Zy8WfAP4O3dx4/0UWeua9e/arqKQfvYlAIEb9fQNkE53HgY&#10;yfdPCfinWPEUlxBq/wAPNa0FoZSsP9rSWji5UY/eIbW4mABzwHKN1+XigC9oWiaZ4c0e10LR7RYL&#10;Wzt1ht4V6IijAH5VcrL8M+OfBXjQ3i+D/GGl6sdPujbagum6hHObaYdYpAjHY4/utg+1alABjnOK&#10;KKKACiiigA/CiiigAx3rK8YeDvDXjvw3d+FPGOjw32nXkTR3FrOm5WUjH5+9atBzjigD8z/h/wDG&#10;rVP+CcPxx+IvgLWPDOpSabfRyHw7ZSH9077iYJST95NpwSOeKyNd/ZS/ay/aK+GN1+1J42tbXxF/&#10;aFwbiTwbr1iLmO8sgc820waOSPgYjZTkDNfpL4w+F/w/+IE9nd+N/A+m6tJp8wls5L+zSRoW9VJH&#10;FbkNultGkFvEqIvCqgwFHtSCx8X/ALD/AO1d+ytpA8O6Ytg3wf1rwb9pW18LeG9Yu9E8N3Es0bRS&#10;vJpdrJHY3D8lgLiBzG+HQqwBH13q37QXxb+KfgRL79lr43eA4b6ObD6rr3heXXbRk3fMrQWuoWTh&#10;xjhvNAGTlW4x5p8cv2EP2c/j/qreIvGPg9rfVG/1mo6VMYJJOP4sfK34jPvXytdeFb3/AIJrftk+&#10;H7fw/wCILyTwP4qVYp1vJN2EZgrB8YBKNtIbGcVanJbMwlhsPPeKP0L8NftL/tFaV4z/ALH+JHwC&#10;0G/8ObrO1tfEngvxk0l9NNI0ST3dxpl7bQR2drHmaQrFfXk+1EVI5WY7fQvHv7Tn7O/wn0zT9a+L&#10;Xxu8K+ErPVtUTTdLuvFWvW+mx3d64JS2ia5dBJKwBKouWYKcA4NeeWs9tPBHLbyiRJFDRuDncCMg&#10;59xUtaRry6nJUyujL4W1+P8AX3nu4YN0NLXyf4M/Z2+GHws8Q6b4k+CmnXvgNtL1Ce9XSfBOqT6X&#10;pF5NcMDcyXelwMtjeySqNpmngkmTO6N43CuvpHjj9pH4o+DorPU/DnwSXxdZxC4k1q00nxBFZ6mU&#10;WFjCljDdBba5leYIjLcXdoiIzSeYxURtrGtCXkcFTLsRT1Wvoe0UV5n8Jf2vPgP8YvFVx8N9C8WS&#10;aV4ys7ea4vPA/iexl03WEt4ZI4pbuO1uFV7qyWaRYhf23m2cj5Ec8mK9MrY4WnF2YUUUUCCiiigA&#10;ooooAKKKKACiiigAooooAKKKKACiiigAooooAKKKzfGHjDwn8PvCuoeOfHfibT9F0XSLOS71bVtW&#10;vI7e1s7eNS0k0sshCRoqgsWYgADJoA0iQOprz747fFH4reBrTT9I+CfwWj8Za7qk0iI2qeJItJ0n&#10;TFRPMMl9ciOe4jVwPLjFvaXTmV0DrHHvmj880rW/jb+03rVh431efWfh38ObXU47/QvDcaT2HiLx&#10;KkRV7a41J8rJpdq8mZv7MVRcyolut68Cve6UfVXYu5dv4jmtY077nPUrcukTzjwb8GfiVP41s/il&#10;8d/2h9f8Va5YSSPpukeHjL4e8N2G+BoJFTTLed3vVeMo5Gp3F/5U6tLbfZgwRfRqKK2UVHY53KUt&#10;WFFFFMkK+Jf+Cxd7rElh4C8PXN/JHoN5qkh1KGL+NxsCk/RS2Pc19sPIqfer4P8A2/tfP7R37X3g&#10;X9mjwWpum0i6V9YZOVRnZWcH/cjXn0JxQM+1Php4V8OeC/AOj+GvCWnrbadZ6fFHaQpjATYMH6nq&#10;fc1vVDp1pHp+nwWEK4WGFY1HoAMVNQAVz+ieG5NC17XtRaVWXWdVS9VVJ+TFpb2+DnvmDPHHP5dB&#10;XM+K/Fl7oHjvw7odzFbLp2uLdWsc7bzMb9IxcRRKAMbDbw3rsxxgxIOrAHKsr02OO5tUHkYNFFcB&#10;ofOvxy/4Jmfs7/FPVZPHHw9S/wDhp4qkvpL6TXvAbR2qXd1LOs889zZsrWtxNM6Kst0Yxdsg2LcI&#10;OnW/s7/Ffxb8JPhvrnhr9r34w6FPd+BtPN1rHji6hGlWktlHDvlu5lmmkW3jXDEs0zgKMs3BNeuO&#10;4jRnbooya8w+GM8XibxZrXxq128is7Fd1lZea4RFhQ8u5PH51jWw9Otv95tSxFSltt2PbopUmiWW&#10;Nwysu5WU8EetOr54tPh94l+A6N4z/Y2t4L7wz9sjuNW+EVv5MGlXkThVnm0WclI9NuyAs3k7vsNx&#10;LHKHS1nvbjUU9n0jWPHniTSLq8Tw9a6C0+no2knUpxdTQ3BD71uYIGEYVCIyBHcMXDMCY8Anya+H&#10;nQ32PUo1o1loeB/8FbIPGs37Ilw/haRlsY/EFi3iNVZRus8uFBzyR9pNqeOeB2zX5Z1+38fw/wBV&#10;8S+FdS8MfFvxJHrkOs6a1hqVnY2P2KzaJlkSTy03yTIZEfa26Z8bQU2EnPhV3/wST/Y9n8YnxGln&#10;4hgsY9rSeHIteP2PbtxgsVNwASCciYHIOCBxXObGH/wRu103H7NmtaPc6o80lr4wuGgtjIX+zwNb&#10;WpGBzsVpPNIHG5vMIz8xr6d0DxhrOt67caTcfDjW9PtYYfMh1i+ktBb3XI+VESdp1bBziSJOhyQc&#10;Zu+GtC8MeENBsfDPhPTLPT9NtYVi0+zs41jiSMDhUVeMY54+tXUuIJCwjnRtjYfawO0+h9KBGF4e&#10;/wCFqXs9jqPiz/hH9Nj8hxqWjaeJ75vN3HY0d6/kfLjaSrW2c5G7oaXw94N17R9autU1j4oa9rME&#10;7M0Gm6hBYxw2pJ42G3to5CAOBvd+OTk81uiaEhCJV/ef6v5vvcZ49eKdQBhf8Kx+Hz+ILXxdd+EL&#10;G61exmmlsNXvoBcXdoZSxcRTSbpIlIZl2IwUIdgAXit2iqmp6/oeiS2cGs61aWcmoXQtbBLq4WM3&#10;M5VnEUYYje+1HbaMnCscYBoGW6KKKACioU1Cwlm+zx3sLSZI8tZAWyOoxUiTQyO0SSqzJ99Vblfr&#10;QA6iiigAr51/4Kh22v3f7JWrW2gWU0rG+tzdLBGzERBsk4HbOK+iqhms4bqN4bqNZI3GGjZcgj0I&#10;70AfK/8AwTx/at/Zzm+Efh/4LWniKLRdc02z8u4tNSUQi7myS0iP918n1wa+orjXNEhtDez6vapC&#10;q7vOe4UKBjrknGK8E/aF/wCCbPwE+OFy2v6PYnwrrTNubUdFjCrK3rJH90/UYPvXk03/AASEuraG&#10;SXV/2o9X+wx/NMv9nt/qx16zEdPagNTL/wCChv7c+t2nj/TPhJ8E/jPY6Lpw8tdY8QWV5ndcSyLH&#10;FAjRhmkdnZY0ijDSSySJGgZ3VTyfw1f9rr4beGbP4zeIPit4sk0u9mmVtE1uOS3nkt/MdI55oJSZ&#10;bcTRgSpHIsVxEsiLNHBKskKWP2Zv2Lvhx8HP2pNc8SeLdQn8RatpLPJ8O5tStljj0i0li8qWREBI&#10;e7dWdGuCdyxSPHEI1lnE31JqmlWOtafNpeqWyzQXEZSWNu6mtOWKR6WHwf2qn3f5nlXg+3+DPw/+&#10;Esfif4e6Atv/AMJBrei2mt6hNNJealqN1LcWmnRzX13Oz3F7OEMSGeeSSUqgyxxXkn/BXn4kPD8O&#10;/D3wd0TU1+2a/qyvcWsbZdoV4X5R2Ln8SKT9oTXvGv7F1xZeLtM8OSeIPCNxr0EmoWLQhlEabpEZ&#10;m2nynSVYnV8j5lXtkHz79l6XTv23f27tY+NPibTru40XRLcXOlWd4AVgIwsKN24+ZuOp5rvw9+W7&#10;OyVloj7S/Z5+FegfB34QaD4G8PaYtvHbadEbhdoDPMUBd29WJJruKBwMAUV0EhRRRQAUUUUAFFFF&#10;ABRRRQAUHJ6GiigBqJt6DHtS7ecg0tFAABjgUUUUARtZWb3iai9pG1xHG8cc5jG9EYqWUHqASiEj&#10;oSq+grD8LfD6DwZdq+ieLfEE1mLeRW0vV9ak1CN5WZT55muvMuQwC7QomEQVmPllsMOgooAwfDmo&#10;fENdTm0vxj4c037OiKLPV9J1B3+0kAb2lt5I1NsST8qJJcDAbc4IXfP4W8eeEPGomTw1r0NxParE&#10;b6xbMd1ZGRA6JPA4EkDlTnZIqt6iteoJdL02fUItWlsIWu4InigumiBkjRypdVbGQGKISBwdq56C&#10;gCeisHR9E8aaJrV3cXXjRtX0uWOSS3s7zT41u4Zmk3bEmjaOMwLH8iq8Rkz8zTN0EnhXx94d8XXN&#10;1pdhNLb6lp+3+0dJvoTDdW2WdVZo25MbNHIElXdHJsYo7gZoA2qKKKACiiigAooooAK8f/bU/Zm0&#10;X9pr4QXXh64Cw6rpqtd6Hed45gp+Q/7LDg/ge1ewU1+fkI4b1oA+Vv8Aglt8ePE3xD+GeqfC/wAd&#10;3bXGq+D7oW8ckzkyNb8gA/7hG0eor6rByM4r4R+CtuPgF/wVI8ReALOVotO8VRzSRQ/d3GRfOB/B&#10;t2K+7l+6MUAFFFFAGX4n8E+DPGw09fGfhLTNXXSdWt9U0tdUsI7gWd9byCS3u4hIp8ueJwHjlXDo&#10;wypB5rU8bfH745eAv7O13wn8OrXxtpdtHcLr2g2t3HZ6xONm+GSxlnkS0kkDoYmt7hrdHE4l+1Rm&#10;38q4KKcZSjsY1sPSrRtJfPqelfBf48fCf9oPwk3jP4SeL4tUtbe6+yalbyQSW15pd35UcrWd5azq&#10;k9lcrHLEz286RyoJF3IMiuur588K+HPDHhP4u/8AC7NO0by9em0UaPqV1b3EkYv7FZvOjiuI1YR3&#10;BhkMrQPKrNb/AGm6ERRbq4Evsfw2+J3g74s+H5vE3gjUZLi1t9UvdNuPtFnLbyRXVpcyW06FJVVs&#10;CSJtr42SJtkQvG6O3ZTqKoj5/FYWeGlrqnszoKKKK0OUKKKKACiiigAooooAKKKKACiiigAooooA&#10;KKKKAM/xd4u8LeAPCmqeO/HPiTT9F0TRdPmv9Y1jVrxLe1sbWFDJLPNLIQkUaIrMzsQqqpJIAJri&#10;PBfxLn+M/ge18W3vgLVtDsL6dp9N03xJYm3vJLdJiba6mtn/AHlq0iqk6wTKlxCHRZ44Z1khix/j&#10;38N/FHxi+JPhnw7r2pWsPgDw7cQa9qmlrbrJPres29wsunxSM2fKtrWSMXhCqJJLmOyIkSOGeG56&#10;+tqcerOatU+ygooorY5goJwM0VxP7QvxcsPgh8Gtf+JmoY3abYM1rG3/AC0nb5Y198sRQBf1b40f&#10;CbQfER8J678R9Fs9SXG6yutSjSRc9iCePxroLfUbS9tkvLG5imhkGVmhlDKR6gjg1+eX7KH7BVp+&#10;2B4F1b4+fHHxVrEN/wCINUmfTJrWRcuAfmkbeDuBbgDjAWusf/glN8a9HlOheEv2pLuHQ3+VoX89&#10;GVPTYr7f1FAz0j9sP/god4P+E1vN8N/g+Y/EfjK6/cwpZfvYbNzwCxXO9weirnnrjFVf+CeX7JPi&#10;n4apqHx/+NcLyeM/Em51juTvks4nO5tx/wCejk5PoABXZfsvf8E/vg5+zg6+IjA2v+JD97WtSjDG&#10;L/rkhyE+vJ9692VAowKBCqCFwTS0E4G49PWsXUfHOlQaMuseH7a417zria2tYdCVZ/NniEm+Mybh&#10;FEQ0ToWldEEgCFgxAIBtVjeP/DN34u8JXWiabqAs73Mc+m3bbysN1DIs0DuqOjPGJUQvHuAkTchO&#10;GNR30nj3xB4f0++8ONb+HbySaOW+tNe05b544ed0GLa6VFl6fvFkkRSDw4IIbL8PNL1nw3H4Y8ea&#10;ldeJoFmleY6wsIW6VxIvlTRQRxQzRhZCoR4yPlRjudQ9ADbTxO0fhi117xBo11Y3ElvG17psMZvJ&#10;rSZlBaFvs3mBihJUsuVyODgip47/AFi8tWkttDe2kW42eXqEyLuT/noPLL/gp2k4IO3rWZ4mjvfh&#10;rpOm3PgrwnHJ4d0m3a3vdA0SxCy29v8AJsmtoYx+8EIVs26AO6SMY98kccMuzpWq6ZrumW+t6LqE&#10;N5Z3kCTWl3ayiSOeNgGV0ZchlYEEMCQQQRxXn1Kfs5WNU7kNvp+qXWjyaf4h1KKaWYMsk1hA9uNh&#10;7AGR2U443Bs9xg1wfwd+1eAPFepfB7UCjxxA3ulzc7njY8hs9SPrXpRIUZNed6k8Nz+0hpwtGVmh&#10;0Gb7RtI4ywxmsxnog9cVwvxp8J/Fe5XTviT8C/Fklt4q8M+e9p4e1TUpU0XxJbyhPO069jXcImfy&#10;ozDfojTWcqhgJoJLq0uu6oqZRjKNmioylGV0Q/B74seFvjb8O9P+JHhDz47W+EkdxZ3iqtxp93DK&#10;8NzZXCqzBLiCeOWCVAx2SROuTjNfPf7dS6n4N+KdnfaLa311N8WvAd18OoYWZ0sbe+nvYPss0zqC&#10;A3l3d6VzyRGwHVse1aZ4f+Evwd13xh8btQlsfDqaxZxX3jTWrzU2trErZW5T7fcK7iCORbZEjkui&#10;okaC1t0kkaO1hWP0AYYA4rxMRR9jUt06HsUaiqwufGnwM1fTPCPj3UNK8XeEdUuNL/Zn8P8AiZBq&#10;eqXG68YXd6zWQhSQgsv9mWjKrZ2ESKo2gKTx9lF45+Dnh7xfpnxD8A6rot58XPgt4gutYvNStbUP&#10;qXiOCK+1CRlFrcSeTGLe9mQCVYmIgT5VIYD77oPIxWBofDv7K3/CR/DDxZ8D/gjrct5eaPrixeL/&#10;AAhfTKXWFZ/DeoDULLftVcx3UqSqihiEugWYmvfPEvjb4l6p+2UfhLonje6s9DsPhzb+IW0qxtbT&#10;de3Y1CaEwvLNE7LFIgVWClWBRSrJ8272aigD4k0r9p/9pOx+B/iD4hQfHHwvqWrW/g6K6uNDk1K2&#10;vNS0m+a9tIZJGs4tPt2s0ijknVlna4WOTy2ZmQOzdn8O/H/jHxlH4L8U+IfilY+LLPUvjKtpo9ve&#10;TaHqdxpdlHpF66ebJYQCKG8Z080tE7MsTxqGG6UN9HeP/h94V+J3habwb4xspprC4mgmdbW+mtZF&#10;khmSaJ1lhdJEZZI0YFWBytVfh58JfA3wu/tKbwlYXX2nWLtbnVtQ1PVrm+u7uRYliQyT3MkkjBUR&#10;VVd21R0AycgHybF+1F8e4/DGn694X+NX9u6tdfDrxXqnxA0O60mxibwbf2dpvtgsAhWeBkuR5G26&#10;aVZV3NtOQw9c/Zm+KvxQ8Q/Eqx8K+OPHNxrlvr3wk0bxa32qxtYfsF3czTJLDB9nijPkYC7RKZHG&#10;wfOcsT71+FGOc0AfJvhzXv2Xte/bO8RfE/UNU+H/AIVj+HVxqGn2kZuLax1LW9YdN2oX84JjkkSF&#10;fMiXckquxmlVwRisP9m7xB4r8HfGfwf+0D418Ba3odv8ahfW2vanqHia2m02e4uZXvtFMKrM8hcW&#10;ifZFWSOLG5QoBLBvs6igABzzRRRQMKKKKACvBf2n/Evi+8/aK+Fvww0+51Gy0JtJ8ReJ9UvNN1Jo&#10;Vu7iySx0+3066jAIntpF1q4utpI2z6bbOPu171Xk3xz+Ems698W/C3xut/Fph0/w14Y1rR7zQBZA&#10;/bJNQudKliujN5g2eSNOkj8sI2/7Zncvl4fSm0pamuH5fbRv3PEL7xx4f0f456t4h8W6ktpHo+mr&#10;Bawsvzz7uSVHeuk8KfHvwZ4lvLixvUuNJeCBpwdWUQq8KjLSAk4wByc9q6TVfBfhTXL+HVNX8P2t&#10;xcW7ZhmmhDMv41y3xe+C3gr9o/wFdaAPEkloGaa1h1jRbhGeGSOUxzQkgkEB0eOSM+jowHIqoQlU&#10;lZHvPRGv8P8ASrvxjpmqeKfGFvNLaeIbgHTdHv43CWunIu2ENDIF2yS/PcOGjSVftAhk3eQuL3w/&#10;+Dfwv+FjXknw38C6Zohv5N95/Z1qsfnMOhOBXhXwp8TfHb4HftQ6Z+zn8Rfis3jjSdc0Oa/sb+8t&#10;Vju7IxkjD4zuBxX06owMA16cY8sbIxBRtGBRRRTAKKKKACiiigAooooAKKKKACiiigAooooAKKZc&#10;SyQ28k0Vs8zKhKwxsoZzj7oLEDJ6ckD1IryzSf2yPg7rNx8M47Se88r4qQ3R8P3TeR5VtLAiGS3u&#10;G835ZfMcQhU3/vQV7ZoA9WoryvxP+1z8PPCHwv8AEHxZ1rw14hTT9C8Xz+HIbRbOD7VrF1FdfZXe&#10;yQzATR+YJOrK2IJTt+Xlvj/9sj4P/DlPh/fa6dSbTfiPEs2j6xDaqttaQMLbbNdNI6tBGftUPzbS&#10;Fyd23FAHq1FYHgr4iaN461LxFpmk2l1E/hnXm0m+a5RVWSYW8Fxujwxymy4QZO05DcYAJin+Mnwi&#10;tdBuvFNz8UvDsemWK2zXmoya3biCBbhEeAvJv2qJEkjZMkb1dSuQwyAdJUdzALmCSHzGjMkbJ5kf&#10;DICOSp7H+oFc74m+M/wf8F6fpureMfip4b0m11mEzaRdanrlvbx3sYVWLws7gSKFdCSuRh19RkPx&#10;Y8HWFn4g1fxRq9noum+HdQS0vtT1TVLZIAzxQyKxYSERBhPEAsuxyWB27WRmAIdP1jxD8OdCvLv4&#10;s+KdPuNJ01YhD4kZTDNIjOUL3cSp5UZUeWXmQrGxMj+XAigV1lc7qfxc+FGk+HoPFWsfEvw/a6Vd&#10;2JvLbUrjWYEgmtg8cZmWQuFaMPNChcEgNNGM5YZ5P4pfFrwV+yp8HofHtl4Mur7wXp6L5n9gXUUk&#10;lmk0qC3EUc0iqbbMnlqqSYhXyUjj8oExAHp1FeQt+2n8LNP0/wATx+KtA8RaPr3hXUbSwvPCN5Yx&#10;yaleXV3Hvs4LRYJZIrqScBtixyMQEZn2KC1dN8OPjz4e8f8AjPVvhnqXhnWPDPijR7eO6m8PeI47&#10;dbiezfAW7ga3mling3kxs6Odkg2uFJGQDuKKKKACjGeooooA+Of29/2cvjjb/GfRP2r/ANnvT/7Q&#10;1TRreNLywjUNL+7ztcKfvjaSCBzUnwj/AOCs/gK8u4/C/wC0F4J1Dwnqifu57iOFngDdMlSA6c+x&#10;x619gFATnFcL8Xv2a/gr8ctLk0z4jeArG+Zoyq3giCXEZ9VkHzA/jigDp/Cfjbwr490KHxL4L1+1&#10;1SwuFzDdWcwdG/LofY1q18C+I/2bf2tf2DPGcvjP9l2+vfFHhS5bdd6PMvmFF9JYgRnHZ0wa6b4D&#10;f8FDfjv8Qv2k9B+DXxU8B6b4Zt77cLiGa3kjuGbYWTG88A49OfWgD7UopsbMV+c806gArl/gl4gt&#10;/h1+3fcfDjSNOmW3+KXw3vfEepLD5UVrBf6Dd6bYtdMiRh5rq7t9btIXmdyVh0S1jAwBt6iq/wAA&#10;9UsfHH7TWvNpPh/SriHwH4Zj02+8RfZYp7iLUNSkjuZNLjnWXfatHbWljdXFu8f71NQ02RWAQhta&#10;N/aI4sw5fqrv5WPoCiiiu0+cCiiigAooooAKKKKACimyuVHAPrXzZ/wUq/4Kffsz/wDBMf4G33xb&#10;+Ofi2FtUNuy+HPCNreKL/Wrr+GKNOSF7tIRtUA9TxQB9K0V/Pr4W/wCDlz/gtl/ZS/tTat/wTett&#10;U+DN5dNJazWHh+/Ura5IBF2C27AHMhj2kg9BX6Gf8E0f+DiP9g//AIKOy2ngSx8VN4B+IMyYPgzx&#10;ZcJGbmT0tZ+EnOei/K3tQB9/UULnb81FABXDftJ/GJvgN8Ete+Jljo9vqmq20Mdp4Z0O61RLFNZ1&#10;q7mS00zTftDqywNdX09tbLKwKo04ZuAa7mvM/wBon4Za/wDE3W/h49r4ggt9F8NeOV1zxNpF1arN&#10;HrUMOn3qWtuVYYUw6hNY36SclJdOjK4bDK0ruxMpcsblrwZpnibRPB+k6L418XyeINYs9Mt4NW16&#10;Wzit21K5SNVluTFEBHEZHBfYgCruwvAFaVFFdZwBTWcr94VX1DUrPS7eW/1G8jgghjLzTTOFVFHJ&#10;JJ4A96+K/wBrD9uTxN8ZPEtv+zV+xveXF9qWpz+RqGvWY2qFPBSJuy92k9OBQB9rLqNlJM1vHewt&#10;Iv3o1kG4fhXxh/wVa+IWpeNNW8G/sq+CXabUte1KK4vYY+cAtsiRsf7WXPsM1kaX/wAEjPiAulxa&#10;pc/tMX1vrTAPcJFayNGJMf8APTzQT9cV237Pf7BOlfs2/EOb9ob4/fGa01dtJtf9Fv8AU5TDDZ5+&#10;XzZZZWxwDgZOATQB9KfCTwDpnwu+G+i/D7SokWHSdNht12r1KqMn8TXScDtWHceJNX1jw0mt/DvR&#10;4L+WS6MUcesTT6ehRZSkkmTA7kYVmQhCsgKsrbGD1HF4Q1bXPDtnp3xE8Q/bL+3uluJbzw413pEc&#10;jI5aMbI7l5NgGAyNK6OQSVwQoANDxD4l07wxDbzajbahILq8S2iXT9JuLthI+cFxAjmNOOZH2ovG&#10;5hkVntfePPFXhO21DQLFfC+pSXAM1n4msI714olchlK2l2E3MoDKwlYAEblzlRo+G/DHhjwVokPh&#10;rwh4esdJ023LfZ9P020S3gi3uWbaiAKuXZmOAMliTyTXx58Vf+CzHgDwr4yuvDvwz+EV14m0+1Zo&#10;21q41xbJJ5FdgTEghlLREBSHYoTk/KMAkA+srn4c6H4g8Hf8IR8R5G8XWbSl7r/hI7O2kW7+dnQS&#10;xRRRwuEyoUeX/wAs0Y5cbzvRRxwxLDDGqoi7VVVwFHoBXl/7Kn7WPw7/AGsvBE3ifwZBcWV9pxij&#10;1vR7sgyWcrpkYYf6yMlXCPhSwQ5VTlR6lQAUUUUANdtq5Brg9f1z4U/ApNa8V6143t9IsbxW1C40&#10;m4vYxCk2Xea4gjxvV5iwaRVOxnUyBBJJK8neSAFclc4r4W8d/B6/8HfGfxh4i/aC/ZW8QfEyz1TW&#10;HudG17SrwyrbWp+7D5RYYK9OKmUYyVmM+g9A+MPxC+NHhqLxD8LdN0+z0S83GHxBcXYkBQMVYhR0&#10;ZWBUg8qwIOCDXYfDH4caH4PtpNWh1A6lqF5zdarI4Zpj7HsPYV8yeJPiF4p+NGu6J4J/Zw+APirw&#10;ncXl9DD4n1LWtLeKxlsUiWLM8ayKJnVI4lWQFZQsSxiQIWU+3aJ8FPibolh/Y4+Iceh6bI/miz02&#10;6e4MMrYAjWd0jZlzgZKKT6CuOpRlDXoUpXPWaK810/WP2gfClv8A2DdeFLPXvL+SDUheeWzr2LjH&#10;Wuk+F3xCb4g6NPdXWmNZ3lndNb3lvu3BXHoe4rEo2vEXhzw54x8P33hHxj4fstW0jVbOWz1XStSt&#10;Umt722lQpLBLG4KyRujMrKwIZSQQQa4/9jXWfGNr8ONT+DXxD1q91bW/hn4hm8MT65fG6lk1Sxjh&#10;hudLupbm5w17dyaZdWBu7hR5bXwvFQBUArvKZocfhax8YSzixtY9a1PTlR7pbcCe4tbaRiqNIBlk&#10;je6YqpOFMzkD5mzyY2HNRv2OrBzcatu50dFFFeMesFFFFABRRRQAUUUUAFFFFABRRRQAUUUUAFZv&#10;jLwrpPjrwjqngnX5b6Ox1jT5rK8k0vVLixuVilQoxiubZ45reTDHbLE6SIcMrKwBHJ/E/wDaJ8Ff&#10;DjXv+FfaVpup+LfG02ni8sfAPhKGO41WeFluDFNIJHjgsbeR7WeJLu8lt7UzKIvOEjIjXvg/4L+P&#10;tx4lm+JPx08Z6bYvNby21j8P/Cey60uyiJhKXE1/cW0d3eXe6OUh0W1t0jufKNvLJCLuTqw+FrVt&#10;Vou5lOrGmfL66n8ZfDnxKj/Zb+O9zq2l6ddajcWfhX4oXQjs5viBbQQidrWA2wRLHUxF5n2jCW5n&#10;jtLq506FY/MbTfZorXQPB/hyOw06wtdN0rS7NY4LW1hWKG1t40wERVwqIqjAUAAAYFe3+NPBng7x&#10;7o8fh/xx4V03WbFb+1vUsdUsY7iIXNtPHc20wSRSokiniimR8bkkjR1IZQR+dn/BW79vbwz+zf8A&#10;FDSf2IfhR8KfEnjHxv8AEPw7cMuleHbW4mutNjkKxw3CIsDRzwk+b5haaJohGComL7U9b6r7P4Tt&#10;w2ZRkuWr9/8Ambn7HNrffHD4teLv2vdftnW3v7htH8JxuPuWUJwzj/eb86+llyBg15L+xhrPw9/4&#10;Ubo3w/8AB+uRyaj4X021tvEWi3NrJZ6jpFzLAlwIb2ynVLiymKSq/lTxo+1lO3BFetVkemmpK6Ci&#10;iigYUUUUAFFFFABRRRQAUUUUAFFFFABRRRQAfh+dfIafsJfE3SrnxFrGj6F4PW+8M6lbTfBhWvLk&#10;29jbrr8+rSpPGAAjuskUGUydse3IBLN9eUUAfOml/sm/Fa18GfCf4f6F8UG8PW/gm1vNV17UobOH&#10;UZrvX50wZE+1xsNm661FtzDjzE+TIRk57w7+w7461XTvB/wu+Lbafq/hHwcninSYbqa+M13caXep&#10;B9gkw8ZVJ4mVgAvyw+TCUJIGPqyvJv2tP2v/AIefsjeEbXXPF2n3mpalqxmTRNHscK1y8aAszyN8&#10;scYZo1ZsMw8wFUfBAAGfsgfCb4s/CTwZ4i0v4za5ZaprGpeJjdjUrKaR/tUKWNpapNIZPm81/sxd&#10;+SNzEg84Hmtr+xr8SPAPwb+Flj8M5bXTtf8ABN6934ks9FubW3bVLiS2mi+0JPc2dxG88TSnYZYs&#10;bJZAGjbYw5n4N/8ABYz4e+OfH1r4T+Jnwvm8J6ffMIodb/t1byGCYkBRMDDF5cZycyDdtOMgLll+&#10;zKAPz/8AiH8FNN+CrWfww8SaE3kxfD+xWTw/H40Rb7xAf7cv746dZzDRi13KszWzbLZbVo/MUM7q&#10;VkX6I+JXwL+JsnimT4h+GfDGg+IHsfihH4os/DOq332eG7hXw/Dp6N5hglEVxFcKZI+MDbu3A7SP&#10;eMe1FAHzX8Nf2Odfs/FXhXXviRoeg3Wl2uqeLNSv/DMjC8tNH/tSW3aCztQ8CCSNFicsSiYeR9oK&#10;kVp/Ez9mn4keMP8Agntbfsw6fc6ePElv4d0mxLzXLfZg9rcW8jgOEJ27YmC/LjOBwOa+gaKAPmX4&#10;hfso3Fp4istE8AW/2rXLHxdo3jix1zxFqd3PP4hGmkwS6deX0hnaNollVonKBSs6okJ8ueY918Lf&#10;hd8TNc/aEv8A9pn4t+HNN8P3reDYvDmk6DpOuNqAWD7W9zLLPIYIhvLeWECcBd27nGPQvidd+LNN&#10;8CahrPgf7RJqmnxre29naQo8t8IXWV7Nd4IVp0RoA+CU83eMlRW8DmgAooooAKKKKACiiigBCBtO&#10;Fr5v/bW/YTH7R2q2PxK8AeKP7D8X6XGqQXTZCXCqdy7ivKsD0b0r6RowO4oA+CrP9pX/AIKGfsk3&#10;EejfG34ayeMNHh+WPUkQu5Ud/PjBPT++ufeqHjH9vT9uz4taVqfjH4LfCh/Dvh7RYDNfXT6eLh1U&#10;DnLSqA3rhVr9BUsX1JvsUVm1w0nAhWPcW/DvXHXHwa/aL+N2o6t8Pv8AhG2+FXguC4uLG58SXE2n&#10;X+t6wvlsok060UXNna27tJG63N6ZZT5E8LaegkiulqMZS2Ma2IpYeN5v/M5T9jD4x+Lf2xv2dv7e&#10;8EeINIsfGFtYva395qdg11aWN/tKxzzW0M0LyxFhu8pZYi4DKJI/vr9R/Af4P+HvgT8MbH4b+HdW&#10;1TUhbTXFxqGs65cLLe6ne3E8lxdXczIiRh5Z5ZZCkUcUMe/y4YookSNPwcuf+CcH/Ben/glx+2L8&#10;VD/wSs0K51r4e+NtUW407UNavoNQMkJO5DL9qcsZ0yUMjEsy4zmui8K/8F7f+Cwv/BLn4yaX4Q/4&#10;LQfs6Sal4N8QF/suv6PpcNvPER3gkh/czY7xsFYg5B4rrp0/Zo+fxWKliZX2S2R++NFfze3H/B6D&#10;+1RH+0j/AGtB+zx4T/4VWuqBE0RvOOrNZb8eYbnfsMpX5tojAzxz1r+hv4O/E/w38Z/hX4c+LvhK&#10;WRtL8TaHa6np7S/f8qeJZF3ehwwzWhynSxvvXJp1Mh+7T6ACiignAyaAAkAZJqOfy2jyzLjqT7Uk&#10;s0JQnIbbz+Nfnh/wV6/4OEv2af8AgmgJ/g54GtF+IXxeuY9ll4P0ubfDYSOPkN66ElTypES/O2e3&#10;WgDxn/g50/4KO/tRfs/618I/2Gv2JfiDdeG/HHxU1Bzf6hpcmy9itnkW2t44pBzEHlZyzAbsJxiu&#10;V/Y+/wCDSzwr/wAJ3p3x3/4KVftM638WtchZLu58NwySCymnJ3sk9xMzy3CbiMgbA2PTisL/AIJF&#10;/wDBLf8Abj/bp/bX0/8A4LKf8FYnntb6zmW98AeCL+3EMilQRbuYP+Xa3iBDRxsNzHDtkkk/t7bo&#10;UT5s57lupoAxvDfgzw54Y8IWvgjQPDVjp+k2NqtrZ6Xa2qpbxQqu0Rqg427eMV+Un/BeD/gh3+wB&#10;46+FuoftQ+BoP+FW/Fqa8WHwr/wiNuA3izWGV3hslswyq07iOSQzK0awxRSzzvHBDLLH+vFfnf8A&#10;8FBtTtvH37W410+Ipry38H+Gzomk2KiPyLGeeZZ9QlVkG6R5vKsInEhIjNgBGqF5jJjiKyo0+Z/I&#10;78twMswxSprRbt9l/n0R8P8A/BOD/gtR+3N+yDJY/sR/t1appetahp8gt9D8WeILeWSVI+BFDJMs&#10;kfnxnHyzMMj7pPGa+zG/4Lg+I/2WvDceq/txeDtA1zT3jkZvEnwxRrK5ExZikf8AY17dTO0Kxrhr&#10;iG9mmaR0VbPbukX41/4KFfAb4IfE34Ry+Nfin4iHh660FWaw16GPdIN3/LDb1k3HovXPIxXyR8Bf&#10;2MtP1C1g+NP7XfjWbw74EhuM6bDrl00VxqIPK/KSTGpHPTJ9uteRHHYiMrt38j7OpkOWzpcijZ90&#10;9f8Ag/M+yPGf/B51cWr3Hij4cf8ABOTX77wbDdeS3iDVfETwqPm24ZktnjDn0L5zxX6z/AT9q3wJ&#10;+1NouieL/hxcxzaVq/w/0bxRazxtu3R6jJex7M9Mo9lIp6HOc1+bPjrTvhn48/4J9+MP2TdF+Flh&#10;4o8A+KNDD6Lp+gyQw3GnyeYJftlg5UpJMp3TLBI0aTSqqtNAJJJR5T/wRt+AP/Bbr9mTwDJ8PfC2&#10;n6Xqvwr1TRY5/Afi+HULO4jMCXMskcSbz5qK/wBqnk8t0zGwdW2t8p9nCYiNfVfcfE5tl9XL5OEt&#10;U9n3/wCD3R+xXx/+Pvw8/Z08ByePPiJqDR24fy7W2hXdLcyYyEQdz+g718vD/gsr4ZMjXS/AjWfs&#10;BOI7pbtfm/8AHcfrVTwv/wAE+P2mvj146sfGv7Z3xP8AtNjYzB10e3uxMZB/dG0BI1PfAzjivsK9&#10;0bwP4I8LosvhGM2Nn5MENrp+iPdOAWWNQIoY3cgEjLAYUZZiACR6B4R8J/Fj9p39oL/goT9l+CXw&#10;N+GGoaJod5cK2ralMzkMgP8Ay0lACqg6lRknFfU/wV/Z9+BH7GHgiF9OsV/tS6XyLjUltnub/Upx&#10;E0jRQxxq0srbY5HEUSltqM2MKxHe6Tp/iPxJ4TnhXR5/A81xNE9r9hltJryOICN2Eq+XLbo5YSRF&#10;UaYeXh1kV2xHueHPDun+FtEh0DTZbyWGHOJNR1Ca8mfJJy807vJIecAsxIAAHAAABn30njPxRolv&#10;J4embw3M14wvP7W06O6nNsGdSYhFceXFIw2ujv5gUEb4SSUW1YeE7CKw02316d9au9Lcy22qatDC&#10;1wJijo0w2IiRuySSKfLVAFdlACnFalBOBk0AAGBgCijIzjNGR0zQByPx/wDCuueOvgP428E+GbNb&#10;jUtY8I6lZadA0ioJLiW1kSNdzEAZZgMkgDuR1r8S7+wvtKvptL1Symtrq2maK4t7iMpJFIpwyMp5&#10;VgQQQeQRX7xZFeV/Fj9ir9lz44+Jv+Ex+JPwls73VDGEmvrW8uLOSbAABk+zyJ5pAUKGfJAAAOBi&#10;gD45/wCCMHgXxbN8YvE3xMTS5V0K18Mvpkl62VR7uW4t5VjX++QkLk4+6GXON4z+jVZfgzwT4Q+H&#10;Xhq18HeBPDdnpOl2SbbWxsbcRxx5OScDqSSWLHliSSSSTWpQAUUiurFlVgSjbWH904BwfwIP40tA&#10;BQeaKTcvTNAC4Gc4qvq2k6Xr+lXWha5ptveWN7byW95Z3UIkiuIXUq8bowIZWUkFSCCCQasZooA8&#10;v+I3hDW/hF4A1rxV8H9entrfTNIlmj8K3qm6sdsYDFbcFhLaHy0EUaRv9miHIt2NZ37K/jLwzqf7&#10;Oei/EpA8MOqRC51KRVaby53cK+4ouQqscM5Cqqgu+1QxFb9sT42eOPhxZ+Hfht8K9MtbjxN441Jt&#10;O02S+XdDbLt+eVl/iwD0rc/ZU/Z+H7N3wpj8ASeI5NWnkvJL28vJECIZpDlhGn8Kj0rOVGEhptHa&#10;eHfE/hrxhotv4j8JeIbHVNPulLWt9p10k0MoBKkq6Eq2CCOCeQRXl/7RvivXPDvx9/Zu0jSbvy4N&#10;e+M1/Yaon/PWBfBPii6Cf9/baFv+A16L4q+EPw78Y6nNr+reHRDqtxAkFxrmk3UthqDwowZYvtds&#10;0c4jyPuBwp7iuX+OX7N/jH4w6z8N/EXww+JGneHNc+GXi+fxDpN14h0GbWLa5kk0HVdH8uaJLu2k&#10;cBdVMu4TKSYQCfmJrkrYaXs5KPZm1GS9rFvuew0V5jqfjX9rzwZc+ItW8Tfsy+H/ABJoemwofD0X&#10;w++Iaza7rblkUg2Wq2lhZWmAXkIbUpAFTALMQDsaj8ctB8DfAyb49fHjw9qHw50/T9Lmvtc03xRc&#10;Wc13pixhi0cn9nT3UMspC5VIJZS+4KuWO2vnpYXEQ3i/lr+R7SqU31O2ozXzd8Pv+Cwn/BLf4o39&#10;npHg39vX4YSXuoOEtNPvvFUFlcSMeieVctG4b/ZIDe1ReIv+CnPwhvtQ/sn4J/D/AMWeO9urX2lX&#10;2sWOnR6dpumXVvtVXmk1GS3murWR2Oy506G+RlRmG75A+PJNbofNHufS2aAc9K+cfhx+1P8AtPeM&#10;/D/2rxN+zTo+iao8zILbS/FFxqNmqhjhxcXFlZSMWGMqYF2nI3NnjjRoP7R03xSvND+PX7QnjTUv&#10;DPja5n/s/wANafqVlpK6HyziO1vNItLTUAqg7AZbqVtqgli2WM3inqyPbQ6H2BuHrSGRFOC4/OvC&#10;fh18Ofh3+zJot7c2HxM8ZJY3TK1xdfED4r63rix46bJdYvbgxDnojKD3zgY8M+J3wx/YG/ao+M2p&#10;X2ifsrfBP4peO7qGObWvFGveEdI1O6McaJCjyTvE8sqogijBLEBQig4wKnmi5aXJ9vHsfdO9f7wq&#10;C71jSdP4v9Ut4e/76ZV/ma+HPh/+wh+zJ8LfipDf+FPgP4b8L+KrW0c2t/8ADv4Pw6WsaSIwaJNR&#10;itEhXcpKkGUcHDcZrdv/APgnt+yt+0VrcHiz9oL9ivTtR1Kxj8iLUviTZ6VqN4Iss4WFoHucKHJJ&#10;UvGAWJAJrRLmeiZP1iKPqTV/jl8GdD3Lq/xW8O27L95ZNagDD8N+ai8O/Hv4KeKb9dM0D4seH7y6&#10;k4jt4dWhLt7AbsmvmTxr/wAEqP2YfF/ibT9V03RLjwzaaWtvLp8PhXUbuzeO5icYLxee1lPbmMBD&#10;bzWjg8ksRhR53+19/wAEK/2VP2nfCt5a6Z4n8beFtSm826aTSdbt7iC4vvLCwzLHqFvcrppTD4Gm&#10;fYgfOk3hxsCawoqT952+X/BJ+t0+x9wfEr4qal4FubXRvDPwf8YeMtWvIfPh03w1p8KIsAnhikke&#10;8vZreyjKecsnktOJ5I1kaKKXy3Ao/DXwj+1D4i8Q2HjP44eL/DXhiztWMjeA/A+7Uo53C3UO261a&#10;9t4ZLiFlktbhY4LOzkhng2NPcwllf4r+AP7XP/BTz9lL4dWPwk+Nn7ONn8T4/Dy2mm2mrafa3ejT&#10;pp8RCSXc9yJdRGoXBjAIVILVSRgsM5H1x4E/b+/Z98cfD3SPiDby+IVh1HXk0aezsPCeoahNpt2w&#10;Y/6YtnBKbSBdh33U3lwR/LvdNy59OhQwcet35mcsRKT0Z7kscafcQDjFOryHxL/wUA/Yc8I/Cqz+&#10;OWuftc/DlfB+pLIdL8SW/i+0ns77Y7I/kSRSMJtroynZuwykHkGqP7OX/BSD9hD9rjVJND/Zv/as&#10;8F+Lb+JdzafpmsJ9oI9RE+12HuAa9LYzPaZxlV56Nn618l/8FQ/+CZ+k/tweBtL+IPwx8ZX3gf4y&#10;eAXa9+G/j7S3Mc1pcAZFvLj/AFkDkBSpr3/4pftMfs6/BC2a7+MXx08I+F1VN+Ne8RW1qzD1CyOC&#10;34A1yPwa/wCCgn7En7SPipvA3wH/AGqfA/ijWolLHSNI8QQyXLAdSsedzj3UHFAHgv8AwSc/ac8P&#10;f8FG/gpZ+Pv2nvhD4dj+OXwa1rUvCfiaa80iF77R7xgiXElrKymW2S6jSIuEKh9oBztGPcPi78Iv&#10;2hrPxBB4g+Ab+CdW0d7eKK68K+K7i8024jmM+ZLuPU4EulKLD8q2jWWXk+Y3SD5D+fv7ePju2/4I&#10;7f8ABVnw3+2B8GNd0nV9D/aDvrPw98SPhLbXirqkl4H2RarawA5IGfnJAyR1NfrZYXCXFlDcKGXz&#10;I1bDDkZGefeplGMt0bU69aj8DsfMXhH4j+KdY8RWXgnx3+z/APELwZrt/p89/Hp+ueHftltFbxyt&#10;HmXU9Me602OVtu9bdroTlCGMYHTq8HGcV7tviZsbuf5Vw3xl/Z5+F/x3h09PHb+Ibd9MvFurW48M&#10;eNNU0OZnXoksmnXMDXEWesMpeJj1Q1jLD9mehTzSS0nG/ocCWAGd1cV8aPj78L/gJ4c/t/4l+KIb&#10;FX4t7VV3z3Lf3Y4x8zn6V4H/AMFffiX+0p/wTB/Zih+Ovwk+LutfECHVPGq2uuQ+OPCdncPolhP0&#10;NrPpEFmLaKHDEyXMF7I+QCwIyZP2ffgv8N/E3wk8N/tsfA7QfEX7UmoeICqrqHhvWtJEli20tI6p&#10;rF7Ywxojr5ZXzDKCy/JjcVydKpHodsMwws+tvU2B+09+1h8YfLt/2fP2aZtJs5vmj8ReN5vKh2di&#10;Ilwxz9ax7z9vHxr4a+B3iiTxdpWk6f8AE7whIsepaDfK8cN2pfas0AzudWHIwTXvmkfGDSrv4iTf&#10;CrUfh7480nWLVUW4n1X4c6xBpYkYqBDHqptf7PncswULDcPuPC7qy/i5+yd8FPjJ4u03xh8Q/BSX&#10;GqaPMrxzKxjZ9pyFkA+8M9jUNOO51xqU6nwtP0PL/BP7dniPw7c6To37UnwcvvBn9sRxmx8QQt5+&#10;nS71BXcw5izkdTx619I2l1b3dpHeW1wskUiho5VPDqeQR7GsD4kfDHwl8VPAl78OvF2lrNpt/b+T&#10;IgwGjGMApkHaR618vfFL4O6j+wPc+H/jT8LviV4kvvD8OqwWPijR9d1Dz4fssh2CReAF28dulSUf&#10;YpYDqab5kbBgGDbeGA7V86/G39rHU/GWrR/Af9kyWHXvFWqRp9q1q1YSWeiwMOZXcfKXx0WsOT9g&#10;34ifC2wsfiL8CfjJqzePLNvO1WTW793staY8usiZ+QE9MdBTA9S+IP7ZX7PPwr+IH/CtfHXj+PT9&#10;TVUaZXt3McO8ZUO+MKT1r0vSda0fW7RL3RdUt7qF1DLLbzB1IIyDkV80fBL4B/Fvx98bPG3xE/aX&#10;+FWi6fp3iLQ7exudLhvBcpdTRnHmr3QbR9awbL4K/GT9jT47ax40/Z9+DDeJvBur6bDBDolrr7ed&#10;bSKcswSUnJz6cYIpAfYGaM18veAP+Cq37N158ZLv9nX47eKNF+Gfjq0WPPh7xZ4ms4ZnaRFkjTBk&#10;BV2RldVIyyspGQRXveg/FnwT4k8VN4O0S51C4uhbPOtyuh3n2JkVlU7bsxfZ2bLDCCQswBIBCkhS&#10;nCCvJ2J5o3tc6aiuR8Z/Grwh4D8WW3g3XNF8XTXV1arcRz6N8P8AWNStApZlAa6tLWWCN8ocxu6u&#10;BtYgKyk7GleKH1wWc+meG9U+zXRffc3Vn9l+z7RkeZHOUl+boNqN74HNYvF4WKu6kfvRXka1fnD/&#10;AMFoPBnia1+Nfhn4iz6Ww0W88Lx6dBf7gVN1Fc3EjxHByp2TRkZADZO3OxsfdHxk+Kfj/wCGK6c3&#10;gn9mfxt8Rft3m/al8G3+hQHT9mzb539ralZbt+5tvleZjy23bMru818VfGf4ifFbR5PAfxG/4JY/&#10;Fy+0fUJES6j1bVvA0sMfOBKQviNmBTJYMgLr1XnFSsdg3r7SP/gS/wAw17fgfk/pWlaprup2+iaH&#10;ptxeXl5MsNrZ2sLSSzSMcKiKoJZiTgADJNft58G/D3iPwh8IfCvhPxhd/aNX0vw3Y2mqz+eZfMuY&#10;7dElbeeXy4Y7u/WvO/DX7KH7Pv7MV6vxC+Cn7MV3q+tGZYIxpupR3F1ao4KtMjapeIkShWYOY3Ej&#10;KxAVgSK9BvfiYmieHv8AhIfFPgTxNp/TfYw6K+pXC/KD9zTjcA8nbwTyPTBJHHYOW1SP3r/MNUdP&#10;RWJ4t+IGgeCvAVx8SNYs9bm061tUuHg0rwxf31+6MVwEsbaCS6d/mGY1iLrzlRtOOc0H9pr4P614&#10;dk8WajqmseG9NhiMk15468Jan4dSJR1Lf2pb2+3HfOMVrCvRqfDJP0aYm1Hc76isX4efEf4efF3w&#10;hZ/EL4UePNF8TeH9SDnT9c8P6pDeWd0EkaNzHNCzI+10dTgnDKwPINbR4YqR06+1aJp7DCsH4c+L&#10;Y/GvhuTV4nZvs+r6hp7SMuN7Wl5Nas34tCenHpxW9nPSsD4a+EtI8F+HJtM0O/kure61vU9SM0gH&#10;Ml5fT3cgGP4Q8zKp7qAeepAN+iisP4ifE/4bfCDwncePfiz8QdE8L6HZsou9a8RarDZWkBY4UPNM&#10;youSQBk8mmHmblFVPhT4g8O/HbwdZfEX4KeJtL8WeHtSR203xB4f1KG7sLsK5RjFcRsYpMOrKdrH&#10;DKR1BFctb3P7Z3jPStVPgH9jX/hH9S03UY4baH4tfETTtMtNVtyZA09tNof9tSDbsU7LiGAkSrg5&#10;DBaUJvZGE8Vh6fxSR2lAOW2jrgnH0rqvhr8EfGFjbXlx8XfFul6lcTaj52m23h/S5bSOytTFGPs0&#10;ryzSm7kEomP2hVt1ZHRfIQoWfNk/YJ/ZN1PxLeeK/G/wlj8Y3F1rsOtW9v8AELVrzxFaaXqEW/y7&#10;nT7XU5p4NMdfMfBtEhwD9K0jQl1OSpmdGPwpv8DlPg1438D/ALRGiS+KPgR440XxfpENy1tLrXh3&#10;VobyyWZGKvF58TNGZEIIZASy8ZAyKivP2d/2tviHr95pGt/E3wx8OvDUd1d28d94OjbWte1C2aNf&#10;st1FNqFtFZ6VOkm4yQSWmpxyIcLJGfmr6QAA4AorWNGEd9TgqZjiKmi09DkfhH8FfBvwW0u903wp&#10;ea3eSalqEl9qF94g8Q3epXEsz8sFe5kfyIQclLaER28W5hFFGCRXXUUVscLk5O7ADHQV5x+1B+yz&#10;8Bv2xPhXqHwT/aM+HGn+JvDmoR/vrO/h3NE2CBLE3WOReoYcivRWkRW2s3J6e9fEv/BRD/gvf/wT&#10;s/4Jw+M7n4Y/GT4i3+q+Nbe0WaTwr4YsDczxZ+6sr8RxEg5AY574oEfgb/wVi/4IceEf2AP29/hb&#10;+zh8M/jB/wAJFpXxb1+FNH0u8s9t1pVrJeRwlZGBxIBvOG4JAr+qr4Q/DPw38G/hh4f+Fng+KRNL&#10;8PaPb6fp6zSbnWGJAignvwK/AD9in4oa5/wXw/4OD9E/bMsfhhrGk/DH4W6XHd6bbav8wha3U+QG&#10;YAx+ZJM+8qCcBBmv6I1+6OKd9LC6jIfu0+mx7QvAP404HIzSGFNkICNk9qdUNzd28Fu81w6rGqFn&#10;ZyAqrjknPQCgD4X/AODgn/gpB4j/AOCaf/BP3VviR8M7+K28deLL5dA8IyMob7LcSozS3YB6tFGp&#10;YZyN23NfOf8Awb+/8EKvBHwu8CaL/wAFC/209Pbxt8ZPHFqut6aPETNcR6HFP+8SQq+fMunVgzSN&#10;naDtUDkn5Z/4L3ftZ+AP+CyP7e3wL/4Jy/sQ6unjBfDviyY+INf03dJZtczPCk2COHighhZmk+7l&#10;mAJr+gnwToVt4W8L6b4ZsAqwadp0NrCoHRY0CD/0HpQBp28Ji4/2QF5qSiigDi/2kPjXoH7Nf7PX&#10;jv8AaK8V6VeX2l+AfBuqeI9SsdNVGuLi3srSW5kjiDsql2WIhdzKMkZIHNflv4I0jX/D/gzSdC8W&#10;eNNQ8SarZ6ZBBqfiLVpC91qtwkarJdzMSS0srgyMSSSzHmv0U/4KFWPiTUv2RvFFj4X8VjR5pLjT&#10;BdXLWpmWey/tK2+12hXcvFxbedbliSFE+4hgCp/P8Enk15WZS1jH5n2HC9L3KlXzS+7V/mjjfjf8&#10;DvBXx/8AAcvw+8eR3DWbzpPFJazFJYZkOUdW9R9MV5f4f/4J/eCY/EttrnxQ+I/ibxzZ6bHIul6P&#10;4nvRNb2xcbSwUAZIHTsK+gqNpf5AM54xXmH1R8ufsseOJv2Y/iJqX7IPxadrO3m1Sa5+H+qT5EF7&#10;au277OrHgMhONv5V9lfsxftIeJP2QfG8ujTabqmsfDXxZrFt9t8O6XDPe3ei63e6hDbfbtPtYonZ&#10;oJ3u2nvYg6optnuYo2uJrn7T8Qftz+ONH+MMvw9+H/w+0W6nu9W8ZWsmg+K/JCQNsO6RrZiQ8qBN&#10;j+aq+S6yJ5byHeE+jLL4ReFz4V1fwx4ikv8AWP8AhINNNjr9/ql4zXF9CYTEyZTasKFWc+XCscat&#10;JIyqpdidqFaVCopxOPHYGjmGGdGfXZ9n0Z+n1rP438c6TqFvcWd94QhkZRpWoW91bTah8sjbneGS&#10;GWCIMEQqC0rFJfmWF12jS8I+DPD3gfTW0vw9aSqsknmXE91eS3NxcyBFQPLNMzyTOEREDOzEKiLn&#10;CgD55/4JmftVfE746fD3WPhN+0ZcfaPiZ8PpooNa1iLTI7WHxHpc0lwmn60scDyQwPcC0uFlgV1Z&#10;JbeR/JgimgSvpqvrKc41IKUdmfktajUw9aVKorOLswoooqjEKbPDFcQPbzwRyJIpV45F3K4I5BHc&#10;GnUUAfnto2u+KfDt94T1HU/iAsln+y7fHTvFWpDT5PtFzDea82nGFYtpHkrpdr5m5Sxw4Xlsle0u&#10;9OuvGHwA8E/DfUfhdrWoSfGXxNqPj3x1pPg1oZpJ9Maf7WkbS3MsIiLNNpcRbKYWJwDuwH+1CFGT&#10;t+9973pP3aHAUDAx+FAH5/6yvjz9orTPgT4O0vXhpPxE8Fw+J9KmuJG85rDXdISzMays4KuZPIhM&#10;h+df3rfeK4r6P/YV+I0Pxa8P+PviKmkzafJqnj7zLzTbhJFksrldI0xJ7dvMRGJjlWSMttAJTIGC&#10;K9xVItxdYlBY5LbevvShFGSFHPXjrQB8iRftHfHvRvgT8OPiJ43+JMjR/EK6j/tDWtNt9I09NHSG&#10;xlcQxyahi3866eIOzSgqCJliVd0KDnPFn7VH7T9/4T8L6NH8bPCPh/Wrzwskzata61oMdrc3TavL&#10;a/aLmW7klili+y2rttsBI6XEjh0CeVHX23PaWl1A1rc2sckTDDRyRhlP4GuB+KH7Nngf4ra7JrWs&#10;67r2nx32jrpPiDT9H1Q29vrNgru6W1wNpZVUyzDdC0TlZpFLFTigZ5l4++J+veBfEmuaDF8QtO8F&#10;2Oo/GKz0rWPGk2l2SyWlovhyzvWDNIoiM00ieSJ5kkEay4A+SNRzngD44/tDfFbXfC/w60r4trp9&#10;rq2seMNNt/HNno9jdHWrbTbi0FrqMC7PJXJMsLYVo3UyMq7jE8f1c9naS2rWMtrG0LrteFkBVlxj&#10;BHTGOMenFOCIqCNUUKvCrjgUCPluw8EfDf486L8BPir8Uvht4d1fXvF1wreJtQutFgL6kV8P3z/v&#10;cIAy+ZFGwXG1Si4HyiuF/aT8OXHwUX4yfFnwBowXQ5lk8D+JtHs2KxwWVx4a0tdNnii81I18i7l8&#10;vhXbyryQBeMj7gwBjA+79324xQPlOV4oA4f9mVg37N3w9Yd/A+k/+kcVdxRmigDx/wDaz+Aniv4v&#10;WGg+MPhnr0Om+LPB2pG/0Ga5XdDM23DRSD+6f8a5jwF+21rOg+J7H4YftP8Awu1Dwbrl1cLa2+qL&#10;GZdLu5DwpWUfd3dgfWvoVlyPur+NeG/8FFLDRrv9kbxVeapbq0ljHBPYSFeY5xMm1hjoRzzQB7kH&#10;VhkHr0rm/g58SNf8a/Hv4heE9On0m48L+DrLRtNa4tZibyDxBLHPe3tpOhHyolhc6HPGy8N9skBy&#10;Vwp8JNWn1z4WaBqc14ks1xo1u0k6yBgXMYyc5x1ryT4aeEP2qrDwnH8MNR8dW/haNtS/tnx1400m&#10;5/tLUvEWrXk7319aaU10rDT9Jgd49Pt5LlJ7v7HE0EaWptra+l58RWp04+8zajbmuz6h1DxHodlP&#10;JYT6xbrcRxxyyW6ygyLGzMFYoPm2sUcA4wdrehr8s/22v2U/ib/wU7/b7j+BP7YPxWv/AAT8I/C1&#10;q+o+CfAPgq7Ey+KnSZGW8vbi6thEWKgrJZ+TKqbjtnc4avuj4W/B34a/Bfw7N4d+GnhWHToby5+1&#10;ateNK895qt35UcTXl7dTM099dukUYe5neSaTYC7sea+cfhtbeHF/4KHeKJPjZeagviRZA3w7W6lc&#10;W0lmYx5gi/hLe31rx6mMqS0jp+Zu5voegfCf/gmj+wx8F/h/F8M/h5+znoVrpcMzyL9qaa8uGZmZ&#10;sNc3Mkk7qpYhVZyqLhVCqAB6J4K/Z++Cvw6O7wR8LdD01sYMlvpsYc/8CxmuwiDAcmnVxtuWrIOJ&#10;u/2bv2fNSle51L4EeDZ5ZG3SSTeGLRmZv7xJj5PvXhf7Q/wN1r4VfHPwP8YvgX+zrY6joegrO2pa&#10;H4Vs7ezla6YFUmYKFD4QkZOcdK+qqbsGNooA+W76T9s39ov7R4Y0D4X2fwl0HUJD/bGtXUkcup3K&#10;HqEVOFJHG48+9e7fBP4I+B/gJ4It/AngPTzFbxnfcXEjbprmY/elkbqzE8116oF/xpaACiiigAoo&#10;ooAayhucV4L8T/2HB4g+Id58Tfg58Ydc8Balq3Otx6Lgw3bdN+zgBsd698ooA+S/En/BFT9g34t6&#10;gvir9pv4X/8ACzPEnnQSyeI/El5Kl2TC+9EElu0b+VuzmJmKMCQwYEg437ZX/BHP9hD4ueGdN8Q+&#10;Gf2GNHbWdKmZry6+HPiIeFdYazW3kbZaNGi291ctKsMaQ3EtpBiVna4jCBX+zaK1p1qlPZlKTR8P&#10;/spf8ETv+CI+veJbjTrb4Lal4o8ZaGgn1Twr8XNa1GXUrGMzSQ+e1jdyBZbZ5oZ0ju40ktp2hcwz&#10;SqCx9M/aN/4ICf8ABPL4w6Fp8/wg+E8HwX8XaLeC58P+OvhTDHpeoWcoGOsY2uh7qRn0I61774j8&#10;BeC/F+q6Lr3iXwxZXl/4b1VNT8P301uDPp12qPH50En3omMcksTFSN8UskbbkkdWs/EH9onxH8Lr&#10;zSdT1f4W6vr3huRZ08Qat4YtZL6/0pwqtBL/AGdDG013A+2WNzbeZPHI1vi3kieea29Cji4VNJaM&#10;0jK5+RXwj/Y9/a2/4Is/tU+IP2jv2g/2KNW/a1sNQuGl0n4z6DqEt/4l0WED/VvZXDsoPffGASc4&#10;PavrTS/+DmT9hTToI1+KHwb+OHg2TapvP7d+FN8EtSepkcLwB3NfoR4W8UeFvH3hXTPHXgLxPp+t&#10;aLrWnw32j6xpV7Hc2l9azRiSK4hljLJLG6Mrq6kqysCCQaXVPCmha3ay2Wt6LZXsMybZo7y1SRZB&#10;6MCMEfhXWUfBvx//AODjP9gP4eeDNB1j9nDVNU+OPiTxKGl0/wAE/Di1abUIoEXdJNcK6jyAg4w3&#10;OeK+mv2I/wBuT9n/APb8+Cem/G/4A+Mre+tbhNupaTJOv27Sbkfft7mIfNE6kdGAz2rU+Ef7Df7I&#10;PwE8eat8Ufgv+zZ4L8L+Itcz/a2s6L4fgt7i4z1BdVBwTycde9flT/wWd/Y20b4Pft0/CPQv+CV7&#10;a98Lf2g/jXrlxJqmqeFdeex0h7GHDXF3d2i5jdv90DdjkEmgD7Q/4K2f8FAfH37PN/4P/Y7/AGZP&#10;gxa/ED4yfGOO5t/Cei6so/s6wt4xiW+udwIZI852jJJHpXe/8Ejv2DtU/wCCdv7HulfArxV4uj1z&#10;xJe6ld634r1C1ULbtqN1J5kyQoMBIlPygADpXjX7HH/BG/4w/DX9qjwz+29+3B+3n4m+Mnjnwroc&#10;9loFreadFZ2GkvOoErIEOZBjcPmAznJr7O8K/Hf4U/EX4cL8V/gn440fx5od1b3D6TfeDNYtb631&#10;KSF3jeKC4SUQM/nRvEd0iqrqwZl2tjOpWp0Y81SSS89CoxlN2irnbda4/wCNn7PnwD/aS8KQ+A/2&#10;ivgl4R8e6Hb36X1vo3jTw5a6paxXSI6LOsVyjoJAkkihwNwDsAcMc+az6p+2h8RGaHXfFngn4a6b&#10;Lb39pdW/g+KfxDqvzKVtL+01G/itbW1lTO57efTLyPK48xgeOy8N2XiHSfCFj4V8T+O9U8TTW1kt&#10;veaxrUdslxqLBcNLMlrDDAGfklY4o4wSQqKMAeNieIMDR0heb8tvvf6XOunga0t9DwX4paP/AMEv&#10;tO8capqNl8T/ABVeeIPh/Jb2WtfD34JfEfxZfzaFkssST+GfDN2/kqDuGXswoxyQAMeqeLvhx8Iv&#10;2g/h1Not1omv6fpepNC23UNPEUt1CDHL80F4jSRBxmJ1lSOZQXwI22OOp0fRtI8O6Ra+H/D+lW1j&#10;YWNvHb2NjZwLFDbwooVI0RQFRVUBQoAAAAHFWa8bEcRVqmlOCj66v9D0KOFlT+2/yPjP9n79j3/g&#10;oH8N/D8iWPjj9nH4eG4vHeTQfDvwu1vXx5IY7N+oy6zp7SuVxn/RVCknG4AE/RHhj4T/ABB8M2Gr&#10;X+q/Ey48TahfyfabOw1SC2tLPT5PKVfstu9vbiVbYuCwaf7RMu45dwAo9EorzKuaY6srOdvSy/LU&#10;643j1/U+c7r9lzSvBmtan40vPhj458YXviaaeXWtCPxY1DWNHiMjMzRx2Gs6hHaRRks2I4YERRhQ&#10;oUADa/Z4/ZT+CXwR0i41f4H/ALI/hX4WXOtKq6vp/h/w1pWnTzCJ3EfnnTy0cmAzMnzttEn8JLKP&#10;cqK4qlatV+Obfq2/zNI1OXVJfceI/E3/AIQLWLRLPxv4E8T3YhbdG1j4N1S5ZD7NbwN+hrmZfgn4&#10;X8T+DbrxV8KPD3iXTdSspT9mbVdL1CxleRQrf6q8RHZSD94LtJyM5BA+lKa6lhgHFY8iNPrE+yPE&#10;PhJ8bvCvxL8PefpUl9dXljKbTVkt9LuJVguU+VkZ0QqDkHv05rt7BpNTRpLO0uGC43BrV0IznswB&#10;7GvKfGvwO/aH+Dvxt1r4tfstaboGoWPiqJDrfh3VbhrdI7gf8t0I4ye/c81Q/wCGw/2gPglqcnh/&#10;9p/4CXFxJcR79I1LwTA9zBM//PF852N70eziH1mXY9gn1PTbW+/su5v4Y7nIH2d5AHyRkfL16c/S&#10;p4RJcT/Z7eCSRwu7CRk8flXmvwT/AGzPFHi34oL8Lvjh8KJ/A95q9n9s8LfbLjd9shz9xs8LKBg7&#10;a9z03xV4Z1m9uNN0jxDY3VxZttuoLe7R3hPowBJU/WjkQfWJdji9b1ZfD7Kl/o+sSMy7gLLQ7q54&#10;/wC2Mbfl1rJ0z4laNq2tweH7Xwz4uW4uH2xyXXgPVoIAf9qaS2WNB7swFerhwWwFNK7rGhdzgDrR&#10;yIPrEuxwmtSz6E9vHe6TqMjXDER/Y9NmuAMY+8YlYJ143YB7dDWdrup+OtKuLePSfg34g1eKZgGu&#10;LG60+NYge7LcXUT8dwFJ9q6D4gfHf4PfCueztfiL8RNL0eTUP+PNLy4AMvQZGM8ZPXpXR2+uaPdp&#10;DJbanbuLiPzLfbMp81f7y88j6UciD6xMwbjwpry2sj2SWrzBf3cc07IrN6FgjYHvg/SvBbL9gT4W&#10;t8TYfiTefsA/s92+sR3n2hfFdtaQNqkchzmVZP7GV9/J580HnrX1EDkZxRWkHKnrFtejsZyqSlv+&#10;R59pXwasPAHhu9tPC/iu4tbi+1BZxceINSvNUihmkMcfloLm53JEcAJDG8aKzEhcs27xx/2BP2kP&#10;DngSz0H4Uf8ABTb4laPfaZb28WmWuseCfCmo6RDHFtAt2gGlRXkkOxdgzfCYKcmZmy5988ZaPpfj&#10;/XNP8IP4ht1XRdRs9Z1nSTCsj3MQM5s88hogLuBJ1cfeazKYKs1dQTgZrqp4/GUneNR/N3/O5nL3&#10;tH+Gn5HK/AzwX4j8J+Ao/DXx0l8L+J9W+cXeqaD4furG2nViePs17fX0i8YBJuGB7BQAK84+Gms/&#10;sk/si+JvGfjHwt/wTN1j4TW8N8LSbxh4D+EmmahL4rDzN+9htfCr3upPESiyE3VtDtDqWAbcF6f4&#10;9/tTfDb9nuTTdN8Uw6jf6pqxb+z9G0eza4uZlXqwVew9a5vwH+3/APs+eMNej8J+INS1DwpqkxxF&#10;Z+KtPez3kngBn+X+VelR4gx1J+9aXyt+VjkqYOnU3b++/wCZ7x8NP2gPgn8YtY1fwx8NPibo+ra1&#10;4djtH8TeHoLxV1PQ/tUZlt1vrJ8XFk8iKzKk6RswVsDg47IHIyK8/try3uY47y0uFkRl3RyxuCCP&#10;UEfh0rh/E/wX1zVPE2oeN/AH7QvxI8H6trGpWNxq1xpfiNNQtZ4LaLyvskVhq8V7Y2MUi7Wlezt7&#10;eaR13GXczlvWw/E1GTtVg4+jv/l+pyTy6a+B3PeKK8p+E/if9o3RtXbR/jdqXgvxBp8kd1MniDwv&#10;pt5pE0D+bELa0NhPPeCYeWZmkuvtcZ3JGq22HZk14P2ovgO/xcj+A+ofEK30vxdeXEkOi6Fr0Eun&#10;za60VpHeTnTPtKxjVFhglRpntDMsB3LKUZWUe1h8fg8VpSmm+3X7nqcVShWp/EjvycDJphniA3Fq&#10;8u/a7/a++C/7FnwB8QftDfHPxNBpei6HZSSbZ5AJbyYDCW8SZzJI7YUKuTzX5o+DrX/g4H/aY/Zo&#10;1z/gobo/7a1h8MrWewvNf8H/AAYm8EWs2dMh3yQRXErpvV5Y15OehrsMj9gBKhO0d6HfZjI6tivA&#10;/wDgmH+1zcft1fsN/Dv9qHVtLisdV8SaGDrVnAvyQ3kTtFMF/wBnehIHYEV71cqWAwOaAPnD/gqT&#10;/wAFHPg5/wAEzP2WdY/aB+JWqQyaosLweEvD/mgTavqBU+XCq9doPzO3ZQa/L3/g3l/4JeXX7afi&#10;nx1/wVk/4KPfCiw8Tan8RtYkuPB+k+J9P82Jldt0l8I5M/J0ji/2VJ9K5L9u74cWv/BTz/g6F8P/&#10;ALHP7QWtX118O/Bmlwy2/h9ZCsbLHbC4kTHbzZNoY91471+93hXwp4e8G+G7Dwd4V0W10/S9LtUt&#10;rCxs4gkVvEgCoiKOAABgCgCp4L+HXgb4fWP9leBPBek6LaqAq2+lafHbptHQYQDNb65C4NNAw2Pa&#10;nUANZNwwOKco2qF9KKKACvjr/gu5+0Cf2Z/+CUHxk+IljrrabqV14VbRtKnjmCyi4vHFuoQ/3sSF&#10;uOcKT2r7Fr+f3/grb8Rv2jP+C5P/AAV1tf8Agjb8FbxdB+Hnwy1b7X40vfN/17wCP7XeOAcN5QmE&#10;cSf33JPXgA+o/wDg1H/YB+Dvwc/4J9eHf2tNT+GVmvxG+IEl5dN4puId10NN80pDDEx+5GVQlguN&#10;xOTniv1bigaNtzSbuP7uK5P4FfB/wN+z38I/DPwP+GWlrZ+H/Cui2+maTaqvMcMSbQT7nGSe5Jrs&#10;KACiiigD5n/4KlfFb/hXnwX8J+DhNs/4T3x9DoX3Qc+Xp1/qeOen/IO7c9u5r4vr62/4K4fCPxX8&#10;SPhx8MPGnh2S1Wz+HvxWXX9e+0Ssrm0l0DWtLURAKdz/AGjUrfIJUbA5zkAH84f2rf2rj+z0umaF&#10;ovh1tS1nV5F+w25Tf5vzEeVHGrK0srkbeqpGpaR2JWOGbxsw/jL0PueGV/sMn/ef5I9V1Lxh4f0r&#10;XrHwtdXxOpan5hsrKCF5ZWRBl5WVAdkSkqplfEYeSNCwaRA1Ky8K+ILrxVN4n8T+KppYoZmGj6TY&#10;bre2gi2su+YBi1zKQzZ3nylxHsjV0Mr/AChrfiT9r/4V+PvCPxp+I+saLosfjfxhaabqnhTS9NjL&#10;CFkIT7RPjfJIqLtHJC9q+z1IYZBrgPoj5y/4KDR3Hha0+Hvxptof+RT8dWsl1N2jt5mEbZ9idua+&#10;h7K5W7hS5ikDJIiuhXuCMg1xf7S3wqj+NPwM8TfDnYpm1DS5BZs38M6jdGR7hgK8j+C37dHwm8H/&#10;ALNXh7WvjF4sW01qzX+ytQ0uKMy3bXMB8tv3Q+bHy5yeMflQB9K+FvHGqfBL41eD/wBoXRYppI/D&#10;d1PaeKLaz00XFzf6BdoEvLaMBHk+SaOzv/LhBkmfTIolz5mK/QHU/wBpb9n/AEjwXYfEO7+M3hlt&#10;E1WxhvNJ1S11mKeC+t5UDxzQtGzCVHRlZWTIYEEEg5r8Rvjv+17of7T/AINX4FfsvLruo654gvII&#10;bnULexkt49Ptt4MrySHG35QR2NfYv/BG/wDYh+BHgnxf46+GutWl1rlxo7Q6zouk+JN97ata3ss8&#10;kk9tJKFCzrd/ao57dFeNIRpkuUmubhrj2crxFr0pP0Pi+Ksu5oxxcFrtL9H+n3H2j8P/ANt/9nD4&#10;oeN7fwB4K8efatQvGdbHfZSxx3LKMkI7KATXra5x83Wvnn9tr4Uz/wDCtdD+Kfwc8N239seAdag1&#10;axttNt1VpbdeJY129QUOce1d58OP2sPgh8SPhyfiRpnjzT7aztrXzdUivLkRy2LAfMkiNhgQeOnN&#10;e2fDnpVFcD8JP2nPgj8c5ZoPhh8QbHUprdiJrZX2SjHcI2CR7jNd5uOduRnPT0FAHM/Gj4n6R8GP&#10;hbrXxP1y2kmt9GsmuGhjHzSEcKv4kgV4Nonxl/4KH6po1v8AE22+BvhO/wBGvY1uLXQ4dTZb7yGG&#10;V+Y/KW2n2r6H+I3gfQ/iX4E1bwD4kg8yx1axktrhfRWGMj3B5HuK8P8A2NfHXirwJ4j1b9jz4sXT&#10;Tax4TjEugag3/MQ0tseW3+8oIB9vpQB0Xwe/bd+F/wASdfHw+8WWt54O8Wq22Tw74kj8mR29I3Py&#10;v7f1r2ZGLDJFed/tG/s6+Av2gPAl5ofiPQIJNTW3dtH1NF2z2lwFzG6uOR8wGfUcVzX7CPxa1P4k&#10;fAq30nxXfvN4i8M3Uuk64kx/eiSFiqs46gsoB575oA9rooB46UUAFFFFABRRRQAUUUUAFcB+0b8Q&#10;Phr8PvhxLF8S9DuNeXxBcDSdF8H6bBHNf+I76RHdLG1jkdEaQpHJI0kjxw28MM1xPLDbwTTR6fxn&#10;+MHhz4JeB5PGGu6dqGpXElxFZaLoOiwJNf6xfzNtgs7ZJHjQySPxukkjhjUPLNJFDHJKnnfxE+Mf&#10;hLUf2dH+J3xd1yx0ixuNIV9Qh8O629xC8vHnW9rdPDDJcwu6tGswiiaSNg6rHldvLisVHDx8xxi2&#10;fI/g/Xfj7+xb4v0/4v3+tXWueD9eW80nQfhvpniKX+zbGe4kgl32SyKkmoorwpCl9Oke9Vle3gto&#10;rhjP6Vq8f7cnwqht/wBq/wAY6/Nq0bT7/EXw5smJhstOboYh/FKnVseldN+yZ8B5/infx/tVfHrS&#10;WuNWvpN/hHQ7hf8AR9EsF4hWOL7qttweBwMV9NSQRyBlddysMMp6GvAqVJ1Jc0mdC0Ob+FvxV8Ef&#10;GHwTY+PPAetRXljexBlKt80bd0YdmB4Irw74watpPxH/AG9Phj4P8Mz213P4Vs73VNYa3kDm3UjY&#10;iOR0PzZwa2vFH/BOT9nvX/EF5r2nP4g0X7fM011Y6LrLwW7O3UhBwM+1d78E/wBmT4Ofs/W86/DX&#10;wwLe4uj/AKZqFxM01xP7M7Ekj2qAO/ThcUtFFABRRn9OtFABRRRQAUUUUAFFFFABRRRQAUUUUAFF&#10;FFAHO/Db4WeFvhP8UNQ+IngG61DR7TXI7h/EnhfTpkXS9SvpZll/tI27KRDeA+cGlhMX2gXDG5E7&#10;RWzW/rHhfx54J8bT6pa+DvF+mapNoeoCw1qHT76OZ9OuzBDcC3nVCTDL5FxBL5b4bZNG2MOpPE15&#10;t8XvBPjPwv4lX9o/9n2G3j8f6VYLa3mk3Fz5Fn4y0yMySDSL5sEKQ8kj2t3gyWc0jsu+C4vba666&#10;OL9lpUen5GkJPY9h/aD+Ofgj9mz4LeKPjv8AEfUUtdC8J6LPqWqTMwGI4lLYGe5xge9flj8ELD/g&#10;on/wVk/a6+E//BSvXPhP4R+DPgTwDourS/DV9Ua41S+1o3cckdvdT26m3MloSEl2rNGJo2VopCrr&#10;LXtP7Zmg69+0Zo3gofFLxVrGtXHxE8VW03hPwRq2jNpVh4Y09bhblTLp5JebUEWO2WS5u3maKaKR&#10;7RLJJ5YW+09J0q10bS7XSbOPbDZ26QwqOyqoUD8hXkZhxE4twwq/7ef6L/P7j2MPgU1zVPuPMZP2&#10;TvDvxDmuNV/ap8Zal8Wrm8bMmi+K0jXw5aL50VwkVvokQFmywXEQeC4u0ur+IHa15IAMesHk5NFF&#10;fM1sRXxEuarJt+Z6UKcKatFWCiiisCgooopgFFFFABRRRQAUUUUAJt5yaR4opP8AWRq3f5hTqKAO&#10;F+OP7Ovwy/aD0K30X4haXI72c3m2F/aTGK4tn9UdeR9O9fNv7Sv7O/w4/Y88Aad8UPgP451fw34s&#10;t7oW+nqs7XT6/NIf9TKjE7u/OOK+zK+fP20/hZ8TNa8W+BfjX8OfCw8STeCdTee68NmQKbuNh95M&#10;8bxjjNAHrPwf1Px5qvwy0XWPilp8Fnr82no+qW1uNqJIR0x29x615j/wUI+Jnhvwt+zX4g8OP4u+&#10;xa1rFstto1naz4urmVnA2ooO7kZz2xXmnxc+K3xi/bB/sT4LeDPgz428H282tQy+KNSvh9nWK1U/&#10;OiyLySeentXrvwq/YT/Z6+FfiGPxbZ+H7rWdWgbNtqPiC9a7kh/3d3A/KgDzX4Tf8E4PA2o6HpPi&#10;n4ieJda1QTeFWtV0HWZBNHp8k0fzNGTyNpOQOx5rj/jt+ypa/so+FPC/xg0f4peJNY1XRfFWn2sd&#10;xqF4RHDZM4QwrGPlC46mvt/avTbXH/Hn4O+Hvj18L9U+GPiOeSGLUI18q6h+/BKpDJIvuCKQHW2s&#10;8dzbpcxD5ZFDL7g81X1/xDo3hfTG1jXr9be3WaKLzGBO6SWRYo41ABLO8joiqAWZmVQCSBXhX7GP&#10;xT+KOpar4w+DXxS1mz1Z/AV5FZR+IrdPL+0qVJAkzxuAHJFet+H28O/FCPQ/iZFa3Xk2bXE+irdR&#10;oFcSKYkvFHzEb4S/ltlW8q5YMoLFQwL3hLwdZ+E5NVu472a6uta1aS/1C6uMBpHKpFGu1QFVY4Io&#10;YRgAsIgzbnZ3bYIyMUUUAfN/xzUeDv29fhX4zuoVa11bS7zRxJIMhJj8wx6HFe0fEj4N/DD4vaJJ&#10;oHxH8E6fq1tJn/j6twWQ+qt1U+4NeMfttOlh8Z/grrWrvt0yDxoyTSL/AAStGAnPbJr6NTG5iKAP&#10;lvxD8EPjn+x3FceO/wBnDxfda/4Rsg0+peA9dujIY4QMsbaQ8ggZOO/HWvffg18VdA+NPwz0j4me&#10;GQVtdVtRKsTsN0TdGQ+4IIrpbu3juoGt5o1ZJFKujDhgRyPyr5Z0vS/jZ+w74u1qx8FfC3UPGnw3&#10;1i9e9sbPSJg15o8r5LoEb7yE80AfVKncvNYXxK8HeBPHfgLV/CXxJ8F6P4g0G/sZI9W0XXtNiu7O&#10;8hxlo5YZVZJFOOVYEV4fH/wUU0dEVLz9m/4kwy4+aH/hHJGx+IGKzfGH7Uv7SPxf8MXvhT4M/ske&#10;IrV9StpLdNW8STJbRQBhjeV+9xnpQnyu6A8R/Zc/4Jl/Av8Aa78faX+2b+0t4g8Y+MdP0TX75/BX&#10;ww17xZd3nhrSts+YpYbS5eQRCMDZHBGUt40AVYgAuPqT9t/9rTw/8Kv2ePiT4Di8K3nhvXm8I3lj&#10;8PJtet44dK8TXj2sSW9nZXKO0QuXmufs0VlOYbueSCdoIJoo/NPUfsvfCW++CHwJ8P8Awy1aeKS9&#10;021/06SH7rysxZiPxNdr4j8OeH/GHh++8J+LdCs9U0vU7OS01LTdQtUmt7u3kQpJDLG4KyIykqys&#10;CGBIIINe1gs8xmFklN88ez3+T/4c462Do1NUrM+NP+CAf7RH7JPw2/4JC/C+Gb9ojwrZNpun3B8U&#10;f23r9vaSafqElzK8sMqyupjIJwM4yAD3rvv2+/8Agux+wb+xV+z5qHxf0z41+F/H2sK3kaH4U8Ie&#10;JLa8uL65Odqt5Tt5cfGWc8Dp1rhrb/g3s/4JQ3nxl1r4t+Kf2eG1CLW7yO6/4ReTU3XSLCYNI0jR&#10;W6bSUdpP9VI7xxLFGkCQxrsP5Y/8F5f2Xv8Agn78OP2hf2Y9c/Yx+Deg+HvC3i3Xvs/iC003SpLG&#10;czR3sSyWt5bTKs1rcxklJbeZI5YmyjojAqPsMFmGHx8L0ntunujya1CpRlaR7v8A8ESvgF+31+3D&#10;/wAFX73/AILTftA/BC18D+Ddf065GmRzMYftKyRLHCttG37yRAvWVgATX7xW778n8yPWs/wvo2ma&#10;Z4csNN021W3treyiit7aD5Y4owgCqoHQAAD8K0kXY+0HtXZLoYi5+fHtS03/AJaf8Bp1UAUUUZHr&#10;QAV+EP8AwSNAh/4Otf2pbaRVz/Y+vbfl/wCn7T8/571+zf7Rv7Q3ws/ZT+DXiD4/fG7xfFo/hfwx&#10;p8l5qV5K3JUdI0GfnkY4VFHJY1/OX/wTu/bu+Mnw/wD+Cl3xl/4LiaX+w7448TfCnxlql94ekXw6&#10;0fmWl3f3toLWIeYR50rukUWxAS0s6RrlmAIG+iP6c2VYhvRPyrB8ffFH4ffC3QJfFnxK8faL4d0u&#10;DmXUNc1KO0hX6vKyr+tfmF4m/wCCn3/BVr9p/wAY2k/7Pf7PFv8AB7wnC5Y/8JgtveajdsYXQ/aH&#10;bdHHEGk3iCCPzN9tC5uijy2x5aT/AIJ+aH8ZfGcHxg/bU+IGpfFLxZBGY7e41d8W1kjHc0UK/eVM&#10;gfLkA4HHTHxuYca5bg63s6KdS27Tsvk9b/JW7M+yy/gnMsZRVStJU77Jq7+a0t83fyP1X+Dnx6+D&#10;Xx+8PzeLfgr8WfDvi7S47gwSXvh3VYruOKUDmNmjY4bGDg4PP0rY8b+O/CXw58NXnjTx34o0/RdH&#10;0+Fpr7VNVu0t7e3jA5Z5HIVR9a/G7xz/AME64PA3xs0z9of9lDwt4J0/XtPnjuLXT/EXh2KeOxu0&#10;IKXdnKV8y1lBAO6NlOR1rE8Yfs2ftIft/eK/D3xb/bf+M2ofEn4e6BqUUkfwn0/VJNL0vxLarkNc&#10;xSxnnbu8yJpldLwRbC0Ecy3YzwPHOXYiqoVoOnfre6Xrs/nb101NcdwNmGHpOdCaqW6Ws/luvxO3&#10;/wCCkH/BbbR/2ydDj/Zt/wCCZ9h4m8d6O2sSWnj/AMYad4WubXSvkcC3jh1dpE8lDOoBaKNnmVkM&#10;M0YBMnzv4b+GPgj9jfww/wC0t+0hfRa34teKHT9JsdLtAtvYLt2w2NjAMKgVVCjAACrgAAV+l3xr&#10;1P4UfEL/AIJcaho37C3wpj0WPw54y8LWOt+BbfSYrO+8NLa6/pU2pW93AhIR4dPMtx5itJHNA0c8&#10;Mk8M0Usn50+PreH4zf8ABQfRPh14lfOj+A/Df9t29g+NtxeOyhHx/EFDfgVr3Me4yqRlF3TW4+G+&#10;aOFqQkrNS27aIzLrwR+0/wDti+IvDuu/Ezwrp/gbwXouuw6tZ6ZM3naldPHnbu7IMH9a+p1UooUU&#10;4AZyB9aK4T6ID0rgdH/Zi+A2h/Em8+LOnfDPTV8QXrl59QaLc249WCnKqT6gA131FAFey0nS9N3f&#10;2fp0EG/73kwhd31xXd/starpfgX9qrwV8S7rVJtPNq13pF9cW8NuftNjfIqvayvKhaO3+0xWN05j&#10;aN91jFligeN+MoNVTnKnNSXQyxFGniKMqU9mrf16H3n40/Zj8XfDnxVffFj9kW70+zutYv7m88U/&#10;DnxFqU8Hh7Xp7gl5LqFo4pm0e9M5ad57eGSK6ae6NzbzTzRXdty19+xj+z38ZG034o/ED9nq58N6&#10;xfwpcaloeoTRRzwy4BaC5FnNLbzOjfKWikkjYjKu6kMdL/glt8YNS+Jn7K1r4I8U+IJtU8Q/DLVp&#10;fBuuahdTXE89yttFDNYXE9xOAbq6m0u506e4lUlDczTqMbSo948b+DtG+IPhHUvBPiGXUI7LVbKS&#10;1upNJ1e50+6SN1Ks0NzayRz28gB+WWJ0kQ4KspANfUU6vuprZn5RiMO41HF6NOz+R4D8Wf2JPgV8&#10;T44L+00JvDetWcarp+u+Gz9luINv3RlcBgPeuIttT/bg/ZnlWx1LTIfiz4Xj+WO5tWW31a3Qf3gf&#10;lk475zVn9qf9oPxt/wAE0vhNqvx4/aB+MOj+O/hzpe6SafWVtdH8VRHZPILe3FvHHYavLJK0EEMP&#10;l6aYYYy8s93ISTz/AML/APgrd8HPiV4U0n4l3nwe+IPhzwrrdv5ljrXiLw3JbEc4IkiYbk56MMqw&#10;wyllKseiMoyOOVOUd0dt4a/4KHfs+3+j303xAv8AUPB+p6aoN9ofiK0aO55HGwDPmA+oxzXK/BGf&#10;xd+05+1fb/tRWvhC+0Pwfofh+TTdEn1OExXGrGQn95sPITkkdqrfAHwXD+118ftR/a88beDrdPDd&#10;la/2Z4Jsr+0G+5VHybt1Ydc5x9favqq3ght4VhgiVFUYVVXAH4VRmK3Ixj8K+ffjl+zT498N/ECb&#10;9of9ljWY9N8VSfNrWgXDf6FrqjqGHRZMdG9a+hKCARgigDyX9nX9rHwn8c4pvDGpWMnh/wAYab+7&#10;1nwzqQ2TRSDqyZ/1iZ6MO1etA5Ga+Tf+CiM/wStmt5dEvLqH4uwrG/hP/hHFb7czlxgS7f8All1+&#10;9+FfS3w4fxS3gTR28cBRrB02E6ntxjztg3frmgDcooooAKKKz4/FnhWXxnH8OY/E2nnxBLprajHo&#10;f22P7Y9msixNciHO8xLI6IZMbQzqCckAgeRoU6GJ7iQRRDcx/hrz34l6V+1Nr3iq40LwVeeFfAfg&#10;+xhjl1Tx1rEranqdyow1xFZ2C+Xb2wELkpf3M83lzwOr6dPEVlf86/hb+2z8bf2n/wBsDXv2dv8A&#10;glPeahdeH9BKX3xi/aO+IF0+qXXimSzlMcWnWbPG9vZ2s1y9yyW1vHbWqh9TazigcSEY1K0acW+x&#10;tGi2rvQ+0tf/AGf/ABv8aP2hNU+Jv7QPiGGfwjoFw1h8OvAti3+ji1MKrd39+eRNcXUrSwhQSqWM&#10;awgqL7UYZ/N/ht4J0b9sL9pPxZ8SPiHDJqHhXwPqq6V4T0d5D9la4jwZJyo4chvWna9+2J+0t4V8&#10;O3nw28a/sx64/jmWJrbTNQ0KAzabcSMNqzF8HYMkEgkYr179kn4L3nwH+COl+DNcdX1iZnvdalDZ&#10;33Urbn579dv4V87UqSqzcpGiVtEemQwxW8awwRqqquFVRgAelOoorMAozRRQAV5t+1z8dLz9nD9n&#10;7Xvi1pWm2t5qFhHDFptneSFY5J5ZUiUtjBYLvMhUEFlRgGXO4ek157+1R8EY/wBor4C+IfhJ9tS1&#10;uNStlfT7qT7sNzE6yxFjgkIXQKxAJ2M2OcUAflDrP7Y37V+va1N4hv8A9orxhHc3E3myLY69NbQB&#10;vRYYWWJF/wBlVC+1fpB/wTt/ax139qb4QXU/jw2v/CUeHbxLTVpbVNgu43TdFclAgSMuRIpVSRmI&#10;sAgdUH5361+wv+1xoXjOPwLc/AbxBNdyzJHFdWdmZrJt5+VjdLmFF9S7rtH3ttfot/wT1/ZV1j9l&#10;r4NTab40jtf+El1+8F7rC22G+zKF2xWpkBxIUG5iR8oeVwpZQHYA96ooooAKKKKACiiigAooooAK&#10;KKKACiiigDn/AIg+Np/CWnxWmiaT/aWtagWj0fTA5RZHAy0sr4PkwRghpJCDjKoiySyRRSZPg/wd&#10;H4b+0atqV+2pa1qWxtX1iZNr3DLnbGi5PlQJuYRxA7VDMTud3d9LTPE8Xiy3l1GDTby1jg1C7sxF&#10;fQhHYwXEkBkABPyOY96Nn5kZTxnFWK8XGYiVSo4LZfidtGnyxufP/wAavGGkeEP2h9G+N3iXTI5/&#10;D/w/2ReJb6bVFt49GsbrckuqMJF8sx2zmKSdnkhSK0F1OXZoFik+rFYMMqa8h8WfBHwZ4o1OTXVS&#10;5stRkbc15ZzlWY+46GvEvgFqPx1/YX8c6D+z38V/HUPiT4X6hqT6R8PdXuJXe80uzCIbSzuGZAR5&#10;QLWqlnmeWO2jmeTzJXjj8utTi4cy3/M9XC1vsP5H2XRTUYOqlW46/UU6uQ7gooooAKKKKACiiigA&#10;ooooAKKKKACiiigDm/jB8V/CHwO+GmsfFbx3cTR6Xotr51x9nj3ySMWCJGgyAXd2VFyQMsMkDJHw&#10;RqP/AAWl+Mkvi1b3S/g74Yh0Lzoy2m3FxcSXZjAG9ftIZUDMc4PkkLnkNjn6q/4KKfCfxj8Yf2VN&#10;e8O+AbC8vtUtJre+h0yxUNJepFIGkjC9XITc6ouWZo1VQSQK/IjcvXcKAP2l/Zl/aI8HftS/CS1+&#10;J/hS0mtPMle11PTbhg0lndIFLxFhwwwysrDGUdSQpJUehBVU5Ar5W/4JG/C/xh4B/ZyvvEXi2wvL&#10;NPE2tm+0m0ul2hrQQRKlwqnlfMIbBP3kSNhlWBP1VQAU1wCMHP4VDq2raXoOl3Oua5qVvZ2VnbvP&#10;eXl1MscUESKWZ3ZiAqgAkkkAAZNYmseH/F3ibxRD9s1wWHh+xlhuI7fTbmRbrUZlIcLM4C+VArAE&#10;xoSZsBXYReZDKAfNFr8Av2sfA3i34hap8Fk8M6p4Y8Ra/PLdaH420t0bUmO5LgKrD/UZzGjOAJQG&#10;ZQYmjkl6bR/+CjnhPwoZvB/7QXw+1zw34ws5ljm0WxsWuhc5HEkLL95TX0pj2qvPpOlXN0L2402C&#10;SZVwsrwgsB6ZxQB578E/2s/gp8fJptO8C+JWj1K3P+kaPqkBtrtPfy25x9M1r/F347/DD4FaEviD&#10;4oeLrfTYJG228bfNLM391EGS35VgfGz9kH4H/HW4j1bxT4fks9Wt/wDj31jR5za3Uf8AwNev4g1i&#10;/DL9hH4MfDvxdD471O+1rxTq1uMWd14o1A3f2Yf7CkBQffGaAPHP2mP2oPh7+1t4O0/4M/A/wj4h&#10;1LxNea5az6dPc6S9vHYFHDfaGdv4QAa+xNCtr200azt9QlElxHaxpcOvRnCgE/ialg03T7V/MtrC&#10;GNum6OFVP6CpqACjAHIFFFACbFxjaPypdoH8NFFABRRRQAjkhMivya/4Lxfsp/Df9pv9pD4aXfws&#10;8Ow3HxP8N6la3/l6bIkMmqmKVGSyuSSELMiFEkcjyiRlgm9T+l37SPxOvvg58DvEnxJ0yxNxc6Xp&#10;ryW8e3I8zopPsCc/hXy7/wAExfgPpvj1r79rv4k6vHrHiPUtQlFiJH3m1bPzSMOzHovoK3w+Iq4W&#10;sqlN2aJqU41I8sj9CdAlEulW7iMr/o8fyMQSvyjg4JGR7HFW/wDlp/wGvJdO+LniPwh+0N4f+FPi&#10;CDTl8NeMPD96dD1GWRLeaHW7RklbTwXmJu3ubOS4uY4oolaFNHvZHaVZFEHrX/LT/gNfouDxSxmF&#10;hVXXf16nz1am6NRxYv8AH+FICd+KX+P8KXHzbq7TIKr6jqen6VZTalqt7DbW9vG0s088gRI0UZLM&#10;xIAAHJJ4Aqwc44r8u/8Ag7a+Kvxg+FP/AASlmm+FHiy60dNe8e6do/iaaxk8uS406SC6kaHcOQrS&#10;RR7sHJHHQmgD4p/4L9/t7eEP+Csn7Wnw3/4Jn/sh/GO3vvAek6y1/wDEzxVZ3Kx6XA0ZPn3Us7ER&#10;m2s7dZJGmLCMEsc4ANfoT4H8Ifs9eE/gP8Ofg1+zx8NP7P8AAXgi1ivvCK65oTW1/wDapLWSFtRe&#10;KdFmtbiSC4nRldUmVbiVJApZo1+Zv2Ev2Cf2av2ef2Pvg54c+Bnw5mk1P4neCbbxd8YPH+oW7/aL&#10;+zKr5GhLJvQxw3F0xeWOMyRvb6dNb3Mey+Qt9ZcgcCvznjbOpRtgKMrdZ2/CP6v5eZ+jcE5LGV8f&#10;WV+kL/jL9F8/IPwoJAGSa8h8T/ts/Bfwf4UtfGGvy30NpJ8Q5fBt9xBnTL+OSVXkuP3uEhCxeZuB&#10;ZtkiNt5IFj4s/tA2GieEfiNJZTahocfgGS3h1jxFPBAVk822iuXj0/dIVluxHNHGgmCoJpo8iRQU&#10;b81P0o729i8YXvjW2hik+w6LZW/nzOnlvJqU7b0EJzkxRxj942AHkdosMqJIsuzXh2sftl/Bn4Sf&#10;s2eF/jJD4J8TR+HL2+/sSz0e30+MXuntAtwjJLHLMoAj+xyK2HY8A8jJr03wr8VvCXjXxlqng3w3&#10;NJdNpmkadqf9oxNG9rdW975/kNC6ud4xbsScAYZSpbJwAUfjB8Q9C/Zp+GfxO/ahtfDcl1fad8It&#10;attYgtr54P7TsYLaa6jilVT5crxSCQwySK7QfabkRlBcziT4a/bmHhXTfBml/to/CvxVDb+IvC99&#10;HBa3cMmF1OHzjFNZSL13qwdWQgMjIysARgfoH408KeHPHXhLVfBHjPR4dQ0XWtOnsdWsbpA0dxbS&#10;xmOWJweqsjMD7Gvyl+ANjoHxH+OPh2//AGsdOvtLuNU0u31HS/DerySW9pbasbeFzG8DKQJGQSZD&#10;FFR7baQzygV9xwzmE3SeHqSuk9L9L62Xk7P5+p4OYYGPtJVqcbNpN262dm356r5H3b4V1iTXvDWn&#10;67LaNC19YxTtC3VCyBiv4ZrRqOMII1EAG0KAu3oBUlfYHkBRRRQAUUUUAfQP/BMW48MeGPjv4tMs&#10;kyap4u8Oafbq02oHymXTpruRI44Tx5hGoTszLglYhnIQY+56/ITxdrHjjwxpC+NvhpZ3l54h8N6h&#10;Z67oel2erGwOq3dhcxXsWnyT4PlwXLwLbzZBBhmkU8E1+svgPxv4T+JfgjR/iL4D8Q2er6Hr2l2+&#10;o6Lq2nziW3vbSeNZYZ43HDo6MrKw6gg17WAqc1Gz6HwnEWHVHGqolpNX+a3/AEPzF/4OKtN/4Vh8&#10;RP2a/wBtP4raPZ+KvhT8NfiUsHjTwJeTfNeTXjRpbXccOcXDQYYhME/N7mv0g1vwR8LPjd8Lf+ER&#10;8ceANF8Q+Ftd0xBceHte0aG4s7m2kQERyW8qshXacFSCO2K+Lf8Agtn+wt+0R+0Tq/wo/al/Z68M&#10;aX491P4J+IJtXk+D/iW4MWn+Jg20h1bcAt1Ft/d7jt59cV33/BPX/gsF+zp+27rk3wW1bQ9U+Gvx&#10;e0KPb4i+E3jG0a11C2dR87QbgBOgwSNvO3BI713Hz56td/sPeCtFtrtPgN8WviB8LJLz7HEI/B+v&#10;R3Wn2VpaxmOOzstK1iG+0zToSuN32S1hZtqktXoOveFvF2j+CLtvB7Wmta9a6VJ/ZsOuXxsbe/vF&#10;jPlrPPDBKbeN5AoeRIJCgYlY3wENvx98Wvhv8LodKl8feL7PTDrmsQ6TosM7EyX99IrutvCigtI/&#10;lxSyEKDtjhkkbCRuw81+PmnX/wAa7S18L2vxH8V+HdCSSX+2LPwvrB0241iNoyqxveQBby0VHPmB&#10;rSeCVmRQzmMyRPz4jHUsHG836LqbYfAVMZK0I+r2PNfG37b3jb4P6npfwv8AiF+zq/jD4mX0kZ1D&#10;wD8DfG+na/LpNvKtw8N5dvqraS9rautu6i4nijhMpWJXZ3RW6TxP8b/2ltS0Pwzrnwj/AGZNHVtS&#10;jlfxRo/xK+IS6RfaNgoI1jGl2eq2927AyFgJ0VdqYZ9zbNTwF8OPh78K/DUXgz4YeBNG8OaPBcTT&#10;w6ToOlw2drHJNK0srrFEqorPI7uxAyzOzHJJNbVeJWz7FSf7tJLz1f8Ake1R4fwsV+8bb+5f5nxV&#10;8SPib8WPgd+2vdftG698T/DWk+EfEC2ttqVrrXwH12eaC3idC0EV9/aMcaTsm4C48hkUkEwvtKt9&#10;Z6B+0O3xU+Hq+OvgLHo+vIyubVdQvpbW3umEbbYmlETyW/7woS/lS4UMAhJDDY1LR9M1m0ksNX06&#10;C6hkUrJDPErKwPYgivmn4XeHLD9nf9vDVPhP4Mi+y+G/G3hxtXg0mP8A1NtdxsRIUH8II5wK5v7Y&#10;zC9+f8F/kdn9i5ba3J+L/wAz0Xw5+1p+2LbWl1pnxO/4J73dnqy6pNb2moeFfiZp2qaItquQl7cT&#10;ypa36RsRkxwafczhSCI2Y+WPa/gLcfHbxfol1d/H/wADeBfDd8lwq2dt4F+IF14ghljxyXkudL09&#10;om/2RG4I7jvnbgelfJ/7RniHXf2zfiA/7MPwXtoY7Pw7eefr3xAjys+h3JikhJ0+dCsltdiKWWMT&#10;xMsiiVtrDJrqo59iIv8AeJNeWj/y/I46vD+Fa/dtp+eq/wA/zPq/4ifsu+FPH+tavrvxJ/aF+I02&#10;ifbLa/sfDekeOW8O2uhPBCY3Md1oy2d9NFJlpJIby6uISzfKihUVfF/B/wDwU+/4Ihfsz3uofCb4&#10;YftK/BnwR/xNprvVNI8JwwWdrLeyY82Z/skQieVto3SHLHaMk4r80/2rv+CLfi/4U/tNfDHwf8PP&#10;2ofiZ4k8HfFDxkth8R9PvfG11Dqbae777kmSSYw3MI3bsAQyxQ2xXF5LKCn6zfD3/gkr/wAE1fAH&#10;gHT/AAB4a/Yr+HNzpdjbrFbyah4bt7qadcffkmkVmkY92YkmvboYqjio80Hf80eLWwtXCy5Zxt+X&#10;3nxp+1p+3R48/wCCz3jr/h3P/wAEs/FV5J4CvGj/AOF1fHWxjkjs7DTCf3lhZOwHmTyDgkYOO2CT&#10;X1z+yd+xP8GP2JfD+peBvg1pvl6fJ9jtLATWkImsbC0tY4IrJZVQSSQ+eLu8xIzH7RqV242iTaOw&#10;+O3g/wAP/ssfseeMNF/ZS0nwp8N9ck0STSfh7NDpcFvp9t4ivmFlpXmRrGysrX9xaqVKuDuwVIOD&#10;1SjaMZrDHVGoqK6nLUDAznFGO2KKK80zCiiigArkPi98Vx8JovDd1N4YutSh8QeLtP0KSS1YAWJu&#10;5DGtxISPuB9i+pLgV19cP+0n8KNQ+N3wR8QfDbRdck03Ur22jm0e+juDD5F9BKlxbMzhHKp50Ue4&#10;qpbbu24bBABxWp/tweCNO0v4nar/AMITrzx/De7t7XP2M/8AE5mmuZbNFtx1I+2QSwFsEZTcM8qO&#10;h8bftNeG/A3x30P4I6loczDVmtorjXmvIY7ayubpbw2lsylvMeSY2M4ACgZMfJL4HmOifsRfEnTP&#10;F/w38TS/FKaRbC3EnxQik1Akapdx6k2sQvbr5HzD+0JZtzOUbydgX5t2ZPHv7EvxQ8cf8J149T4x&#10;Q6Z4w17xZFrHh0WOm2psrcWPlpphneW2e5EqRxYZo5AqmVwFcF/MAO01D9sfwnpviz4keDrrwlqk&#10;dz8P9FvNShmkjxDrC2trFcXMcUmCqvH59upVjnEyMBjIHo3jD4k+Avh5oUHiX4geMNM0KxuJFihu&#10;tX1CO3jaRlLCMNIQCxCsceik9Aa8H+NX7FXjP4q+BPGj6Xrul6b4u1bxfcar4b1ISN5dva3WlWun&#10;XlpM5hZ1SWNJwRGOSIGLHaUHo37RfwS8R/F2x8A2nhzUrGE+EviLo+v33253UTW1qz+YibVb94Q+&#10;VBwCRgsOtAG4n7Q3wLfVNI0Rfi14f+2a9DbS6RatqkayXK3ChrfAJyDKrAxqcNJ/CDg1n+Lf2mvh&#10;Foi65oeg/EHw3qHiXSNPv5odAn8RQWzTzWsMskkTSMSIwpicSMQfK2PuA2MBxfif9mTxpf8Ax+1j&#10;4gCLTdW8P69r2i6rJb3HizVtOfTprJbdGzZ2zG21A4to5Yml8spIcNvVVrw34N+A/wBoXxNe+KPh&#10;trPwzvJG8WeGPF9hp9/rOmahpNv4RS8uJZdjCSNrW4FzO9vkWrTOiR5DMqEEA+qLT9pX4RadZeG7&#10;P4hfEbwzoWt+I9Htr630mTxBFIP3qBhskO0SRltypJhRIV454q/H+0J8DJvG6/DWP4ueHT4ga7kt&#10;V0UatEbnzkIDRmPduDZPAIBJBxnBx4FqP7DHxfbwr4i+HNj4i8KSaX468N+GdO8Q6lcCcXOkvpdv&#10;DA5t4xEVu1cRF0LvAUZ+nGTuah+x18R7ybzIdd0SP/jI6Hx/nz5snTVjRDF/q/8Aj4yDhfudPnGe&#10;AD0344fHbWPhHrWkaHoPwvvPE02oabqGo3S2mrWtp9jtLM2wllLXLohH+kpxuB4J6AkcN4w/b00X&#10;w7qmlx6J8Itc1jT7z4Zw+OtQvIb6zhlsNKcsGLRSyqJJVwMxo7ElsLnGa2/2nfgZ40+K/ivwz4j8&#10;LeBvh74ij0bS9VtZrH4hRSy28Ut01mY7iONIZNzJ9mcEbkJV8BhkkeReM/8Agnl8UptT0ex0PxJ4&#10;V8TWVn8Lf+ESk1fx1FLLdWE7Xc0xvrWFImUSQpJ5cGZVZAACzbSWAPrqwvE1Cxhv4kkVZ4VkVZom&#10;jYAjOCrAFT6ggEd6mrJ8BeH9S8JeBtF8Kax4iudYvNM0m2tLrVrwkzX0kcSo08mWY73KljlicseT&#10;1rWoAKKKKACkYZXBpaCMjBoA8r/Zkcv+zb8PXMjOW8D6SS7HJb/Q4uT713FVotY0i413UPDtjKVu&#10;NNaL7RbvC0ZVZE3o67gN8Z+ZRIuVLRyJndG6rZr5upGUajTPSi04poK8R/b38HeJPGvwg0fTdAF5&#10;LG3jTTLbULPTdGF5dTLeO1hbyRkuv2dbe8u7S8mm+bbb2c42ksCPbq5z4w/Cvwj8c/hL4o+Cnj+G&#10;aTQfGHh290TWktpjFI1pdQPBMFccq2yRsMOh5qY8vNaWxpGXLJMqfsWfF3Vfi/8AAnTtU8Sp/wAT&#10;rSZZNL1nvm4gbYWz74zXrVfMX/BLp/Ftv8LPFWh/EO00+38R2PjK5Gv2+jyySWkd4wDSrC0iq7RB&#10;921mUMVwSAeK+nQwPSvNfuyse0tQooopAFFFFABRRRQAUUUUAFFFFAAc44NfHPxl/ax/aK8B2Wt+&#10;CND1zTx4z8NfE7Vrw6fLbxSLeeELLT/7S/fsFKxbori2iDL5cpOACXEjV9jVxd5+zv8ABjUPiDrn&#10;xSvvAVrNrniTQW0bXrqSSQrfWLBA0UkW7y2ysaKW27tqhc44oA8b8X/tR6/YeAfjJ8VvCfxTs7zT&#10;rfxBa+Fvh3DcLa2sNjqBtreGa6E86Ks0a3Vy8jGQtGEtGIOw5rxf4heKv+Ey+B+h+Kfh1beB9a+J&#10;j/Hj/hEL74gXXgnSZF1d2a5a2ulbyJVCPGbRhKg3Ao23IHP2N4b/AGa/gl4U8FeGfh3pHgSA6L4P&#10;1c6p4esby4luFtbw+efOzK7M7A3ErLvLbWKlcFFIh1z9lr4EeI/Gk3xD1fwKsmsXGv6XrU10uo3K&#10;Br7TkeO0l2LIE+RJHG3btbOWDHmmBz/7Nnx/1j46eLNVup45LO0t/CGi3E2hTw7ZNL1R7nVIL+3d&#10;mjSQsktosZ3AD91uUDec87r/AO3Ne+HfD3izxZqHwljTTfD/AImu/DOlzS+KIY5NY1qK9+zxwIjR&#10;jyomiImaZ2/dhZRscIHftvCXg74ZaP4l8ceKv2c9E0m18T+ILyEeJNUeO5bT5buOSWJpCF/dSyxM&#10;bhpYoWR3lykrxM/mLa0L9mb4Z6T4C1f4f36alfW+v+I5Nf1i8k1SaG4l1J7hLj7RHJAyG3KyRRsq&#10;w7FBTOMsxZAeJ+O/23dEufDfh/xj4u+EcSX1r4l1K0eHUfGXleH4Z7G1jvo5ftiwstxK4eAW6vCP&#10;34kxtaFXPXH9qDxnpYn8Yap8ONUTUZvh74d1C18Ex6xD5X27U9RuLW3ty01tE8EofyllkZ9iqSPK&#10;JjDPo/FP9lXxDfv4fvfhV4yvjJo/9oi4XxN4u1l7iY3UUCh1v4boXUaI9vGTbK4ilDNkI2HrpdK/&#10;Zh8E3/gG38K/Fe/vvF2pSeGtO0fWvEF9ezQXGox2Uz3ELnypAUdZ5HcOGMpON8khG4gHC65+2/4g&#10;8MeJL74Z6x8HrWTxfY+N9L8Ovpth4mL2ZbUbCa6s5xcSWsbFWeExuvlAop3jeRsPWWHx08ReNf2b&#10;/GvxCg0VfD/iHw1Dr1jc2kN4LyO0vrAzJuSRo0Eq5jVxlAOcEHGTqaf+yr8ELGW3vZvDN5fX1v4k&#10;tNf/ALV1TXby6vJdQtofJt5ZJ5ZWklWOMsqxMxjXcxCZYk9BY/CT4fab4W13wXZ6Bt03xNd31zrl&#10;v9ql/wBJlvCxuW3btyby7fcKhc/LjigD5x+FP7S3xs+JXwM8efFa68Yrpdz4N+E9uY9HmhtmvLjW&#10;H0hb86zLF5f7qCQsFgjBMcipKxRSAq+5fs733izWvCc2u+Lta8bXE0syokHjbTdNtZUAjVi8S2EU&#10;atGxfGXJbKEDHOZR+zT8FRY/2d/whp8r/hBf+EOZf7SuctooGBak+ZkkAnEv+tG5sPya3PAfw28N&#10;/Di3ntPDd7rksdxs3LrXii/1LZtBACfbJpfLHPITaDxnOBgA36KKKACiiigAooooAKM460GvKf2k&#10;P2vvg3+zHp8cvj7WJJb66j3Wek2a755V/vY6KvuaAOh/aM1rQ/D/AMCfFms+I9MjvrO30K4aezlP&#10;yzDYfkP1r51/4I8eDrrTfgrr3jeUNHDrGvMtrbhiVRY1AOPxOMnnivNvjV+3f8X/ANrvwZqHwb+B&#10;H7PWrfZdaUQTXzK8kgTI43KAiZxySa+tv2M/g1qnwH/Z48P/AA916NU1KGFptSVGyBNIxYjPqBgf&#10;hQB1/in4SaP8SPif8NfGWpGXzvh/4yuNe0/y5AqmaTRNU0s7ufmHlalLwM/NtOMAkeu/x5/2a+fd&#10;R0KD4ufti+BtAk0tZrH4U2N14zu74NPFJbate215oumxISnk3EUlnceIGmjD+ZC8VkzBVmXf9Bj7&#10;5+lffZDTnDLlzdW2vTb9Dw8dJSxGgn/LT/gNOpv/AC0/4DTq9o4yvqWp2WkafcarqM6xW9rC01xK&#10;3REUEkn6AV/MH/wX+/4L8eDf+Col9Y/sU/AjwzJpPwz0nxxb3MvjLVJNs2qyxhoPN8pdwSBTLK68&#10;7mG1iFIxX9PGu6Zba5pF5ol3GrQ3lrJBMrrlWV1KkEd+DX8jv/BUT/ggD+15/wAE/wD4rr418QaZ&#10;Zaz8MPEnjRrTTfFHheN5BpcM048tbqHH+j4Rvl5KnZ1HSlKcYQc5bLV/IqnCVSajHduy+Z+5XwG1&#10;fwdqv7Pvw9h+GGrfb/Cdh4F0q08J6htdftulpbJ9nutkiI8fnIfP8t1DIZip5Umusrzb9mr42fBz&#10;4t/DPTpPg7rUc1nptjDanTWwtxZKiBVjdO2AAMjg9q77XNf0Lwzpzax4k1m10+0WSONrq9uFijV3&#10;cIilmIGWdlUDuzADkiv55xmIli8VUry3k2/vdz+hsHh44PCwoR2ikvuVj5s+JH7Dfinx/wDE/wAe&#10;ajdW/hX/AIRXWtJ1i68JWu6dbiy8QahY2Nq97OgTy2UG1lcMCzhp2bBJ+WTwh+xj8SG8CLHr3jzT&#10;bHxJ4x+Ikfif4ma7obLcLNDbySz2dnZC5tmBiSZbVwsown70fvEIQ+rfFHx/8I/G3haH4Zn4s+D9&#10;3jW3gtrezvPEEStqmnXMwhmFsEkDyNJEZo4mTI8wr1wRW5d/Gn4UQ+KbjwFB8SfD9x4ktxJu8Nxa&#10;7bfb2dIzIyeS0gYNtBY7sADkkDJrnOg8Q/4Yz+J9p4h/sX/hK9L1jwzD8ZbLxvHca9cF765V7SZN&#10;Riljit0t13TuGjjjVUKvJuIOAev/AGWv2b/GnwA8Z+L11fxHY6h4dubXT7DwYEuLiS8ttPt5r6VI&#10;Ljzdw/dC7WGMq5BjhXITpXZWnx/+Fll4Y8P634+8f+G/Dd14g0u3vLTT9S8TWeX81FOIpBJsnUFt&#10;okjLK3UEgitbVPi18KtE8QW/hLWviZ4fs9VurwWlrpl1rMEdxNcFI3EKxswZnKzQsFAyRKhxhhkA&#10;6Cvhf9pH4e/D/wCJfxB8WeE/F2itdLba9MLy3e4j+0WzvtmUhonfyy0ckcyAkPskjJVWO0fdFfGX&#10;x70PSvCP7XPjbS9LsL7d4i0nR/FGoXlwcwvcywy6X5MXskOjQOw7GfPQivTyt8tSTT1STX3r/McZ&#10;fvIwe0rp/c3+h5z+yp8Vde+FfxGtf2dPHni661vQ/EOlR6x8M/EmpRskt5Zugf7PJvw3mKpHysAw&#10;6EA8V9R7vbvXyv42+EGsfGH4G6la+BnvF8Y/DfxldXnhnVLqYl5pZAmomFD1EQS7EAXJA8kDtgex&#10;fsyfH7RP2gvhpbeKrUfZ9Ut2Ntr2lv8A6yyu14dGHYZzg9xX6jTqKpTjNdUmfG1abpVZQfR2+49G&#10;ornvit8TvCnwb+HGs/FHxpeeTpuiWL3NxtZQ8pHCQx72VWlkcrGilgGd1GRnNfml49/4KyftaeJf&#10;GEmueD9d03w3pazH7PodrpcFypi3kqJZZ42kd9uFZkMYOMqqVoZn6nUV4X+wj+2Pbftd/Dy+vtY0&#10;qHT/ABNoM0cWu2NnHILdlkDGKeIvnCvskGzczKYzngqW90oAGBK4Ffe3/BOY6Rp37I/hjwbo+sNc&#10;Q+HftOmQWphhjXTreOdza2MaQxxokMFq1vDEoXIiSMMzsGdvgmvbP+Cafj7xJ4Z/a11j4byya1da&#10;H4w8Ater9o1I/wBm6VfaXeIqpDARgXV7DqsrSOCC0ejRgghMr3YCpy1rdzwOIqHtMv57axafyej/&#10;AE+4++JUJjOTztPTvXxB/wAFjf8AgnT4e/ad+Eq/tG/CS/tfCPx0+GJOs/DjxxaNFbXEl1EN4sZ5&#10;SV3QS7dp3thMk8DNfXnxZ+L/AMPvgl8OtW+KnxN17+zND0a1M19dG3lmc5YIkUUUKvLPNJIyRxQx&#10;I8ssjpHGju6qfzy8CeKvj9/wUw8UTXfxQ1jU9M+G9vq815eaPD5MMce4IsOkxPBuM6xJGrTzNNMJ&#10;LmS4aJ0tzBBD2Y7GRwdG/wBp7I+RwODljK1vsrd/p8z0/wDYV1jxH8ffA+n/ALV/x08Sr4i+I19Y&#10;z6TcXcVt5NhoVusqCax02DJ8qKWS3imnmJM11JHCZWEVvaW9t9A1k+CvBHhX4d+G7Xwh4L0O30/T&#10;bKPZa2tvHtVB/nv3rWr5GrVqVqjnN3bPrqVKnRpqEFZIKKKKzNArxf8AaT/Zy+InxE8c+HvjD8Fv&#10;H1r4f8VeHoZreGa+tfOhnt5fvIyivaKKAPlGX4Rf8FF7W41P4b/8Le0nUtJ194zceMJl8u506Mri&#10;ZIIguBk5A59+K94+BXwL8Ifs/wDw/tfAfgyAssRMt5eTczXk7cvLI3UsT65wK7UKo7UtAHlv7SX7&#10;NMPx+ttDvdO8c33hvWvDeoG60nWdOUNJEzLtYYPHIryH9nj4jfthfCD47+NvB3h/4m6l8SLHwGYG&#10;1DwbrH2aGTxDZzxI7/ZLmTaLW/iI3QeZItrNvlgn8rzor6y+sCdoya+dP2cXa7/bb+NV8v3I302H&#10;8RAta0a1TD1FOD1RlWo08RTcJrQ+hviUPhh+2z+zfpGteBvE0d/oMnjHQNcjmaGWCaK50bX7S+a2&#10;mglVJra5iutPME1vMiSwyxyRSojo6DdryHx74i0X9m3VLz4waJp9vpui+ItUN78WbqLS769eeysN&#10;Gv3S8htbV8fbd0FlC84hmmnt7aG3Kv5VsYfWrO8tNQtY76wuY5oZow8M0ThldSMhgRwQR3r3ZYqO&#10;LSmvmvM+Kx+FqYOtyvbo+6JKKKKk4QooooAKKKKACiiigAooooAKKKKACiiigAooooAKKKKACiii&#10;gAooooA434leD9b/ALXs/iV4D0yO41jT4/I1CwEgifV7H5j9nDsyxiZHYyQtL8oYyR74VuZZVv6Z&#10;fx6rptvqcMM8aXEKypHdWskMihgCA8ciq8bYPKsoYHggEEV0dYfjrTvGN1p0dz4Dl0sX0MweS31Z&#10;ZBFdRhWzF5kZJgJYqfN2S7QpHltkEcOMwvtvejv+ZvRq8mj2CgjIxWJ4U8eaR4qmn0z7Jd6bqtnH&#10;G+oaHqkIiurUPnaSoJWSMskirNGzxO0UgR22nG3XjSjKLsztTUtj4T8ReFfi54c8D698V9G+Mesa&#10;Hr3jb4weJNK0Hwf4aUwxTta67fWFtcOxZnYta20UkmPlLu2AqkKP0E8HWmsWHhbTbPxDeG4votPi&#10;S8uD/wAtJQoDN+Jya+QfgPf2n7Qf7XkOmWUUbaP8L9Y8Ty3SQyK8Y1GTXb2PPykjf8rEjqrZBAOR&#10;X2gqBBgVxVlatKy6nsUf4UfQdQTis3xh4x8NeAfDd14u8YavDYabYxGS6up2wqLXyL8WP+CrCa3r&#10;K+Bv2VPhxfeJdUkfat5dWreWecfLGpLMPc4FZGh9mE47U15EjG53VR6sa+Fh+2R/wUp0JfJ179mh&#10;JpJOFaPSpOD/AMBY1Ut/gx/wUc/a/wBQbUvij4ym8CaLn93YrI0KsPaKNst9XNAH3Vf+I9A0u3a6&#10;1PW7S3jX70lxcKij8Sa8v+JH7c/7LXwuEkXiH4t6dNcR/wDLpprG5kPt8mVB+pFeA2H/AAR+bUH3&#10;eLf2i9auI2OZI4bf734s5/lXo/w7/wCCVv7K3ggpcaxod9r864O7VLslM/7i4H55oAu/Db/gpz+y&#10;58S/Glr4H0/W9SsLq+lEdnLqlj5cUjk4C7gTgntnj3r6EWVWOFNfKv7af/BP3wB4x+E8mr/Ar4e6&#10;fo/ibRv31mmk26w/a0HWM4xlu4PXI968v8N/tDf8FU7PwvbWGkfBAyQ6XarFLdXmkqZpQgxkgyAk&#10;49BQB9+Bg3Sivmf9i39vyH4+6zcfCz4peHl0DxlZhv8AReVju9v3gqtyrjup7dK+lhIp7Hj2oAdR&#10;Ve51OwspYYLy7jhe5l8q3WWQKZX2ltqg/eO1WOBzgE9jWFY6z8SNb8WNAnhO30fQbG6kjuLnVLhZ&#10;rrUwFYA28cEhWGJi0biWVzJ+7kRrdNyygA2rnXNJttSj0R9Qh+3z20txb2HnKJpoo2RZHVCQSqtL&#10;EC3QGRckbhWVoUHivxRY3jfEPQ9NtbC/t/Ki8P7ftEiRsZA4uZc+XIzxmMGJFKRsJAJZ1ZWE3hPw&#10;P4R8EPe3Ggaf5d1qEiy6nf3Nw891dsuQhmnlLSS7FOxA7EIgCLhQANhZo2Xch3A9CtAEOm6dpui6&#10;db6PpFhDa2trCkNra28YSOKNVCqiqOFUAAADgAVM8ixjc5wo5LHoK+Q/i7/wVW0vwN8TdW8A+Cfh&#10;FfeIIdEuDBeX0MxG51OGwFU8A8ZNeU/tGf8ABTrXfjl8L7j4U/Dj4baxoeqatPHDJeC43MUJ+aNQ&#10;FBBbgZzxQB+httqen3ufsd7DNt6+XIGx+VTg57V+cviT9jf9pr9k7wDpP7Qnws+JWpX2oWsEVxr2&#10;ixq5MOQGYYyRIgyQ2ea+jv2Yv+CjvwY+O0mneDNann0TxTdKIm0+8jAjmmA5Eb984zg4x0oA+jKK&#10;AdwyKKACiiigAooooAKKKKACm+YM4wadXD/tC/GjQ/gD8J9X+J+vbWj0+D/R4d2DPMeEj/E4oAh+&#10;Pf7Rvwz/AGd/B1x4p8e+IIYZEhY2enqwM91JjhVXOeT36e9fIv7F/wACdS/bG+Lut/tZ/tA6U99p&#10;bXzLoem3i5ilYHjA7xxjgAcE5qH9lb9lPxH+234huP2ov2pdWurzTry6b+x9J3FVnRT/AOOxDoAO&#10;tfd/h/w3ovhPR7XQPDelwWVjZxiO3tbeMKiKBjAAoAfpOg6RoNstno2l29rEqgLHbwrGox2wAKcm&#10;s6AnijT/AAXceILCHVtUhnl03TZ7xEnuo4dnnPHGTukWPzI95UELvXONwznePb/4o6do9r/wqf4W&#10;/wDCT6le332ZVu9ai0+xsF8qST7RdzsHlWHMYi/0eC4l8yaL92I/Mlju/s+/s8W/whTUPGvjPxL/&#10;AMJV8QPEixnxZ4yms/I+0CPcYrKzgLP9h06De4gsw77N8ksstxdT3N1P7eV5PUxrVSppD8X6f5/d&#10;5ceJxcaPux1Z0Xwu+Efg74S2usDwvZsbrxFr9zrWu6lcbWub+7m2qHmkABk8qCO3tYt2THb2tvED&#10;tiUDpx98/SlpB98/SvvIxjCKjHZHhttu7E/5af8AAadTf+Wn/AadR0YCFcndn2r59/4KH/ET4f8A&#10;hf4T6P8ADD4geGLjVrf4keJ/+Eft1+zJLa27xafe6q8lzuYbYjBpk6BlDHzZIhgKWZfoOvnP9vyK&#10;01BvA+hXdssqprF5qSeYobbJHaPb5H/ALuQfQntmvLz6fJk2If8AckvvVj1shjz5zh1/fi/uaZ+Q&#10;P7A3hfRvE/7d/irxN8FbyTRvB+ircH7DHcZF3Ex2RxkE/MpYF/YAV9u/Hv4bT/GP4ZyeAbeDT5o7&#10;rWNKuLqHVMm3mt7fUba4mjYBG3boonUKRglgCQCSPkj9tT9iqH4BWmp/tW/s5+NbjwzNpsq3F9pc&#10;MhRPnkAJiI6Akj5DxX0x+xr8WfE3xw/Z58PfEbxgka6ldwsl48K7RK6Hbvx2zjNfgp+9HnPx1/Yl&#10;8S/Fn46a14w1u003xJ4R8QQ6W8mi3/iu80uTTri0SaINGIIJklTbM8gBKHfLJ0yWbmPhj4T1q6/a&#10;VQeJfAmt6hNa+MPGa6GZpLq3t/DgvZLiU3ssX9lojJcIscaF76ZW+0ho0BBSP6i1HwWL74naT8RB&#10;Ku7S9A1HThGWOT9pnspN3TGB9kxzj7wri/gp+1Z4c+N+oaPa6T8OfFGj2/iDQbrWNFv9ajsxFeW1&#10;vNDDJjyLmVkYNPHw6rxn2yAebz/skfGvSfA994J0lvCesf8ACRfCLR/B+oXetatcRjRZbO3nike1&#10;RLRzPCzTeaqs0beYpJwNu3qof2VdXttS8Sagt3p91dal428I6pYazqMhkvntdJXTlkM8gjyZiLe7&#10;K4JBM5yU8x8dn8J/2ifB/wAX/GniTwPoOi6tZXHhuZlM+pQwpFqUa3d1aNPalJXaSIT2cyFmVeQv&#10;HOB31ABXh/7b2p+FdD0Dwnca3fNDqGq+JH0nRk2MyzSNZXF26fKCFPlWTsGYgfIRnLAH3CvIf27r&#10;ID9lfxV4ubVzp6eEYYPE13eR2qyyiz06eO9vIogejzWkNxbg5H+vOSATXVg7fWoJ9Xb79Pu7+RM6&#10;kqMfaLpr8uv4HmfwX1e3lh1Lw+jDzrZorlxt52yhlB9/9Sfp3xkZ+fP2y/C2l/BX4naT8RP2d9b1&#10;LS/iX4svVhh8O6Woe11gA/PLcR9FA7tXq/wu8UXNh8aLTwipVbfUPCuo3tw2P4re4sUTJ9hcv+dc&#10;P+x7Ba/HX44+Ov2pfEckc8keqPonhOGSQFrOzh+V2Udi574GcH1r9OyuTlgIN+f5s+czVKOYTt5f&#10;kj079oz4P+I/2hP2W9b+FF3cQ2mtatpEDLtfbEt7E8c6IxwcIZYgpIBIUnHNfj3418E+Lfhz4ovP&#10;BXjvw9daVq2ny+XeWN7CUkjOAQcdwVIYMMhlIIJBBr9wfF2o6zofhHVda8MaCdU1Kz02efT9L87y&#10;/tk6Rlo4N5B2b2AXcQcbs4OMV5F4X/bGHirx58M/Btv8O28jx54WtdW1DVl1NWg0eW7tLue2tB8u&#10;Z5Gaxu4z/q8FAcE5Uegecea/8Ekv2ePiJ8H/AIfeJvHnxF0O60ibxVdWqWOk39qYrhILXzgJnDHc&#10;u9p2CqyqcR7uQ619dV4B4n/bc1PTvgF4a+MHh74VfatV8WTanPo/hfUdX+y3Mum2cF3dNdj925bd&#10;bW0bhFUjNzGoc5BbZ+Jv7Yvhv4e6l8P9ZtvDzah4P8baadRvPFH2xbddIsnksooLqWOZV/dNLf24&#10;fLK0asW2tgrQB7NUng3XI/Anx/8AhX8W4/CkmsXXhf4jaebeEagLeO0j1JZdDu72RipDJbWOqXly&#10;U43GADK9a5H4S/Ev/haGk6xqn9kCzGl+KtU0dVFx5nmizu5LcS52jG/Zu287c4ycZrzv/goB4th0&#10;r9nDWvhvbRibUviFbv4X0y13YMjXqNC5zzgLGzknt1q6c/Z1FLsY4ij9Zw8qX8ya+9H2H+1D41l/&#10;4Kb/ALRCfs8/DHxFqEfws+G+uOPG2rWN4Y7bW9VhfZ5Pyj/SFt3WRUVmMYnDSlDJb28ifTPgvwR4&#10;Z+Hvhix8HeDtKisdN0+BYrW2hUBVUD+Z7nvXkf8AwTo/Zx8Nfswfsb+AfhhoFpCJ18N2l3rV5FcG&#10;Zr2/miWSedpTHG0rPIzMZGjQuSWKqSQPcq87GYiWKrub26eh4ODwywtBQ69fXqFFFFcp1BUN1f2V&#10;j5f227jh86QRw+ZIF3ueijPUn0HNYnxb8bS/DX4U+J/iNDp/2t/D/h691JbUy+X5xggeUJuwdu7b&#10;jdg4znB6V+KXxA+Ivjn4qeK7zxx8RfFN5rGqX0zSXF3eSZPJJCqowsaLnCooCquAoAAFAH7nUV8D&#10;/wDBHT4/eO9a8Ta9+z/4k1i91LSrPQ/7U0Vry63jThHLFA8EYYFtjiWMhdwVDEcLmQmvvigAoooo&#10;ARiAvIr5s0mSb4K/8FCr/Tbhyul/E/RFubeRuFF7bDaV/Fea+lGJAyK+W/2jviB4X+Lv7Rnw5+G/&#10;wjmXWPEvhfxN9v1a/wBPbfDpdsEKyLJIONxB+7nrQB758WtP8V6n4Pjt/BsKyXi65pUsgaQL/oqa&#10;hbPckEkci3WU46nGBkkA+TeAfjN4H/YsvdY+A/jsnT/BunaLNr/w1kit3KxacLoJeaJEokkVEsZ7&#10;q0FugFtELS/traCFhp88p9/ZFeJlA3bu2a+a/idrtv8AFKPwYPEXgWbVWhEupal4T0i+tpppNSsz&#10;+806OaWSKBpVuI3g3PJHHuB3Mi5I0o15Yesn0ej/AK8v8zz8ywqxWHa6rVf15nf/AAQ/bX0L4t/E&#10;BPhz4g+HWteE9QvrM3mgpriqv9pW46smOhxzg9q9vB3DIrwH4y+A9H/a1+Dngn9or9m7xbatqNvp&#10;9r4h+H+vRwukd7aXECzRKVcKwSSNlIVgCN3IB4rqP2XP2lLP48eGbjT9c0/+yfFuhyfZfEugzHEl&#10;vMONwB5KN1Br3D4c9WooooAKKKKACiiigAooooAKKKKACiiigAooooAKKKKACiiigAooooAKKKKA&#10;M/WPCXhfxBqNjrGt+HrO6vNMaRtNvJ7dWltDIuxzE5G6PcvyttI3Dg5HFYPjvUvE/hIrqWleCptZ&#10;01bdmvP7PuV+1wOGXBED7RLGE3sdjmXKhUikLZHXVz/xJ+JHhn4W6FZ6/wCK55I7fUPEej6HbNFC&#10;0hN5qepW2nWoIUEhTcXcIZsEKpLHgGs6mHp4hpSWppCco7Hy3/wRW1j4P+LPhT8RPiD4A+I+l65r&#10;PiL4seJNV8Q6fb3S/btEa81e8vI7O8gz5ltKqzkFJApJUnFfahOBk1+Y/wARv+CfP7e3/BPL9unx&#10;H+0Z+wB+yz8OvjJ4J8Zaxea3pOg+MpI7fUPA+sXsYiv5tPuShe2S5QKsvlkeYqqHyAK439sb/gql&#10;/wAFlv8AgmDo+lfHf9uL4L/s/wB94R1a6a3X4f8Ahnxhc22vB3B8to5nModFP32EDDHoea4cbw7i&#10;PaOdFqV9bPR/5fke1Rx1NRUZq1j7Y/4KneK9I0b9krVNJvNVhhutSvbeKzty3zTESZYAewGSe1bn&#10;/BPf4Z+DvCn7NHhXxLp3hOxttU1PTVnvNQjtlE05Ynktjd096+Gv2FfiP4o/4LKfELSf2kvjV8Lf&#10;iB4e8GapfTW3hexm8MXVxYXLQQtPJGLu2SSG2gAUqJrpoBPIVjj3OwSv1R0bSLDw/pUOh6XYpa2t&#10;lEsMNvGm1YkUYCgdhgV8/XwuIwsuWrFr1O+FSnUV4u5a2gnOKQIo6ClorEsKDnHFFFAARng0wxL9&#10;5m6VleIfHvhLwvqFro2r6ygv77mz023RprqdQ6IzpBGGkZEMib3ClYwdzlVBIi1NfiReeIYrbSjo&#10;tjpMM0Uk91P51zc3aYbzIViHlJbkHYVmMk2cMDEOGoA+Wv29f2R9f134j+G/jt8B9a0rw/4om1aK&#10;ymubzUls1ubl22wlWbh5WY7QoyW4ABNcbZfsd/8ABS3xdqE0nib9o+40uOOQr5n9vSYmO1GDxrCe&#10;UyzLl9jBkPylSrH7eg8CeEYPFM3jgaDA+sTQ+S2qTL5k8cPyfuY3bJiiJjVzGm1C+XKl2ZjqlFIw&#10;Vz9aQH55eCvHf7TX7E/7UmgaD+0P4gj8SWPiJfscWs3UpuZktpZEDLDNJ88S+YkTNECFJUNjIzXp&#10;nxq/4KfeI/C/xb1X4V/Bb4MN4sfSJPKuLqGaR97j7xVYlb5QeM5r1T9sv9jbRf2tNF0iyn8Ty6Pf&#10;aPctJBfJD5m5WHKEZ9cHPtUP7IH7EPg79k6LVNSsvElxrWsasFS51C5jCbYwc7FHueSc80wPnm8u&#10;v+CjP7bepR6TJps3w88Nht0khV7bI9D0kkPtgCqNt43/AGxf+Cc3iGbw/wCN7W68c+C7pCba7+d0&#10;jY/xK/JibPVWyDX6DBQVHX86bLZ208ZhngWRG5KyLuH60AfEv/BIjQJvEc/xC+Jmv6TltS1SMQtc&#10;Q9dxZ2AyOxIr7UTRNGjbfHpFqrA5DLbqCD69KmtrKzslKWdpHCp5IjjC5/KpKAGvBHIhRl4PX3r4&#10;R/4KmfCbwn8Jtd8F/HT4e+G7XS75dc26hLY24jWVgRIrtt75BFfeFcn8aPgz4E+PHgO7+HfxC0r7&#10;VY3WDlG2vE4+66nswNICja/tEfB6z8DaT408Q/E/Q7O11O0ilhmuNQjTzGZRkAE5znjpXXaRrula&#10;/p0OsaNfw3VrcJvguLeQOki+oIr4+sP+CNvwqgubl9X+KmvXtu0bixt1RE8lj93J53AfQZqv/wAE&#10;rvF/ijw74w8efs269qsl5Z+FrppNPdmyIsTGN1HoDwcUwPtWiiigAooooAKKK5L4lfHn4LfB3UdH&#10;0T4o/FLQdC1LxJNLB4Z0fUdTjjvtbnjCl4LG2J828mG9P3UKu5LqApLAEjGUpWirvyE5KOrOtr4p&#10;/wCCu/iC+1f/AIQX4O2Nzsj1jVfNuEH8eGCL+RY19heJY/itqXw0bxV8F/BekaprVxDbzaXo/jTW&#10;LrQoJY3dN/nSpZXU9syxF2CNbMxdRGwjyXT8Zv8Agvd4v/ak+HX/AAUs/Zn+C/jn49W9xpfjTVwt&#10;7Z+BdFm0IRWf9qw+VF9o+1T3nn7W2STxXEKSBV2wQ/Pv9fC5Hj8Rq48q89Pw3OWpjaFPZ39D9e7W&#10;1g+B/wAGLW38LeCNZ1xND023tbHQvDtis13ezMViihQMyRIXkZQZZnjhiBMk0kUSPIuPo/wd/aU/&#10;aCAvfjdrzfDPwfeW+f8AhBfB+rFvEN1G8brsv9ZgcLYEpNiS30zdLDcWqSQ6tLEzRt9AWVnb2lnF&#10;a21usUccarHHGu1VUDAAHYCpq+lwOQ4TC+9U9+Xnt93+Z51bG1KmkdENhhjgjWKJdqqMKBTqKK9w&#10;4wpB98/SlpB98/SgBP8Alp/wGnU3/lp/wGnVPRgFeHft2eL/AAv4Z8D+FdI1/VY7W78ReL103RY3&#10;U7rq5XT727aJcDr5NrPJzgYiPfAPuNfM3/BUbw54Q/4VX4B+MHjPWrq0h+H/AMWtHu7GG1t/MN5e&#10;arHc+GYIm+YbU8zXlkZucCLoc15ud0XiMnrwW7hK3qldHqZJWVDOKE3spx+5ux8Lf8FR7XWLj9jr&#10;Xv7KVtsd7aPehOph84Z/8e21037AFzol3+yJ4JOhspjh0ry5grZ2yhjvB9811H7S3h6Dxb+z94y0&#10;G6thKtx4duwq+pEZKn65H6V4T/wR98QPqX7NV9ob3Qb+zfEUyiPj5A6q/wCua/Az98PpL4h+HtU1&#10;qz0zUfD9naS6lpGuWt5ZteMwEUe/yrspjgyNZS3cabvl3yKSVxuHzP8ABL9iD46/Bl9B1/wZJ4P8&#10;N634f8KataX15pWtXl1H4qv5odtkb2JraERRQynzdymVjtwF5DL61+13+2R8Pv2Q/DFjqfijSbzV&#10;NU1hpl0bSLEhDM0ags8kjcRRgtGpYBmzINqMA2Pnf9mD/gq/8OLS+034SeP/AIdXXh3Qo2Nro2sf&#10;2wl4thDvUW9tMPJiPkxRnyxN8z7Y03hiXkoA9k+Df7Gnir4G/EDwB4w8LfElNQtdD8K3GgeJ7PUN&#10;NtYC9q6idFtPs1ujYF4DIwnkkch2PmFi/mfQVHI4IooAKbNDFcRNBPGrI6lWVhkEHtTqM0AfKvgn&#10;w14Psfix4mg0+xH27w/NNp9q1xGyzQWktw+V+YDKu1rGc9GEasMggnxz9of9lX9lDwBDffGHW/Gu&#10;rfD6WSZ5J7zQdYa38+Y8nbFzuYnsvevYpfDHhzwx+2/8TvFOi6nEy+MNO0hLqOXVUklk1nS7SMX8&#10;aQ7i8UcNhqfhxySArNfAqSd23wr9sbwv4o8G/HvSf2kvGvw3k8ceA9B0VluNJhnGdJmDZN2Ym+Vx&#10;9f6V+s5XHly6lvrFPXz1/U+TxeI+s4qctNHbT+7p+h2n/BPrX/i34l+FWoan8SNT1S+0061IvhO+&#10;1yHZeXFgAAryD3OcZ5rDt/8Agm9oGlfDbxD4K8O/E+6stQuvFltq/g3V/sDyDw1DbXMs1tbRxGf9&#10;6Y/tV4vmFl3G5LFQVFem/wDDUfwa0bw34S1S+1G+hPjLT5Lnw3pdhod1eXF0kSxmRUitYpGJUSKc&#10;Y6ZI4ViNOH9o34Qz+L38FDxFdJcJe3dmb6bRbuPTzc2sUktxCL1ohbF40hlLKJMr5Tg8qwHecxzN&#10;x+yPoN/4s8K3moeOtcXw/wCC/BK6BoGh6bqVxp88Um6ISXTXlpLFM5eKCGMxH5Pk3AZJqv4C/Y80&#10;Twp4V0v4e+I/GFxr3h/S/C2veHI7S8gZJ5tO1G7tpljeZZPvRR2/k7kVNwYMoj2AGv4//bN8ETfD&#10;bVvEHwl1+OHUrGx0y/hu/GHg/WrfT/sV5eRQRTlltgziYPIISmQ7Ix5SOQr1jftTfA2Px0Ph3J4y&#10;kW+OvDQxdHSrr7AdV8vzPsH23y/s/wBp2/8ALHzN+flxu+WgA/Zh+Buofs8fCmL4c6r47m8S3S6l&#10;dXlxrFxamGS4knlaViwMkhLZY5YsSTzXn37R1vEv7SvgvxZ42huI/D/h/T5pbG4jUmMX8xaPe+Dx&#10;tQYGRj94T1ArvPh1+1n8BvitrWl6D4J8YXM02uQXEuhyXmh3tpDqQt8eetvLPCkc7R5G9UZmXnIG&#10;048y+LmsPr/hjXNReW9jg8SePJrKRNQcFbCO0cWBMX92OQ2ZnHvcMe9c+Kly0XbqdWDhz1lfofpN&#10;+wD8bYfjD8FLzQrrVYbvVfAviGbw7q72tm8MMeIIL2zjXcTvI0+9sd7g7TJ5mAoGB7lXyB/wS8Hi&#10;XRfFHxH8LReG7O38MS2+hata6pDInnX+rSxXVndmRc7sJa2GlKpIAO44yQ2Pr+uGVr6eX5HgYmEq&#10;eInF93919PwCiignHWpMSn4h0DR/Feg33hfxFp8d3p+pWklrfWsw+WaGRSjofYqSD9a/Nr40f8Eh&#10;/j54Y8YyJ8GJ7HxLoFzeEWMlzqMdveWkPBH2hZAiMRkruiLbtu7Ym7YP0xzRnPSgD5z/AGBP2E1/&#10;ZJ0vVPEvjPWrHVfFutKLe4uNPVjb2Vqr7hDC7qrtvO13YhQSsahf3e9/oyjIxnPXp70UAFFFABPA&#10;FAHif/BQfxh4n8F/sw6tf+FdXk0+a6vLW0ub6FtrQW8kgWRwf4fl79s15f4F+OHwu+Dunw/Bf9iP&#10;4RN438QGFDqmp2jH7KkxAy9xdEfMeTxkYr6s8V+E/Dvjjw/c+FvFmjwX+n3key5tbiPcki+hFU/A&#10;fw28B/DDRx4f8AeE7DSbNTnyLG3CA+5xyT7mgDw6Px1/wUj0TF5qPwc8C6nHJytra6xJG6e2T1+v&#10;Sqvwq8I/tDeJvifN4z+L3w4s/CtjBfPeWNrZ6lHMhlljCzIiooKhpEM7Fsl5LhznqB9L5qh4oh1i&#10;48PXsXhyG0k1L7LIdPjvpmjhaYKdgkZVZlQtgFgrEAnAPQzOPNGwHn37J+pf8Iv4i+IH7Pmoauk0&#10;3h3xF/b2h28+pSXV5/YustNdRyTFlCxIupR6zaQQpxHbafAuMYLcb+01o1h8I/2r/hf8a/DEC2Vx&#10;4i1iTQvEXk/Kt3E6goX7EhsAEiu/8LftCeCNK1HwPpuqpeW9x8Rtdm0PR7SSBWkg1K3sL++nt7ja&#10;xEbRx6deI4ycSR7fen/tmfCjS/iv8Bdchmla31DRLWTVdHvY2w9vdQKXVlPvjFe1hakqmHjJ+n3a&#10;HwuZUfq+MlFbb/eesUV55+yp8SNT+LP7PnhXx5rGTeX2lp9sZv45FJRm/Eqa9DroOEKKKKACiiig&#10;AooooAKKKKACiiigAooooAKKKKACiiigAooooAKKKKACuJi8MeL/AIm/taeFdPl0q/svCvw50mXx&#10;PdapsuYI9U1i8jutNsbSKQfuLqKG2OrTXVu/zxSy6PKpwxrQ+L3xLtPhL4BvPGcugX2sXSSQ2uj6&#10;Dpez7Vq2oXEyW9rZxGRljRpZ5Yo/NldIYg5klkjiR5F9k8PWd3YaBbW17bxQ3KwL9ojhmMiLJj5t&#10;rFVLDdnBKqSOw6DswdPmqcz2X5lwXUk1W80/RtNutav5Vhgtbd5riVuiIoLMx+gFfzwfsF/s32v/&#10;AAcX/wDBWX4sftQftc63qWqfC/4a6t9n0Dwr9pZbeWPzmW2tv9mPZGXdRgtvAJr9sf8AgpD+0H4V&#10;/Zf/AGFPil8ZvFuqx2ttpngy9SEyfx3EsDRxIPUl2Ffnv/wZs/CDVvCf7AnjL4x65p8kbeNvHksl&#10;jcSrgzQwRhCwPcby1eoan60eCPBHg/4feE9P8CeB/DVnpWj6TZpbafptjCI4beFRhUVQBgACuU+K&#10;/wCyj+z18bNdXxj8RPhbptx4kh0iTS7DxhYb7DXtOtJGLPFaapatHe2YYkk+RNGeT6nPoTMiDc7B&#10;fc1554z/AGrfgJ4I8bP8MLvx3/a3iqGezjvvCXhHTLnXNW09Ltitvc3dlp8c09naMRzdzpHbrwWk&#10;UEUmlJWYGP4P/ZQm8A+MtL1Twt+0Z8SP+EY0nSTZReA9Z1e01azuHO//AEme/v7WfV5pgWBy9+V+&#10;RRtxkG78StH+PGjeJPD8Pwn8C+Fdc0W4nm/4Sy+1/wAYXGmXWnQgx+W1pbxafcpeuwM25ZJrVVKJ&#10;hm3kpb+JDftW6r4x/sD4RRfD/QdAjtbef/hLPEbXurXc0wn/AH9l/ZUP2NI0aHlLz7e5WTg2rrzT&#10;viH+yx8Dfi/4vXxj8X/BbeLGjs7eCPRPEmp3V9osbwXAuIbpdKmlawS8SUAreLALlQAolCjbXn1s&#10;py+tK8qa+Wn5WOiOKxENpfqeK6H+2Z4uuPHv/CtfG/7CHx68L6m2oaZbwzX3g+z1GwlhvZ3gW6F/&#10;pN7eWixQuoM4eVZYUdZGjEeXHV/HH4geDPgq1r4y/aG/aU8P/DzwrearDYaT/bWoWujpf3TwSs1n&#10;Jd3kh813EbyItuIJVETHc4BI+gQMDAoIBGDXm1eGsJLWEmvxOiOYVeqTPNdKsPDokm13RLGyVtUd&#10;Lm4vLWJM3bCNUSRnUfvD5aooYk/KqgcAVerH8VfsLfsT+OPiSPjN4y/ZB+F+q+MFuBOvizUfAOnT&#10;amJQMCT7U8Jl3D+9uzXYfED4VeEPiX4XuPCPiFdSt7W5kieSbQddvNKugY5FkG25spYZkBKgMFcB&#10;1LKwZWZTxVOGKqfuVE/VW/Vm0cyj9qJj0VyfxL/ZF8YeMr61k+Hv7aXxW+H1jaWogTS/DMHhy/jk&#10;wB+8ebWtIv7l345JmwfTpjuNL+F2q6L4Dt/DcXxBvtU1i10lLZfEWvWVu8l3crGF+1XMNoltEzM4&#10;3ukKwISSEEYwByy4bzCOzi/m/wDI0jmFDrcpkZ6iivL9b+BX/BRubUWk8Nfte/BO2syf3cN/+z3q&#10;9xIv1dPFkYP/AHyK9Q+Gfw5+KGleB7Ow+MXj/Qde8SR+Z/aGqeGfC0+k2M+ZGMfl2k99eSRYjKK2&#10;64k3MrMNgYIucuH8yjtFP5r9bFLHYfv+AUVl2fw3+P8AbyKL34geD7lRnzGi8L3UBbrjAN7Jjt65&#10;9q6Dw14K8Wi0kXxfqmntceefJbT7Z1Qx4GMhnJ3Z3d8YxWbyHNF9j8V/mV9ew3f8GU6Kpav8Pfjf&#10;dXk39heNPCtlB5zfZzdeH7m6by93y7gt3EN23OcHGcYwOKl8AfDX4w6deXv/AAtT4j+GtagkEf8A&#10;Zv8Awj/hC40xrcjd5glM1/dCYNlNu0R7drZ37htr+wc0/k/Ff5i+vYfv+BYormdf+EP7V1z8S7zV&#10;fDHx9+Htn4Ofyv7O0HUPhVfXOpw4jUS+ZfprkUUu6Tey7bWPYpVTvKl26zSvhHrdv4th8Vaz8VdX&#10;ubdNMe2n8N29jZw6bJMzowuhmFrpZFClAv2kx7ZG3IzBWXSPDuYy3svn/lcn+0MP5leRd3GK+D/g&#10;lrEX7OP/AAUz8XeDfFs32ez8YySGzuJeFcyP5kfPoWyPrX3142+Bnhb4g29xpniHX/EUOn3FvHH9&#10;j0TxFdaW8Tqzkypc2UkVyrMHAIEuzCKQoO4n8lf+DkL/AIJ3Q/s/fscr+2l+yT8XvitofijwBr9t&#10;Pq02rfGLxHrP2mxdtuAdSv7gxeW5VgE2qQxBBrohwzin8U0vvf8AkQ8xp9Ez9S/Hfj/wN8LvCd74&#10;9+JfjPSfDuhabF5upa1rmoR2lpaJuC7pJpSqIMkDLEckCuL8K/tg/s4/EjRtP8R/Bn4mW/xE03Ut&#10;cj0ePVPhfZ3Hii1trx2RdlzNpUdxHZqvmIzyTtHHGp3uyqCwzv8AglP+0Fa/tpfsFfCP9qfxNpVr&#10;N4i1LwiIrq/+zr5sc25Y7lUbG5Q7wIWAOGKLnO0Y+mK7KfDNJfxKjforfncxlmUvsxPN/GafETQr&#10;Sz/4RL4Z3WvXV/dm3Hlana29vYZhkdbm6eWQOtvvRI2MEdxMDMhWF1DsvE6d4J/b58Z6Ja3Gq6l8&#10;IfhvqNvqx+3WVvDqnjaG/sccbJi2htaTE+sVwoHr0Hv2R60E4616FHIctpbxcvV/5WRhLHYiXW3o&#10;cn43+C/gz4ieGT4U8TXOuRW7XUE7T6F4ov8ASbnfFKsqgXFjNDKELKAyB9siFkcMrMpPhX8Bvgf8&#10;DLfVLX4K/B3wt4Rj1zUn1HXF8M+H7ax/tG8f79zceQi+dM3eR8se5NdZketGQe9elRw9HDxtTil6&#10;KxzSqTn8TuAVVGFXFfhB/wAF47kfEv8A4OH/ANkv4YRN5v8AZN1p000S87Fe+WUkj0xHX7vBlPIY&#10;V+DXi8y/G3/g8Z02z8cSLHD4N0uL+x4pFBWTyLMvHgHvulY/UZrYk/eaiiigAooooAKQffP0paQf&#10;fP0oAT/lp/wGnU3/AJaf8Bp1T0AK5/4o/Dnwr8WPAt94F8Y6FY6hZ3PlzQx6jZR3EcN1DKs1tcqs&#10;gIEsM8cU0b4ykkSMpDKCOgoYBhtIonGNSDjLZ6FQlKnJSjutT89dL1Pw1498K2+uaBq9nqui61p6&#10;T2OoafdLNb3lrNGGSWORCVkR0YMrKSCCCCQa+AbC9+LP/BLf43aw0ng661r4c+ILgSRTW6kqqZJU&#10;7+iSqDtIb7w6V9+aloD/AAi/aF+In7O99dzMNJ1VPEnhv7XeLNJJoesy3NxBgJGkdvDBeQ6pp8Fu&#10;MulvpcLNxIhabXPDmi+J9Ml0XxFpFtfWc6lZra6hWRHB9QQa/n7McHUy/HVMPL7La9V0fzVmf0Fl&#10;2MhmGBp4iP2kn6Pqvk7o/K7/AIKN/GLwd+0X8S/D/wAYPhvJNNpA8Lw6ZdNNHte2vEuLmVoXXJKn&#10;ZKpBPDfNtJ2Nj5+0rStW13U7fQ9B0y4vb68nSCzs7OEyTTysdqRoi8szEgBRyScV9qfBjwr4L/Z+&#10;/bp8Xfs0/FTwlY3fhPxxJs0+x1KzSW2lbf5tr8r5HBLKpxkMF5BGa+vvhD+xr+zL8Ctc/wCEo+F/&#10;wmsbHUtuI9QuJ5ruaH5XQ+W9w8jRZV2VthXcDhsgCuI7DZ+B/leEfAegfBnXtbim8SeF/Cum22tQ&#10;7n3Oy26RmZC4UyxM6OBIoK7lZSQyso7Ws3XvCPh3xNd2Oo6zpqyXWmXS3Gn3SSNHNbyAgna6EMAw&#10;G11ztkQlHDKxU0dN8UeIovFc3hbxN4UmhSV2k0jVtPWS4tZ4Rk7ZmCD7LMuOVf5HDIY5HYyRxAHQ&#10;V5b+1V8ftT/Z+8GabqvhvwqutazrmuQ6XpGmyTeWsk0gY5Zuwwv616Hrnijw34ZiWfxFr9nYpI+x&#10;GvLhYwzeg3Ec18pf8FZvF9td/CTwD4e8BeMY7fxPr/xP0nTfC9xpskc1zFcXHmQieGM5EhiEnnbT&#10;wRHgkZrfC4epi8RCjT3k0l8zHE4inhcPOtPaKbfyPUP2Pv2qf2eP29f2X/iRfw/A7RfB/wAT/hLI&#10;uv65q5jtQ2o6TfQW8o1Rb4Lultp7CztT8zfOmnWgORDGF8H/AG5fF3wUvvgdrXw4+Inxch0GbUrf&#10;FvFZzeZdSOpyE8lPmZSRgjpjrX1R+1//AMEHfi98XP2mPFXxA/ZO/aq0/wCEfw7+KHw503wX8TfC&#10;Gm+GY5pJ9Ks7f7KlvZ/8s4UNviIrjAXIHFfLvwL/AGFvhf8AA+9vdH8d+CrrVfHnhjWLzRvEeueK&#10;bF0uby8tJ2ha+ihlZzFbXQRbu3JOXtrmCTo4r9uxGEhhaFOENopR+5WR+V5DmMsVWqxqbybn971/&#10;G1jkf2W/hp45+Meg/B/46ePIl8O3Hw9j1i3s9HTSyv8Aaltc2620UvLgwYVN+Nrbs/w9T0Gp/sma&#10;p4M1Txh4/wDBMPhfVr7U59c1TS1k8F2sevLdXsE5+zRatJIY1T7RKSrS28m1G8ttyDNe8RQpEqrH&#10;GFC9FWqviSXxJDod1J4RsrK41JYWNnDqV08MDyY4DuiOyrnqQrH2riPpT5L+Dv7J3xx134Va78Bv&#10;HXh238M6Te6PoQbxRqkIudUuLuxuoXFqFTVLtWtI4oCE+e3VGnOyHBevU3/Y8vrjxVB9t+KPmeF7&#10;b4pN47t9G/sUfbY9QO6TyftfnbDb+ezSbDB5m07PN4DVQ0X9oL9qTXvBXiXx5afCfwCln4V1LVLL&#10;UI5PGN6JJXsHkSYxgWBBUtG2zJUkYyF5x6H8C/iX4u+Ifwg034qfEXQtH0ddW06HVLKPS9UkuUjs&#10;ZbdJkaUyQxbJBuYMo3KMDDHmgDzz4YfsWWnwih+E13e/FiO6j+FP/CQM0kmjiFdS/tPf1JnbyBGH&#10;/wBvfj+GtfxNofhXR/go3hbW/Ec2oWen6KkH9p6ndLNcXDRxhRLI4A3ysQGLADLEnAry39qn9rb9&#10;mn48fCvWPg/4Q+Ll/b6lfNGtje6fpk/lzTK/yxb9o+VjwT0ro/g78IfBvjbwraeINc0a+t5I5MSW&#10;bXTiCYrjD7D2PXFcOMeyPRy9fE/Q+o/+CTvxD+IUXjSw8AX2gxNo2r+B7u/1LUp8+dFeWl1Zx2kS&#10;84xJFd3jngn9wuOM1971+b/wM0HxTd/th/BG58LQTDT9L8aalNr32dwqpZnwzrUKbxn5l+0S2wxg&#10;4Yqe2R+kAzjmuf3eVW/rVnh5pFrHSfe35JBXzP8AtmfGTW/2cPijH8RT461iG18RfC/XNK0HS1V5&#10;LCDXrdori0maPJQyy72iDFScIBnaTj6YrL8TeC/CXjP+z/8AhLPDtnqH9k6nFqOm/a4Q/wBmu4s+&#10;XOmfuuuThhyMn1qTzz5c/Z4+K/i+7+J3hn4DeKfjfqU138KpvFtx8RLjWgYX1mC3mjgsLiV2dmMP&#10;lX3mjexG6DJ3FEasr9lX9qDW/FHxk1VPEPjfXmh+I3hvUtW0jR9f+140i7tru4eC1st0SQeU2nSw&#10;SM0bPueAliCVFfVk3wr+HFzd+IL+58FadJN4qtVtvEk0lsGbU4ViMSxzE/6xRGSgByApI6GrU3gP&#10;wVcQaXay+E9P8vQ1K6NGLNAtiphaArEAP3Y8pmjwuBtOOlAHyP8Asz/GX4r6LqXwp+BfxS+IGsal&#10;qmsalZeJtJ1a6vJWk1fRb3Q9Qmlt5m3uZBbXmExK2WHksEUKMe0ePfjH8cU/a40f9n/4aab4V/sl&#10;/CkHiDXLzXEuftAthqItp0g8ptpkMZGwOAobJYkfLXpUPw0+HlvLoM8PgfSVk8LwND4bk+wR7tMj&#10;aIRMkBxmIGNVUhcZCj0FWj4O8Knxb/wnp8PWf9tf2d9g/tXyB5/2Xf5nkb+uzeN23pnnrQB81+Df&#10;26Pilqnws1n4weIfAVpHpg8F6jrmmj+wdRsrbTriGZEtrGW/uwkN+8yyj5rcIQ8TqqPuU1J4n+On&#10;xvf/AIRi98aW1q2n33xu0TQNHuofDeueGprq1ktWmmuWgmuxJIm9vKEcgeFjBJuWQFSvpnj/APY5&#10;+C3irwN4l8J+DvDdt4PvPE1g1rdaz4bs44ZkjLpI0eNu3ypGjQSxjaJFBBIOGEPwc/ZE8D/DabUt&#10;S8QQaTqU2oa7aavb6Xpmgpp+j6TeW0PkxXFlZb5fs8pTG+TzGZ2APy4AAB5foX7cvxd1Lwz4X+I9&#10;x4f8J/2P490fxJdaDpcbT/bNMfTLeWZDNJ5hW7VzCUcIkOwyL8x6HrP2Zv2ofiz8SvibpPw6+Kvh&#10;zw/C3iH4U2PjXTZ9BE6/Zo5ZhC0EvnM29m3q427RHhkzLxJXp+j/ALPfwL8Pa7q3ibQ/hH4ftb/X&#10;YZIdWuoNKiVriOQHzEOBwr5+cDAc8tk1qaJ8Mfh54b1iz8Q6B4M02zvtP0NNGsby3tVWSDT0YMtq&#10;rAZEQZQQnQEUAfLH7RvxR+LPwd8Z/Fz4gp448QSeE9RS78MrbxXsnl+G9T/4R2xutOvLfYjPD5tx&#10;PPC5Vo0Ek0LsSVWvOb74r/GG8k8Zalb/ABH8XW95o+i/D3+xPE1x4wlg0fw/cXlnbGafUIWmInim&#10;dzvzbzg/Nu8vdvr7w174ceAPFOlaroXiXwXpeoWOuXCT6zZ3likkV7KiRIkkqsCHZVghAYjI8pMf&#10;dFVI/g18JYrXVrGL4a6GsGvWNvZazAulxBLy3gj8qGKRduGWNPlUHhV4GABQB55+0P8ADr4iaNqG&#10;l/Ev4J/ZzqVx8QvCk+sWM9iJGSH+17Kz1C9hkHMbnR5Ly3kyGDRiMgx+W4mwPi98Uvj/APtFfETx&#10;d+zP8BdM0vTNJ0qNLHxN4q1F2MkYmT50iQcFtpI9a9x8ZfEPwj8GvBGrfFXxvqTWeheE9Kn1bWLx&#10;beW4aC0tY2mlk2Rq0khVEY7VVnbGACSBXwH/AMExf2nPiDB8Sf2k/wBpXxHbDWPgjefHTVLG38Xf&#10;apJLjw1FGwP224eQt5uj+ZJIrzqR/ZwEbOpsRNNp3sZdTlUoS5ej/P8A4Y+Xz6n++jNdV+X/AA5+&#10;gvwg+G2lfCD4baL8NtFkaS30ewS3WV/vSEdWP1OTXS1HaXdrqFpFf2NzHNBNGskM0TBlkUjIYEcE&#10;Ecg1JXQfPhRTTLGOC3XpTgQelABRRRQAUUUUAFFFBOOtABRQDnkUjukaGSRgqqMszdBQAuaK8W+K&#10;X7f/AOyv8JdYk0HxF8Ro7q+hbZPbaVC1w0Z9yvy/rmuz+CP7QXwq/aD8OSeJvhb4lW/t7ebyrlWj&#10;KSQv1wynpxQB21FGR0zRQAUUUUAFFFDMFGTQAUE461g/EL4o/Db4S+Hp/FvxS8e6P4d0q1iaW41L&#10;XNQjtYIkVSzM0khCgBQSSTgAZNfJfxd/4Ko6D8NfDXir9r+78HeP7X4Y/DK2jl0+yk8E3Gnr4yuL&#10;pGiivje6lHBavp8PmK4t7SWa+d/3jwxrCsdxrSpSrSshxXMfXng74Eazrvx5b41fFuDTZrPwzCsH&#10;wx0lLmWY2Ms1uVvdWmR0SOO9kWaSyjCiVoLZJyk4GpXNvH6p4i8RaF4W0K78SeI9ZtbCwsbd57y9&#10;vJxHFDGoJZ2YnCqAOTX4DeE/+Dwb9p671nwn40+Lv7FWleEfhtqGvL/aHiW20PUNUe+09HxNFau1&#10;zbRxT4BAlJmVTz5TYwcD/gu7/wAFMvhR/wAFI9W+G/7Kv/BOD4x+NvGOv/FCS1h1iz0zxJqNrpdl&#10;ZSFNmnyabG8dpNMJA07zzRSzRklRMqLHGnswjGnFRRutCP8A4K6/t8eM/wDgut+274R/4Jf/ALD1&#10;1rWo/CzTPFVvH4u8VaDot1eRXczzpCbuX7PG5js4S2BK4WIE+Y7KgLD9p/gZ8Dviv+y74E8K/sqf&#10;su/CzwboXw98J6FFp6+LvEusTy3hnSNHaWHSbaELdRyElGklvrWRJN7CKRFQy8t/wSh/4Jb/AAD/&#10;AOCYP7O2l/Df4YeFIH8SahYwS+NPFU6brvVLzYC+W6rGrEhUHAxzX1ZVAedeI/2ctM8b/EeTx/47&#10;+LXj7U7W31CC70Pwnb+KJNM0nS2SARSxGHTVt21KGYjzJIdSe8jDk+WsSkpXoaxon3UH5U6igAoo&#10;ooAKKKKACiiigAooooAKKKKACiiigAooooAKKKKACvF/+CgH7Kem/tufsf8AxB/Zc1S7Fr/wmHh+&#10;aztbtlOIZ8BonOPRwv4V7RRQB+Ev/Bvx+3F8d/8Agnh+1Ncf8ELv27vDsGk3VndzP4C1beSPPkPm&#10;iBW+68UwyyMOhBFfuxI4VCdy/jX5u/8ABbr/AIIV+IP+ClPjjwd+0d+zl8XYvh38VPBcbQ2uuNG6&#10;rewBt8e6WIiRJI2zsbnhmBr41v8A4If8Hc/7CNu3iDwj8YbL4vaHppLLpq6lDqUs0a8kmO4RJMkd&#10;g7H0zQB+sH7Xn/BVr/gn/wDsKeIrTwf+1N+0rovhfV76JZYtHkWW5uljbpI0cCO0an1IGe1eMftQ&#10;/wDBxx/wSk/Ze0Lw34i1n4+P4uj8T2v2rTbbwLZi/kjh5G+YFk8o5GNr4fPavyc/4JofsX/E/wD4&#10;LRf8FfPiN8Z/+CoH7L2rWOlr4XafxBod/b3enxQXhjSC3EO7DDBVm2g4BOea/QL9kL/g09/YZ/Zg&#10;/aj1L44+KNVuviF4Z+xunh7wP4tsY5rewlc8tI3/AC8BV4XcMgnJyRQB4b8Zv+Dqz47ftJ+PI/g5&#10;/wAEgv2Kdd8aagyknWPEGlySv9fIibbGoPVpHA4HvXnPxC8Ff8HeH7al9b/GLUrCb4at4LX7bovh&#10;3SdStNL/ALUn/uiJJHExI4xMwXH51+6XwX/Zo+Af7O+kNoXwM+C/hnwhayNumh8O6NDaiRv9ry1G&#10;6u6UccrQB/Pz4/8A+Csf/B0J+wzo2l/Gn9sn9kazm8B2F3DBrTNodozTITyHks5naEt/z0Khc8Vi&#10;/wDBP20/b7/4Kmf8FzvBf/BVi6/Yzv8AwB4E00xQarqU0LxWzWsdtIisGm2tPI4cZZFK5HtX9C2r&#10;6JpWv2cml65pNveWsy4kt7qFZI39ircH8qdZabb2FstjZWkcEMS7YYYYwqIvoFHH6UAWgMDGaKKK&#10;ACiiigApv/LT/gNOpv8Ay0/4DUy6AH/LT/gNOpv/AC0/4DTqoAooooA8p/ao+D/h7xv4Ql+I39gm&#10;fxB4X0u7fS7q2s3nufsz+VJc20SRo0jmX7NCRGg3O8MQ5xivlHw/4h0Lxb4fs/FPhfWrXUtN1Kzj&#10;utP1CxuFmhuYJEDxyxuhKujKwZWUkEEEEg1+ghGRgiviH47/ALL3i/8AZj8cN4l+FHhzUte+GPiT&#10;VZJLrR9PtnurzwVqFxNuJijQGSbSJpZGYqAzaazH/mHkDTPg+MOH54yP13Dq84r3l3S6rzX4r01+&#10;84Pz+GDn9SxDtCT919m+j8n+D9dPz/8A+ChyLa/ty/Bu8sxtuN1qd2Bzi+O019xxnnBP8Nfnl/wU&#10;x+J/9nftk+DdX0Xw/dX8ng2xtbi6hjjbEjeeZwmQOOMZ9M19Mfso/t3fDT9pPS9QW5iXw7qulfNe&#10;abqN2oBjzjzEY4yAeD3H41+Vn6oe8Uc+leW+Of21P2YPh4GXxH8YdJ8xf+WNnN57n2wmak+IX7Wn&#10;wX+Hvwts/i3feKFurHVYFfRbWx/eXGosekcSdSc8H05zQB4t+2/+ykbK10n4s+DNH/tzw94ThlOp&#10;eAdW1aRLMWrEsxtWYkwBRgLEpEaKiCNFAIb2r/gjH+zr/wAE3P2n7GH9rf4YfC3XLrWvCOuFdJ/4&#10;SjTb77Fpd0rzQb7S4lQWt3MGjlBMMkjRK0ZcR+aobz34S/sRftdf8FPfidplx+0xp2s+AfgrGi6h&#10;faTZ3DW0+rweY6JZJKuH82Qo3myjBhiOI2WWSOSL9UfC37O3wQ8H/BVf2dPDnwm8O2vgP+xZNIk8&#10;I/2RE2nzWEkZjktpLdlMckboSrKwIZSQcg1+k8G8PyjbMMQrfyL/ANuf6ff2PzbjLiCMk8vw7v8A&#10;zv8AHlX6/d3O1Vg6hh3r4s/4KT/CPwF4E8U6T8ZNFsdL0q/8aat9g1lk8mCTWNSjsi0MhGA9xcCy&#10;snUsSzCGyjHCx8fSXgv4A2nwW8G+JPDnwA8UXukyarHNPoNj4ovr3XNJ0K+MbJGbe0lukkgsUxCB&#10;pttPbW0aQhYEti7u3kv7Yfw9+M/xr/ZP+I1j8UPhVpNl4k8DtN4k+Geo+DNSuNYk1WawR5rceV/Z&#10;rXdnPdqk1nc2lrDdSfZb+SGC4neVgv6DXp+2pOJ8Nl2KeCxkKvRb+j3PjOg5x8tc58Pvi18OvijZ&#10;R3fgjxZaXkjafa3s9h5my7tIriISQ+fbviWBmTkLIqtwcgEHHR187tofpikpK6OB8N/A4eH/AIce&#10;MPh+3ifzv+Es1fW743f2Pb9l/tCWWTZt3nf5fmYzld23OFzgangD4X2fg74MaJ8HNUvV1K30vwzb&#10;aNcXHk+V9qSO3WBn25bZuAzjJxnGT1rqqKBnx74I0bVf2W/iRb/sqeO2hk8L6/qMd58P/EZsVdke&#10;K4Sd9PkPBywUoGycbgcHofpBNqoAAo9l6V41/wAFJtRs9B0H4ceKLxlhTTfiVZTSXDcBIxHIWyew&#10;I/XFeleEfiX4K8eT3Fv4V1qO5a3wZFVSvynoRntXBjPiR6mX/Cztfhp8ZNO+BfxW8H+NtT0ea/jv&#10;vGej+Hlgt5ArLJq9/BpUcpJ/hje9WRh1KoQOSK/RzpX5e6hoC+JfFfgTT3QsIviz4Nu/lH/Pv4j0&#10;6fP/AJDr9Qh0rmSXs7+b/Q8bOv8AfF/hX5sKKKKDyQooooAKKKKACiiigAooooAKKKKAPB/+Cjuu&#10;+ItA/ZW12Dw/cNBFq0sem6xdLCHMNjPmOdgDx9wkc8c1yn7Bn7eH/BFT9iH9l7wT+zZ8Kf20/Aen&#10;2NnpcU7reeIFa4uLqZRJNLM46yM7HOTwfpX0trvh3S/FWl3Hh/XdOhvbO8jMU9ncxB45VP8ACyng&#10;is6H/glL/wAE2U0+bT0/Yc+F/l3H+sB8G2pJ/Epn8q+iyN+7U+X6nz2efFT+f6GtD48+GHif4G/8&#10;LC/Yw0vQ/Hmn6ZbxLpfh/wAFa1ZwxXUKsoa3tmZlt4phHu8uOV4YmcKjyQqxlTzvxP8At5/szeHP&#10;B6+LW8aXFy7X32Gbw/Hpc8OsWl55ccptbqwnSO4s7hYpopGhnSORVlQlQGGfEPin/wAEItS+B/xE&#10;f48/8Eh/2kL/AOAPia4OdW8L+S194b1b/rpZswEZPdl7dBWj+yD/AMEjv2hZP2nNY/bw/wCCjH7S&#10;48VfFq4hsrHw7/wgsT2Gm6Vpts7FrdreQvHcpMsk6MsqNs89pIjHOkU0fqVsLGprHRnz0o3NvUvj&#10;N8ff2uPEh8O/AlNY+H/g2xh83V/FWtaT5d5O3XyoI2yBgZ5z2rrf+CffxD+JHxF+FurX3jvxNJrV&#10;rY+Iriz0PWLqNVnu7eNsb3C8ZzXrHxz8WaX8FRYnxT4b12Tw7qiyxXnijTNKa6s9FcvEifbhCWmt&#10;4mWSSQ3Zi+yQR20rXE1uPL8zwj/glz4y8N+IfgvrugeEfEdhrWl6T4suxpWuaXdx3Frf2kreZFNF&#10;LGSsiMpBDKSCCCCa8ydOdN2kjKzR9M0UUVAgooooAKDntRXM/GbxzH8NPhV4g8eSED+ytJmuF3d2&#10;VeP1xQB4r+1v/wAFDfA/7PGot8P/AAlpR8SeLmXC6dC37u3c/dEhXknp8o5+nfxe3+Gn/BSX9seL&#10;+0PHXiw+CfD13grZgm3zGR2iT5mH+8QTWp/wSy+BenfEGTWv2rfiNZrqWsX2rSppc14u8RNkmSUA&#10;/wAWTgHsOlfbWpalpfh/TJtX1zU4bSztozJcXV1KI44UAyWZjwoHqTQB87/Br/gmL+zj8MdIX/hL&#10;9D/4SrVJFzcX2qZ2577EHAH1ya8D+C3j7wl+wZ+2z458CeNL59L8K3ttJJaL5ZYEf6yEKB65K/lz&#10;X3bonxT+HXizw1eeLvBXjHT/ABBp9hG7XFx4dm/tE5VdxRVtt7SPjoigs3AAJIFeYfGj9l74V/tO&#10;eI5vEnjv4L6l/aGi2oXSL7UNRis7fVwQxWMmF5Zo0DABjLCrKH+VWwQADyfwJ/wV6+F/iHx7/Ynj&#10;PwNf6NodxMY7DW2cSAc4DSJgYH0JxX15ouv6N4i0q313Q9RiurO6iElvcQyBkkQjIYEV434h/Y/8&#10;IfFT4SwfDDx98PPDHh+xtrF47Ow8PeZdSWdzu+WeO8dISV29YzACW5344PyB8Dv2wfHn7CWq+L/2&#10;f/F2gX/iKTT9S8rQbKWYKkDKTk9CSrKQcAkZ9KAP0vJwdpHPpXPaL8UfB/iLxGvhnQZtQvGe1FzD&#10;qVrol3Jps0ZAIKXyxG1c4P3VlJyCMZBFfNn7IP7cf7PPxN+IN1pusfCvTPBPjfUsRXF8LKNZNSHH&#10;yyXG0SM3AOJCcnnNfTHjH4lfDv4deEdQ8fePfHWi6HoOk25n1TWtW1SG2tLOMEAvLLIwSNQSOWIF&#10;ADbPWPiFeeJ4om8Fadb6C0LebeXWuML5JAWG0WyQNGUOAQ32gHDcoCMHmfiN45034Q6zp/i3x18W&#10;dal/tS8Om6D4J0fRYLltYum8x0it7eK3e8nnSJHkkKSiNI7eaeRYoY5WTyH4yf8ABaH/AIJjfALR&#10;pdU+LX7Utjp88d1cWraFFpt1/aokhleJwbR41ljUtGxR3VVkTZJGXjdHb8sP21/+C0vh39qKKz/Z&#10;J/4I+aP8SPEnxU+I01ro/i741eLLOJNe1Cz2pGLODyEVLC2Lr5zQ20dtapLJNMkKyTSu/ZRwkp6y&#10;0X4lxjfc679umBv+Ct//AAWw8J/8E1NZ+0+CfBsnhCG98dJp01ncar9tEBvGtri4gkmhdrdyke2G&#10;WSPcrYd02bcz42/8Gqf/AAUw8OXdn+zl8FP2yo/FXwK1HxFDdahousa3cWsllGrjMn2Uh4pJFTON&#10;pUbu3evvH/gjh/wbsfCr/gnN4v039qT4kfFHWfGHxdk02WPUL6a422Vo86gTIi8mRh03sxJwfWv0&#10;uWEKuB65z6V6UIRpxtFGux4hon/BPP8AZZtv2QtG/Ym8Q/CbR9Y8B6T4ej0pdL1CzR9yiMBpQ2Mp&#10;IzZcuDnJ615D/wAE+P8Agg5+wB/wTc8fal8Vvgd8P7jUPE17NIbHWvEl19qm0uFj/qbbI/djHG77&#10;xHU19oAYGKKoCOKFkbJI65471JRRQAUUUUAFFFFABRRRQAUUUUAFFFFABRRRQAUUUUAFFFFABRRR&#10;QAUUUUAFRGBucSY9AB0qWigCCGwt4blrtYUEjDDyBRub6nvU9FFABRRRQAUUUUAFFFFABRRRQAU3&#10;/lp/wGnUn8efapl0AT+PP+zTqMfNmim9gAEEZFFNjIK8CnUwCkZdy7aWigD5q/al/Yw8b+Kdeb4p&#10;fs5XfhWHV2gP9qeFfE9m1vY6vKFYI6X1vHJLp7lmVpHNvdo6wqqwxO7zH4F+LH/BGTx/8cPjzqGu&#10;3Xwc8YfD5bjUHtri8tbjS7vT9blVGkNzbNbXcklvA6xth7uK3ZmKKUV2CV+x5UMMMKaYUYYNfOZh&#10;wrk+YTc5Q5ZPrF2/DVfO1z6TL+Ks4y+moRmpRWykr2+d0/xsfjr8Q/8Agh3Y/Cv4eX174d/Zw8c+&#10;PdbmtZFt7fSfEWkRzRNt/wBdi8vbaLCkqdocuRnarYNfmT+xL/wUw+D37JX7Tba/+2F8BvGGqWng&#10;nUprbTfDthZxSkzRmSM+fLchlS3BYyGGGJJGkjiP2kxebBL/AFfvBG/3gf8Avo1yXiD9n34GeLCW&#10;8U/B/wAM6juYsxvNDt5CSepJKZJOTWeB4RyXAy53Fzf97VfdZL70y8dxdnWNg4cygn/KrP722/ua&#10;PmP/AIJj/wDBbH9hv/gp3LqHgv8AZ41rUNJ8SaFZ/aLzwnr9mttc/Zt20yQhSRJGpKg7fu5HAr7L&#10;U/KOK/Cj/guD/wAEzvjJ/wAE5/2pfDf/AAWM/wCCXPgb7Aug3ccnjzwl4fsz5UWFAafyIxzBKgKS&#10;qBwfmr9Ff+CS3/BY39nf/gq/8JZPEXw0mOieMdDhjHi3wVfyKbiykIA8yM5/eQls4cDjoea+nPmD&#10;7DoNAzjmigD89/8AgoJ8L/hl8IvjrY6L4d03TrFfiJp+q622i2umiOKa4huIP7SuGCRCLMsuoQSu&#10;WYyTS3E8hB+Zq8F8OeB9N8KXl1daPq2sOt5PJNcW+o61cXsfmNt5T7Q7mFV2nEcRSMbj8ucEfot+&#10;3x+zNeftOfAdtK8JrAvjLwnqkfiPwFNdTeXF/akEUsf2eRzHII4rq2nurGSXy5GijvZJY1MkcZH5&#10;6+G/ENl4p0WHXLC3u7dZdyzWeoWb211aTIxSW3nhkAkgnikV45IXCvHIjI6qykDxcdR9nU5ls/zP&#10;vOH8d9ZwvspfFDT1XT7tvu7lLwvafEazurpfGmv6LqUMjs1m+l6RNZNAufljcSXE/mkgnLgx42/c&#10;O75WeH/FviHV9eudF1T4ZazpUNvHlNVvLmye2uW44iENw83c8yRp0Pfit6iuE948r+M6fCj9oP4Z&#10;3vwi1DV7G11fxRo95H4b0zxJaSWN4LkQyhZ1trhFnBjKM+RHkKueRjPK+MdNh+HfxU8O+JdAhit7&#10;fVP+JZeW8cQVcdVIA7ivfs4O4Cvm7x0bXXfG+hyS+DbPS9am8aaglx5NqqzS29vdSxRzM2NxEkSx&#10;SjJ6OMcVx4yPupno5fL3mj3v4Ya7pvhz4seD9Q1WfZFJ4y0i1VtpOZZr6GGMceryKPbNfo0DkZr8&#10;n/E2hLonizwJrOiy6i9zN8avAayRyancyxhH8WaUJMRM5RQFLdFAA9BX6hR+EPEUfiyXxH/wtHXG&#10;s5JFMegSW9h9jiAABCsLYXB3YJO6Y4J4wAAONR9xS83+h5mdSf1pR7RX4t/5G9RXK6xo/wAbJfFD&#10;3fh74g+FrbRS8Zj0+98IXM90qgDeDcLqEaEk7iD5I2ggENjJn8aan8XLG8jX4d+CfDmqW5iBmfWv&#10;FFxYOr7jkBYrK4BG3HJIOT0GMkPHOjorN1S98U218Bpeg2d1aeUpaRtRaObfk5UIYipGMEMXBzkb&#10;e5z/ABf418TeGYrF9G+EfiDxE10rm4j0a40+M2ZG3Ak+13cAJbJA2Fx8pyQMZAOiorndZ8b+I9L0&#10;7Tb2y+EPiLUZb+38y6s7O405ZNObap8uYy3aIWyxX900i5RucYJuQeJNWl0a11OTwHq0VxcSFZNN&#10;kktDNbgFvmcrOYyOB912PzDjrgA1qKhsrma6tluJrCa3ZhkwzFCy89DtZh+RNOnleKLzI7aSU/8A&#10;POPAP/jxA/WgCSiq5vbkWUl0NJuN6Z22+6PfJ9Pn2/mRWdY+KNZu7S+ubj4eazavaW/mwW88tmXv&#10;Wwx8uLZcMobKgfvCi5decZIANmiua8NeO/E+u3dxb6p8GfE2ipDatLDcalc6YyXLD/lkn2e8lYOe&#10;28Kv+1T/AAb428S+KLiaDW/hB4i8NrHHuWfWrrTZFkOfugWl3O2evUAcdeRkA5P9sW08AeIv2dte&#10;+FvxRub6DQfiNcaf4B1C402UJcQjxDf2+hrJGSCAyvqCsCQQNuTxmvrJeBX53/8ABRn/AIKL/Af9&#10;gTwt4V+I37WnhA3Xh2bxNBdWGi2E/wBovrq/tA93ZkReSUAS6t4ZQ5lTYYQ2WwEb4rl/4OxP+Cgn&#10;7QWvzab+xV/wSX1DVbETOtrdzXGoavLLHn5JCLa2hSMkYJXLgZxuPWvqMljy4Vy7v8kfL51PmxSj&#10;2X5n7xPH8m0DP49ahkGNoX72eB6f/Wr8Fbz/AILof8HMWj6pD4ku/wDgldbSaG0ymbTW+HGrSTtH&#10;n5lWSO5BViM4YxsAedp6Vn3n7TH/AAdY/wDBTXxN9l+EHwfm+BOh6fG8y+dpjaOs/wAmPLkmvN8k&#10;zE9AFUAkcd69g8c+qviT4+/a9/4LY/tVfET9lX9nv4vXXwt/Z3+FuvHQfH3i7Q2/4nHirUEOZrS3&#10;l/5ZRAblZh6epFfaH7Mf/BMT9kD9kfwvoHhf9nvwJqHhmPQRI8k+meIbyAazNKkaST6jDHKsGozF&#10;YUVZLqOV4gW8oxlmJ/np/Y9/4Kgf8FEf+CRuoeNf2OvG3ww+Jl58T9S8XTalZ+EltdJ+w6je3MhM&#10;1xMTpct/cFzyrQ3SoVPAXrXsPxE/4KQ/8F2vA/xH074//trfsAfE3UtJ1LTEj0XSvBfjfxf4XtLe&#10;ISu6Ga20XUY4HlJkwXuImkdVVWYqqgJpSVmB+8Hxqj+Lnw8ij134YfBubx5p8VpO+oaTpPiC0tNZ&#10;abfAtvHaxXpgs51YNcPK815bGMQoEWcyEJ5zf/ttfs1eFvE8fgb4t/ENfh3rlxqkmm6bpfxO0+fw&#10;42sXcbKssWmSagkUOsBGeNWlsHuIv3sZDkSIW/ID4rf8HCNp428eaZ8Vv+Ckf/BAHwjrVjp8MVpZ&#10;+KPE3gVLu+sbZZGkWOK41K1cBVd3dVDKu5mI5JNfcHxf/wCDo/8A4JpfDb9ir/henwJ8VW+veI1t&#10;Y7PQvheLU2t3b3GziOVQNscMYxlkOMDA9K5ZYOlLbQnkifaPij4seEvCf2E3sGtXq6kpa1l0Lwzf&#10;6lGVwpDM9pDKsakOCpcqGGSudpxo614g1XTYrOTTfBWpal9quPLlW1ktozargnzZPOlT5eAMJufL&#10;DK/eI/EXQ/h3/wAHNv8AwWjXT/jpY/Em4+Bnge8kF3oMOma5c6CtxC3KMY7dhNdJt6eaSp645r33&#10;w3/wR5/4OE/Dc6azff8ABUbwrrjIuP7K1TSZljb3LQCNv/HqwlganRon2bP09afxjcaOuyw020vp&#10;JJFYtdSXEUC/P5cmNkZlJxGWjygG5gHO0Fvnf/goZ4j8b+B/2LvEVj8QfGemX2pavqENpZ3Oh6M9&#10;jH5TMjeWY5bi4LHCSZYMuQQAAQS3hnhj/gm//wAFp9esbXS/ih+0l4JBW4JvL7T/ABBqKRSQ4P7t&#10;IQrur5x85dhgH5fTz747/wDBPX/gsxpV9p/gez+H3hP4j+GpdSiczQ/Fq5hW2JO0vJHcadvUAE5K&#10;B8DPBrH6rX7fiieSR9sfsNfCS10n9jLwv4Q1y71GL+0rQX1w2n6lNZTIXcSAJNbNHIg4GcNlgWBJ&#10;BIPtGjeFPC/h26u7/QfDtjZ3GoSiW/ntbVI3uZAMb5GAy7YH3mJNV774a/GbwJ8FLXTPhF4S8Kat&#10;4o03SbOCy0HXfFFzpumvIpjSZWvorG5lVVTzGVhasXZVUiMOWTm/A+n/ALf9/fonxJ+APwd0q1Zs&#10;SSaH8aNV1CRB6hZfDduGPTjcv1o+q1+wcsjvKM1vXvw31GXS7mGx1+GG8eBxZzyWbSRxS4OxnQOp&#10;kUHBKhkLAEBlzkcW37KnjC8+IqeONT/a6+Ix0vZtuPA9nZ6DDpMnriQaWdQT6reBh655qo4OtLsP&#10;kkap2jkntXzxB43/AGJvFvxg/wCFsfCXQW+KXjK9vLnS1vvhvos/iC3tNQtY03Wd3e2qvYaTOd6q&#10;Dfz2ykk5cBXK/U3we+CHgL4GeD4fA/gZteubOCaWWO68VeLNR12+LSNuYNealPPcOueitIVUcKAM&#10;CutVEX7qBfoK2jgV9pjVPufjj/wcJa18RPgF+xPpP7bHhn9l/wD4R/xbL4otbK6t9Tvobi40yzkh&#10;DeZqK6dJJB5glWSICG5lQAxv5pLNEv4mfsaj9un/AIKhftneE/2dtL/aD8QLrHiS+kVdUlZng0OE&#10;25juLiGKPatsGg3JI0WwyBiHLZOf7IviJ8LPh78W/BuofDv4m+EbHXdC1W3MGo6TqVussFxGf4WU&#10;jBx29K8r/ZY/4JpfsLfsUa1qHiT9l/8AZr8N+EdS1TIvdQ0+2JmdSc7A7liq57DArsp0adP4UWop&#10;HxD+yD/waZf8E3/glaw6x+0Cmt/FrxFtBurrxFdtDZs3fbBGRxnuzE199/AT9hn9kL9lyLZ+z3+z&#10;t4T8IyeWUN1oujxxTlT1Hm43/rXqqxqrblp1aDGxRLEuFp1FFABRRRQAUUUUAFFFFABRRRQAUUUU&#10;AFFFFABRRRQAUUUUAFFFFABRRRQAUUUUAFFFFABRRRQAUUUUAFFFFABRRRQAUUUUAFFFFABSD75+&#10;lLSD75+lKWwC0UUU2AyH7tPpkP3afSjsAUUUUwCiiigAooooAr31nY38Mlnf20c0U0ZSaGZQyupG&#10;CpB4Iwehr+ff/gsH+zdrv/BB7/gpl4B/4Kq/shaE+n/D7xhrxtfGXh2xUraw3LjNzalB8ojmi3Sx&#10;jGFeNvQV/QgQGGCK+L/+DgD9myH9qH/glJ8XPBkGi/btT0TQTr+hwrHuf7VZnzRt9ygdfxoA+qfh&#10;T8UfCXxo+GWg/F74f6l9s0TxFpFvqOl3Ebg+bDKgdfxwefcV09fmP/war/tieG/2hv8Agl34Z+Ed&#10;/wCMLW48UfDW6uNFvtLMwE0Vqsha1baeSvlEcjIBr9N9y9NwoAXrXxL/AMFQ/BOhfDzxL4d+MS6V&#10;ew2fiS+XSNZ1SOPfZ216VRLITEZMHn/6hHbETSiGLcJp4kl+2q534tfCnwF8cfhvrHwl+J/h9dU0&#10;HXbNrbUbP7RLAxU8q8csLJLBKjBXjmiZJInRXRldVYZVqUa1NxZ2YHGVMDiFVh813XVH5c0Vs+NP&#10;gJ8ZP2etWvPAvxY0+6uILHU5rXw74qma3K+IrBAjQ3hECosc5R1SePyoQs8cxjj8gwSPjV89OEqc&#10;nFn6Th61PEUY1YO6YV88a3o1p4P/AG076/1G1Edr4i0uG+s7qaT/AFl75S2siqOgxFbQcDu/vX0M&#10;zYHA+lfHHiXxt478c/tT+MtV+I2p/YbH4WxreaZ4dW2+W40tpYzcXxcKzuyQK0ojQbnZFQfeNYVo&#10;e0ptI7MPU9nWTex9wfskeH9D8SftAaDa69BYzx28kt3DbXyKwknhiaSJo1brIkirKpHKmLcMFRX3&#10;ZXw//wAE8PBl54r/AGqNe+KKf2pFY+DfBJ0WOaPa2n391qtzBcyxls5FzaxaXbMVx/q9WjbgMM/c&#10;Feby8qX9f1oedmdb22Mlbpp/n+N0FFFFI88KKKKACiiigAooooAKKKKACg56imu+3HBPsK/PL43+&#10;P/2pPi5+2Nq37Od18a38F276gYfD0O9oYJozzH864O517k4zxRvog23PlD/gsZ4rtP2xP+DgH9nv&#10;9jKwmh1zR/Beq6RHr/h+SzcBby5kXULlHLDZNG9j9iIK5ALSrnO4D+g7wr4I8G+CNMi0fwb4V07S&#10;7SGMJDb6fZpCiKOwCgACvzJ/4Jnf8G7s/wCx9+2lfft9/tJ/tCt8RvHE8l7PptvDp8kdtYXF07M0&#10;oaZ2f5FZlUZOM1+pEfCKMY4r7nDUfYYeMOy/4c+GxNZ18RKfd/h0HFQe1NeKN8bkHBzTqK3MDndQ&#10;+EXwt1fxva/EvVfh5o1z4hsrcwWet3GnRvdQxkg7FlI3AZA71vyW1vMhjmgR1PVWUHNPooA5/wAe&#10;fDb4efEvw1eeCPiB4L0vWNL1CExXun6jYpNFNGRghlYcivhyH/g2c/4JCWnxtsfjppn7Oktvcafq&#10;C3kfh6PWJhpckqtuG63bOV3c7c7fbFfoGVB6rSbF/uj8qAK+m6bY6bp0Om6faR29vBEscMEMYRI0&#10;AwFAHAAAxip9i+lOooAb5aDkLQY4z1QflTqKAECKpyFpaKKACiiigAooooAKKKKACiiigAooooAK&#10;KKKACiiigAooooAKKKKACiiigAooooAKKKKACiiigAooooAKKKKACiiigAooooAKKKKACiiigAoo&#10;ooAKKKKACiiigAooooAKQffP0paQffP0pS2AWiiimAyH7tPpkP3afQAUUUUAFFFFABRRRQAVR1jS&#10;bLWrG40vVLNLi2uomhubeWMMksTAhkYHqCCQfrV6igD8V/2rP+DUPX/Dvxe1P9oP/glz+1nq3wo1&#10;i8lluV8OzXEyW8cjHd5UNxAwdYyT91wwAqn/AMEhP+CqX/BRH9n7/gowv/BIX/grBcR6prlzC0Xh&#10;fxNctG0/nCIyxZnXAuYZkGEbG4Nwa/bRiAMtX4f/APBzV+zl+0j8MP24v2f/APgp1+y18HtX8V6l&#10;4RkEOt2ui6bJP5ctncCeBpvLBYK6SSR5xjCY+oB+3hmjX52fC+9SBlPQ1+ECf8Hcn7THw38RaTr3&#10;7R3/AATN1bw34JuL5YNQ1YyXccyZIDmPzowhYddhPPSv2h/Zt/aI+Ef7U/wY8PfH/wCCXiyHWfDP&#10;ibTVutMvITyV/iRh/C6tlWU8grQBe+PPwe0f46/CvWPhvqlwtrNfWci6Xqy26ySaZd7GEV3GG4Lx&#10;sd20/K4yjAqzA/mL490Lx18BviT/AMKQ/aB0+00jxK1m13pN5byH+z/ElmgHmXdhI5ywjJCz27fv&#10;rVmQuGhmtri4/TD9oP8AaY+A/wCyp8O5Piv+0N8UNJ8J+H47mO3bVNYuRHH5rnCoO5J54HYGvzt/&#10;4LoftCeCP21/hX8BP2J/2ZfjLoGraf8AtAfFqxsNR8SaHewXhtNPtD9qaWIjcYpQ6xsr/Kylcgg1&#10;z4jDU6610fc9TLc1r5fLTWL3X6rsz5x+Mn7cXw08E3r+CfhkZPGXjCZvJstD0NfOAl6fvZBlUA6n&#10;ntUn7KfwK8Z+EPEF58XPjnrNtc+PviBq1jYeSsgSG1a4uI7e0sIixAy00sUY9WZRX6N+Cv8AgjH+&#10;yD8JfDlto3wR0O88MywwxxXF3G63D3WGG+SQyDeZGGRkOFGc7TjB7v8AZs/4JxfAz9nbxfF8Tb7W&#10;/EHj7xfZTTHRPFPjqW0muNGikSSMxWcNpb29rbny5po2uEhFzJHK0cs0kYRF8+GX1Ob3mrH0Vbib&#10;Cxo3pRbl2ei+ev5HF/sm/sk3n7F/w2u/g7Pp2gtbx65LNpeuaNA0U2rWfkQJbm8VowRPbQrHp4Yy&#10;TtLBp9vKzo0rQQ+oV1n7RWh/FDWvhLqj/BUaXJ4qs/KvNIs9a3La6g0UivJZPIpzb/aIlkgFztk+&#10;ztKsxhnEZhk8z+FvxM8LfF/wJY/EHwdNMbO+WRJLe8gMNzZXMUjQ3FncxN80FzBPHLBNA4DwzRSR&#10;uAyMB5WZ4N4etzR+F7eXl/kc+XY763TfO/eW/n5nQUUUV5h6QUUUUAFFFFABRRRQAUUUUAB69a/F&#10;b/g5s/aXS4+PXwp/Zh/Zj1Vo/ifda7af25qmj3H762Z5InsbAsqnEpZ0uHQskiRSWxw0dzmv2w03&#10;TLrVr2OytIixY/M2OEXPJP8AnmvxC8L/AAh8Eah/wdyWvw1+MGqX99ZeG91/oN14kvPtE+raj9kE&#10;6SMzAKS0sjlI41WKJIkhhSOKKONPYyjC+1q+1ktI7ev/AAP8jx82xfsqXsovWW/p/wAE/f74Y2Hi&#10;DS/hxoOm+LL1rnVINGto9SuGbJknESh2J7/NmtyokuIFjX5tob7ualByMivqD5cKKKKACiiigAoo&#10;ooAKKKKACiiigAooooAKKKKACiiigAooooAKKKKACiiigAooooAKKKKACiiigAooooAKKKKACiii&#10;gAooooAKKKKACiiigAooooAKKKKACiiigAooooAKKKKACiiigAooooAKKKKACiiigApB98/SlpB9&#10;8/SlLYBaKKKYDIfu0+o4T2qSktgCiiimAUUUUAFFFFABRRRQAHkYqu1kDE0JCMrdQy5z9asUUAeZ&#10;ftR/sq/B39rf4DeJf2evjR4PstR8P+JdOktbiNrdd8LFflnjOPlkRsMCCORX4Xf8E6f2rfi//wAG&#10;4v7euuf8E1f25dRum+DPivVPtXg/xdKrfZ7MO5EV7GegifOJkH3H5I9f6HJo/NTZn9K+af8Agp1/&#10;wS7/AGeP+CoP7Pl38G/jRoscOqW8byeFfFdvCPtei3RHEiH+JD0ZDwQT35oA+T/+CrM3gH9u3/gp&#10;T+yB+xRYX1j4u8JTXF/8QPGGjRsJrG80yKEx2s8m3KyRs3mqvYk+9fSnwS/4Iof8E1v2cv2hrX9q&#10;D4M/s5aboXiqxaSTSvs9xI1pYSyDDSwQE7Y3I4yor8d/h1/wRB/4OG/+CdXxsvviX+yF8StA8UXU&#10;OgDRNM1xdYV5DpiOGSBIroHyhkfcBIHPNev/AAo/4OP/APgor/wT5+KVv8Ff+C1n7JGoWtjcyhIv&#10;GOg6SLaZV/vgKTDdKMH7jBjzQB+7MLkJtcdDjNOEyHpnpmvwx+M//B4druo+NbjUv2M/2F9W8WeA&#10;dBnEvibxJrkk6Sm2zguiwqVtz7yFhzzivb/Gn/B3d/wTO0n9myP4q+Eh4k1LxtPY5i+HTaayTQ3W&#10;PuS3BHl7Af4wSSB92gD9XTOmMgE/SvNdY/Z38Jad8TNf+Mvgx7ix1bxPbWy+INMgaNLTU7mBPKjv&#10;XTbn7Z5CxW5m3ZeG2t43ysEWz8nf2X/+Dw/4QXP27Qv28v2ZPEHw4vo7NrvSbnQoJLqO8iPKJ5cw&#10;VwxGMNkqT6DmsfxZ/wAHiep+KdfuZ/2af+Ccni7xP4btJD5mr3lzIXkQH722CJljPsWNZVqNPEU3&#10;CezNaNaph6inDdH6v2d7Z6jbJe2F1HNDIMpLDIGVu3BHB5qWvxx+FX/BzB+yTf8AxQk8R2Hwj8Tf&#10;CHWNU1h7jxh4C1yZJtC11533XF5BIERtL1PeWmD4FtduZY7oJJOuoWv6q/BP9or4U/H34caX8TvA&#10;PiizksdUtlk8htQt5JbWTA3QSGGSSMuhOCY3eNsbkd0Ku3yWMwNXBy11j0Z9bg8dSxkdNJdUdzRT&#10;EnjlUSQurK3RlbIp4ORkVwncFFJu9KXOelABRUcdzDK7RpIpZfvKG5FSFsdqACuf+JvxK8O/Crwp&#10;J4p8RC5m3TR22n6dp9uZrvUbuVtkNrbxLzLNI5Cqo9ckqoZhj+PvjVa+HvFFv8LPh/4XvPF/jq/j&#10;t5LPwrpJwbWCd5UjvtQuCDHp1l/o9yftE2DKbaWK3S5ufLt5PbPAmmzeEfBlnrXj6w0+x1Y6dHLr&#10;zWuoGe0tJggMyRTyxxFoVfdtkeOMsoBZVPyj0MFl9XFSUnpHv/kedjswpYWLSd5dv8zgf2c/gfqf&#10;hXULr9pT4/2tvH8QNa0x7dLeW8WW38HaOzRy/wBk2r/cBZ44pby4X5rqeNNzGC1sobf89/8Agtx/&#10;wTO+AX7e3xB039sT9kj9tTwb4J+OXguz2Wsy+KII49V8kFokaSOQNBMvKhxng4Irw/8A4Lb/APBU&#10;H4r/APBTr9o/Qf8Agj7/AMEsvFNxqkeqah5Pj7xVoU58i42t80QlQ8W0PLSPwGOADXbeGP8Agy0/&#10;ZhfwrYr4o/bP+Izax5KtqV1p8FqsLzY+bywykhM5xkk4719dTpxpwUYqyR8lUqSqScpO7Z6z/wAG&#10;0H/BVH9ob9uPwF48/Zr/AGsL+PWPG3wpuI7f/hJoWXzNRtmZ4wZCOGdWQjeB8w5NfqsmAi49K+D/&#10;APgk3/wQU+Bn/BI/4i+JviP8Hfjf4u8RXHirSIbDUrXXkt1iKxymRXAjUHdknvX3iowMVRIUUUUA&#10;FFFFABRRRQAUUUUAFFFFABRRRQAUUUUAFFFFABRRRQAUUUUAFFFFABRRRQAUUUUAFFFFABRRRQAU&#10;UUUAFFFFABRRRQAUUUUAFFFFABRRRQAUUUUAFFFFABRRRQAUUUUAFFFFABRRRQAUUUUAFFFFABSD&#10;75+lLSD75+lKWwC0A57UUUwGrHtOQadRRQAUUU07s8ZoAdRRRQAUUUUAFFFFABRRRQAU10D/AHvW&#10;nUUARvArDjP51xvxr/Z9+Cn7SPgyb4e/Hn4T6L4r0W4XEun65YJPH9RuGVPuCDXbU1g4+6TQB538&#10;L/2TP2bPgp8OpvhJ8KPgZ4a0Lw3cwtFd6Pp+kxJDcIRgiQYy/wDwImvC/Bn/AAQq/wCCUPgH4pyf&#10;GPw5+xX4UXW2uPPja4t2lghl3bi6QsxRTn2r63/e+/6U8ZxzQB4X+0n/AME4P2JP2vYdJh/aK/Zq&#10;8M+JG0OaKTS5rnT1jkg8v7qBo9rFOxQnbjtXpHw/+Cfwi+EnhW38E/DL4YaLoek2aKtvp+l6bFDG&#10;gA44Ucn3OTXWUHnigD5x/bJ/4JW/sLft5eDbrwl+0D+z9o95NOpEOvafbpa6hbOf40njAbI98ivz&#10;vb/gz+8GfDPxNJ4o/Za/4KD/ABJ8GuzYjtmSJlVNwYRsY9nmJkAlWBBxzX7OhQKUDHelKzVmrgnK&#10;LunY/HDxb+xb/wAFpf8AgnZZR+Nvh14/t/jj4fsUH25PDrGz1URgdWsLhmhumY9fKkgCjOFbIxb8&#10;Hf8ABdXxhLpE2nfEL9nW+0HXdPtVk1Sz8Safd6S1q23Lq4uECkrzuMbuoxkMRg1+wbKG61maj4J8&#10;I6veG/1Tw1p9xOeDNPZo7H8SM151TKsFU1s4+n+TPSp5tjaOmkvX/NH4yXf/AAcLaZrF2NO0DxV8&#10;I4ZJmCW4bxpbO+4/dGDcYJ59K9B+F+sf8FD/APgod4ZtfGHw3+J+kw+DdRVzb6x4V1OGS0uUR2R9&#10;kluz+YVdWU4YYZSDyCK/VyLwZ4QhTyo/C2nKvTaLJMfyq5BaWlnAtraWiRxqMLHGgVV+gHSuaWSU&#10;ek393/BOlZ5W6wX3n463P7KP7ZPh/VL68/Zfv/i54x8W6DqEMeqafd+Cb/w3AyuzZngvfEBsrO+j&#10;Ur8wt5ZnwVO0g5qbx3+xB/wcb/HrwjnTvjL4J+GN0zMm258VNqV4qhlKOghtlgjJUMGDeafm42kb&#10;q/YrA9KAqjkLXTRyrB0Xdrmfn/lojmrZrjK2ifL6f56s/AHwV/wRf/4OYf2bor7TPgZ+314ft49Y&#10;1KTUdWmtfETRS397KAJbu4aS3LTzvsXfM5aR8DJOKua3/wAEL/8Ag4u/a7lXwX+2P/wUct7XwvMw&#10;W+jg8RS3LPH0I8qGOINx2Zse1fviVDdaXaAcgV6nu22PM97ufGv/AASn/wCCMf7Kn/BKXwTc2fwo&#10;sbjX/GWqRqviDxzrEa/bLn/pnGBxFFnnavXuTX2FFK8S7fKZvqwqcqDSbBSCxH9qf/ngf++hR9qf&#10;/ngf++hUmwUoQCkMYszMcCL/AMep29v+eZp2AOgooAbvb/nmaN7f88zTqKAG72/55mje3/PM06ig&#10;Bu9v+eZo3t/zzNOooAbvb/nmacCe60UUAFGcdaKQrnqaAFzRQBg59aKACiiigAooooAKKKKACiii&#10;gAooooAKKKKACiiigAooooAKKKKACiiigAooooAKKKKACiiigAooooAKKKKACiiigAooooAKKKKA&#10;CiiigAooooAKKKKACiiigApB98/Slox82aTAKKKKYBRRRQAUUUUAFFFFABRRRQAUUUUAFFFFABRR&#10;RQAUUUUAFFFFABRRRQAUUUUAFFFFABRRRQAUUV8v/wDBZT9pT4xfsi/8E6fHHx8+AXiePRfFmk6r&#10;4ctNM1STw/8A2r9mW98QadYzOLPB+0N5NzLtjA3M2NvOKAPqCivzG/Z5/wCC3Op/Bz9nn4g/EP8A&#10;a++I+k/ETR/Dfxwsfhf8PPiNa+F28DXHiXXZtPjuby01bTNVlVNAFhKZ1luriWNWihZhCHVRcdrr&#10;v/BxB+y9bfArS/jR4P8Ah3qHiBpLXxlP4h0yx8YaEsemjwxJZrqccF496INTlkW/tZrNLNpTdQSi&#10;T9392gD9BKK/OyT/AILK6N8G/wBpD4xeGPi1YfE3Udbh1n4V+GfAvwNuvD+hQS6f4n8UaXc3MWlW&#10;uoxTqkrv5Tvcy306wQNayCCSRXRW9Luf+Cuz6b4Ghn1L9iT4pf8ACff8Lx/4VPcfDK3m0Z77+328&#10;PnXUljuTfi1exa08s/aWlQgOXKBVyQD7Ior87/22P+Cv+qeEv2ANB/aM8PaL4i+Et7q3iPVbPxRN&#10;qXiDweuq6E3h3WWttb0qzh1S/MGpX9yLG/t7T7NDdg5ErIjeVE+z8dP+C+fwh+EHge9+L/hT9lb4&#10;neNvAug/Dvwb468XeLdFk0i3j0bQ/EnnfYJGgur6Kee4JiwYYo2UfMXkQKCwB970V8M6j/wX3/Yz&#10;sP21Y/2OVNxNK/xZh+GDa3HrWnm5HimQY8oaT5/9o/2ek/8Aob6kYBALrCKWjzMO0/ar/ai+ONt+&#10;3h8Of2Sv2a/CnxI1S6tNLs/FHxWbw3ouhHSbTw3dai9vBJNe6rKjRXLXGnTReTbrLJJYy6iY4/tC&#10;21zaAH1lRXxL4r/4Lg/AzwD+2DrP7G/i34Ta9ceJLXS/E13oFj4O8RaJ4i1PVZNCsZb66tpNN02+&#10;muNPnuLeJns4roRyXGCjLDIrRjx/44f8F8vinqP7P/7Pf7RX7H37MFn4l0r4vftAaL4H1KzufF2i&#10;6jKlrfW0dzFYL9l1WMafrE6zeWsd2RHaS2dytyAj28kwB+nVFfJ/7BH7aen/ABT8GftMfET4lfF7&#10;xFq2i/B/9oTxj4cvr3xR4b0+xGhWOlRW8klpbDTwTdWkKu7Rzzg3UgZhICVXPkvwT/4K4/Fv44ft&#10;N6L4m1H9nbxx4D+Ft9+yr4j+KWj6R4pvPDSL4qtE1DRDpmoQ3wv2is5RZ3Nz5tvd3FtHCbqNpiVC&#10;yoAfoVRX5Z/BH/gtt8YfEH7LfiDU/Aukx/Gj4teFP2gPCvhzxzp/h+/8PNo9ppPibWIlsV0q7sdR&#10;+x3EX2eX+z4Ge8nuIrwB7390sjV718Rf+Cymi/CKLWvGvxM/ZH8caP8AD/4f+JtC8M/GP4gzeJPD&#10;8ln4K1rVLfSpRbSRRag815HavrFpDdTW6MqOXMQuFR2UA+0qK+OV/wCC1f7Mti+nweI/C/ia3kh1&#10;X4kWnj4adp6aingaLwSjvq9xqZtXcxI4ay8hVVnl/tK14BkUH5v+N3/Bxb8A/it+xh8WPHvwi+If&#10;iT4b+IfBfhbwv4usdT8Gv4Z8W6r/AGFqWvWlgf8ARmupbO2v0MogurO7IktReRSL5pIwAfqtRXzF&#10;+3F+098T/wBl79qX9m3Ub74i+F/Dvwd8beL9e8LfE258QNFFJ9vk0S4vtFaKaTAhXztPuY3O4Ama&#10;MEHOV+QP2LP+CuH7dv7SfgD4cfDvxNqHwzi+K3jn9pTwzBfaTpc2P7M+G+qeFYvGvmFHGXuRpq3V&#10;gJNijzE+8ZF81gD9XKK/PH4Tf8FRvjL4u/4K1SfBzXNSaX4JeKfGni74aeB7SHwb9mks/Evh3T9N&#10;u5767v5ZiZYrq5XxHZQIiKHbSlKhz5rJ5D+zB/wWa/bI8VeENc8L/tDLoOn+IvFPxc0O7+DOv6bo&#10;si2ur+E3+Jtt4R1rS2Dw+SLyyHzcTSTNDqlvKQDEzkA/Wyivkv8Abm/bRuf2Z/23v2c/hbN8QfFV&#10;jpvjjSfiBqOq+F9F8PaZc2OvxaNoS3227urki5s2i+/D9lIErkpN8mCPC/id/wAF5/Evif8AZ/8A&#10;iZc/B/8AY6+IXhfxtb/sozfGr4X3HiW90C4g1Hw+6xRLqkiwahIsS28k4uGtpD50kFvJiMStHA4B&#10;+lFFfA3/AATa/wCCmHxq+Kngr4F/s/8AxT+CXxO8cfEjxp8D9I+JPjzx3qCeHLWw03S9Sn1CKC6k&#10;+xSwQhZJbWM29pFEbgWtwjTbpre6xyHxD/4L7fCf4gfs5fHpPh/Za94Y8afD3wHa61o+peANf8K+&#10;M2tra/vv7Ngv2ktb6fTYpbO5eOW8tLqZRHb/AL1XljbeAD9KKK+B/gD/AMFCv2tk+J/7M/wG1D4R&#10;3nxV0/4nfDbXNX8afFDS9c8LmK4urLVtOs5NRszp+pC2/s6CO7NwY41muHt72xRDJcw3iL2X7Iv/&#10;AAWE8J/tbeCPhj8XNM/Zc8feFvBnxk8Yw+Gvh34h8QXWln+07wadrN5du0EF3JLBDA2iTw7pFVpW&#10;mieNWjJcAH2NRX54/tZ/8FkNP+BHx6+D/jVLvXrf4f6xJ8WPD2ueB7PRba61TxX4j8P67p2g6ba2&#10;QCvJ5k181wIVSSNSlyrz7FjYx9144/4KgfHX4QftGfGTwv8AE/8AYu8QL8OvhL8C9M+IOreINN1r&#10;R5Lmx32OuXdzFKp1HdOsj6V9igWGIstxb3EkrC3lt5aAPtSivjn49f8ABTbwd+wb4E+L3xQ/aS1b&#10;xR4ws/BWjeF/G9xHoPh+ytY9N0PxJrV1o2m6daRmbfNLbnT3muZJ5XMsk8jxGONorS3q+IP+CxVn&#10;8Nbvxd8Pfjn+xt498HfEzw/p/hq/8PfCu68S+HL3V/FlrrviBtBsptP+y6nJCypeeUtx5kiCHz48&#10;lt6FgD7Qor83P+C73/BTL9sz/gn98Zv2e9J/ZU0LRdX0zxJZ+NPE/wARvDuqrFHLqmi+G9Ps9UvL&#10;eC6lVhaubL7cQ4Rm3rHhWxsbjviV/wAFa/2nf2hf+Cv/AMPv2P8A9h74x+D7X4L+OdD8V+GLD4i2&#10;unWWvR3fi2w8JDXDeQGOb95bWn9p6KrREp5kqXcROACoB+qlFfnn+zF/wUv/AGoP2nrD9lX4aeDf&#10;Bsdv488ReDvFmvftDaXr1xZaff6fJ4aDaFcWxstspt4r3xJNEI5QVeOG1lGzPmCL5tP/AAWC/bA8&#10;F/8ABN/46fEjxv8Atb3dr+0r4UXwrqOqfB3xp8B00HUPhydR8SQWFxFa2zM51rTWt7qBbeYtNOFM&#10;Us0iveRwQgH7PUV8Y/8ABHf9sT9oH9rDSvi5ovxa+IWj/EDQvhr4+i8L+HfihaeB7vwlf65eJYwX&#10;Gp2l/oF2Wm02eyuJxb7mZRN2iTyy8v2dQAUUUUAFFFFABRRRQAUUUUAFFFFABRRRQAUUUUAFFFFA&#10;BRRRQAUUUUAFFFFABRRRQAUUUUAFFFFABRRRQAUUUUAFFFFABRRRQAUUUUAFFFFABRRRQAUUUUAF&#10;FFFABRRRQAUUUUAFFFFABRRRQAUUUUAFFFFABXmv7XP7LPw9/bP+A+o/s8/FTU9Ws9D1TVtI1C6m&#10;0O4jiufM07U7XUoVDSRyKEaa0jV/lyUZwpViHX0qigD5R+Kf/BH39m74qfELx18T7v4hfELR9V8Y&#10;/Ebw78QdJGh69bw2vhDxXo9m1nDrOl2zWzQrcTwELdC6S5juPLTcnyjHhn/BRD/gkr+2l+0D4v8A&#10;h74m+Df7Rf8Awld54B8D+IrTRPFnjj4hXfhXxDp3iW/1Oxv7bV5LjRdKns9RtYPsUUS6b9itEUQq&#10;xllLL5H6Q0UAfGE3/BFP4I+PB4w+IXx7+MHi/wATfFL4gw+A9R8S/EfTY7HTJ9O8UeFbFraz8RaP&#10;Alu66bdO0s0jxkzRASGMKIyyt6D8Nv8AgmV8FfhzH4b1KX4h+PPEHiDRfjNdfFLVvFPiPXYbi98R&#10;eI59HutHaW7CwJDHAtlcrFHb2kVtHGLS3CqAHEn0dRQB8qeP/wDgkX8BPHmix+Hx8U/H2k2s9v46&#10;0/xAmm3mmsdd0fxdrTaxrOk3BnsZTHbtcELHJbeRcpEir57Hc7ZWv/8ABFD9lHxH+zj4z/ZgvvGf&#10;jxfD/jn4SeCfh5q1zFq1n9ri0zwv5/8AZ88Tm0KC5fz285mRo32rtjj+bd9gUUAeA+D/APgnv4C+&#10;Gf7QviD45/CP4zePvCGl+MPFkfijxp8NfDt5p8Ph/XdcWFIn1CZTZNeRSy+VA0y291DHcNCvnJIH&#10;lEjvjx/wT0+G3xx/ad8O/tbWnxi+JngfxZo2i2mh603gDxcdPt/E+j22pLqUOnX6GNz5K3HnZe2a&#10;3maO6niaVo32j3yigD47P/BFf9n9viPonxHHx3+LFvN4Q1TxrfeALLTfEVnZr4UfxVDepq4sri3s&#10;0usvJetcRyzTyzQywQ7JFRWjab4h/wDBGX4CfFf4a3XhX4gfHP4nX3iy5+MmlfFFfilb6hpVnrsH&#10;ibTbSKys7uNLXTotPUR2sKxbPsZVstI2ZT5o+vqKAPEv2af2Bvgb+zB4d+LvhLwpNq+uaX8bPihr&#10;vjrxpp/iieC6hN9q8cSXltEqQx4tSsIAjk8xvmYF2BAHhfhn/ggf+ybo3w21L4VeJPjR8ZfFGk3f&#10;wp1n4b6bF4o8fC6/sTw3fXOn3MVlZDyAkP2SXTovIfaWKSNFObiOO3SH7hooA+QR/wAEbPgvc2Hx&#10;cv8AXf2i/i1qPi34zat4R1bxR8QptY0uHVrTUfDc0c2lXdkLfTorW2eN4YsgQFCEACqKdff8EZv2&#10;etZ8b2GveJfjf8YNY8OteeG9U8afD/WfHX2rRPHOt6FZpa2GsazHLC01zdFYLKS4WOaK3u5dOtJL&#10;iGZo8n68ooA+Y7D/AIJJ/sjRftL/ABn/AGnNdsPEGrXvx08I3Phvxd4VvNaMWiWthd2lna6kLO2t&#10;1iMMt8mn2bXE7O8rPbqUeP5gfF/2yP8AgjZ8Uvil/wAE5Na/4JzfBL9qbxNrnh3xRJ4U0C3uvivq&#10;1m0PgTw1pOoRXZbTYdN0uGTUrnZbwwCO8mVpFCM12nllZP0EooA8N/4KIf8ABPn4Bf8ABTb9mbUP&#10;2Wf2i49Th0W81Kz1Gz1jQWto9S0u7t5Q6z2slxBMkTtGZYGbyyTDcTIMb8jC8Nf8ErP2QvBf7edn&#10;/wAFD/B3gldJ8bad8NYfBlhpmnWNjDpdvBFiOK/WNLYSi9S0AsVl83aLRRCEwAa+j6KAPjPwZ/wQ&#10;R/4JrfD74c/Dvwp4U+CkNv4o+GvjTSfFmk/Fg29q3i7U9WsdQF/5+oam0BkvFnl3rLE48rZJtiSH&#10;yoDFsat/wRg/Y5134YfCP4ZauniGb/hSfxfuPiJ4F8QPcWZ1SC+uNauNYuLF7g2ufsEtxOFkhQIz&#10;pbW+6QyRLJX1pRQB4X+0/wD8E+vgr+1l8dPhj+0H8SNe8SWutfCnS/FNh4dt9HvoYra4h1/TP7Nv&#10;ftCyQuzlYQGjKPHtcZbevy153L/wRk/Zdl0iDRz438eBYP2Spf2eBMuqWe9vC7rGv2o/6Jj+0R5Y&#10;xKAIcscwHgD64ooA+ffhV/wTW/Z3+E9uNL0668Ralprfs/6H8HbjTNU1RfLm8O6WL0QsXhjjlW6k&#10;W/mWSVXUEBCiRkEt5z8Hv+CMXwz+B0p1rwL+2D8cItfs/hfoPw+8OeJm1rRo7vQdC0bUEvrG3tli&#10;0tIWwUEMgnjmS4haRZlkMsjN9kUUAfLPh/8A4JMfA/wZL8FNR+H3xk+JvhvUPgjrWtajpeo+H/EN&#10;tat4l/ti/i1DVrTVoktRBPaXd1Ekr28McCIQFhEKqgWlpX/BHn9n3wx+w/8ADH9hzwP8Xfid4f0/&#10;4O+KIvEXw98eaH4kt7fxDpmpJLduZvNFr9mlV47+7t3iktmjeKdgU3YcfWdFAHyD4t/4IjfsU/EH&#10;wBofws+I3/CXeJvD+g6f49s7XT/E2vLqTzDxZqkep3s81xcxPcTXNtcxRva3LyGaNkWWR5pgJRse&#10;Jv8Agk78HvHfiqz8SfEL4/fGDXLeb4Lw/DPxxot742CWvjrS4rLU7NLrWjDAk13eBNXv5PNWSNfO&#10;lWUIHjQr9TUUAfEPiX/gg/8As1+PP2b/AIgfs2fEz9or42+KrT4leDfCvhnxJ4n8TeNre+1YWfh7&#10;U7jUNOMDy2hht2DXHlSKkQjkWISFPtEtxcTdV+2H/wAE09O/ay/4KNfs0ftj65aeF/7D+BbeIL7W&#10;rXULJpNQ1e+mjtf7HWMhNojtLlJ7wO75SVUCRnzXdPrSigDxn48fsL/Bj9oz9pz4R/tU/Ee61eXW&#10;/g1b+JLfw5o8M0H9m38WuWCWN6t7DJC7TDyU+QK8YBZt28YUeQ/syf8ABEP9jz9k65/Z/v8A4Xaz&#10;4wa6/ZzvvF134Pur6+sjJq0viKF4L1tTMVpH9pMcRjjhZPKZEt4VZpApB+xKKAPmb4E/8Emv2Tf2&#10;dPj38df2iPhpH4ottc/aBUjxZjxC8LaR5jXMt2dJu4FjvtPN1c3Ul1IUuDtmWJofJEUarwWq/wDB&#10;C39mXxv8OPGXg742/HT4wfEbXvG2l+HdG1D4jeO/FdpfeILPRdF1G11G00q2uBZrHHbPdWqyzkxN&#10;NcSSSSSStJtkX7WooA8t+Dv7JngT4IftA/Fb9oTwb4t8TNdfF6+0m/8AEHhm81RX0axvbCxFl9rs&#10;rZY18ia4hSAXDlnMptoT8uzB9SoooAKKKKACiiigAooooAKKKKACiiigAooooAKKKKACiiigAooo&#10;oAKKKKACiiigAooooAKKKKACiiigAooooAKKKKAP/9lQSwMEFAAGAAgAAAAhAHWxdNnfAAAACQEA&#10;AA8AAABkcnMvZG93bnJldi54bWxMj0FLw0AUhO+C/2F5gje7mwaridmUUtRTEWyF0ttr8pqEZt+G&#10;7DZJ/73bkx6HGWa+yZaTacVAvWssa4hmCgRxYcuGKw0/u4+nVxDOI5fYWiYNV3KwzO/vMkxLO/I3&#10;DVtfiVDCLkUNtfddKqUrajLoZrYjDt7J9gZ9kH0lyx7HUG5aOVdqIQ02HBZq7GhdU3HeXoyGzxHH&#10;VRy9D5vzaX097J6/9puItH58mFZvIDxN/i8MN/yADnlgOtoLl060Qb+EoIY4SUDcbKXiGMRRwzxJ&#10;FiDzTP5/kP8C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DuhDNp8AgAA3AcAAA4AAAAAAAAAAAAAAAAAPAIAAGRycy9lMm9Eb2MueG1sUEsBAi0ACgAA&#10;AAAAAAAhAEYAHV5GAwEARgMBABUAAAAAAAAAAAAAAAAA5AQAAGRycy9tZWRpYS9pbWFnZTEuanBl&#10;Z1BLAQItAAoAAAAAAAAAIQDnENfOlTsBAJU7AQAVAAAAAAAAAAAAAAAAAF0IAQBkcnMvbWVkaWEv&#10;aW1hZ2UyLmpwZWdQSwECLQAUAAYACAAAACEAdbF02d8AAAAJAQAADwAAAAAAAAAAAAAAAAAlRAIA&#10;ZHJzL2Rvd25yZXYueG1sUEsBAi0AFAAGAAgAAAAhABmUu8nDAAAApwEAABkAAAAAAAAAAAAAAAAA&#10;MUUCAGRycy9fcmVscy9lMm9Eb2MueG1sLnJlbHNQSwUGAAAAAAcABwDAAQAAK0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31819;height:16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QOGxAAAANoAAAAPAAAAZHJzL2Rvd25yZXYueG1sRI9Ba8JA&#10;FITvgv9heUIvRTdWLJJmIyIUUoRK0x48PrKvSTT7dpvdavz3XaHgcZiZb5hsPZhOnKn3rWUF81kC&#10;griyuuVawdfn63QFwgdkjZ1lUnAlD+t8PMow1fbCH3QuQy0ihH2KCpoQXCqlrxoy6GfWEUfv2/YG&#10;Q5R9LXWPlwg3nXxKkmdpsOW40KCjbUPVqfw1Ct70wv0c0B3rYtgvD5vdY7EL70o9TIbNC4hAQ7iH&#10;/9uFVrCE25V4A2T+BwAA//8DAFBLAQItABQABgAIAAAAIQDb4fbL7gAAAIUBAAATAAAAAAAAAAAA&#10;AAAAAAAAAABbQ29udGVudF9UeXBlc10ueG1sUEsBAi0AFAAGAAgAAAAhAFr0LFu/AAAAFQEAAAsA&#10;AAAAAAAAAAAAAAAAHwEAAF9yZWxzLy5yZWxzUEsBAi0AFAAGAAgAAAAhAI6NA4bEAAAA2gAAAA8A&#10;AAAAAAAAAAAAAAAABwIAAGRycy9kb3ducmV2LnhtbFBLBQYAAAAAAwADALcAAAD4AgAAAAA=&#10;" stroked="t" strokecolor="black [3213]">
                  <v:imagedata r:id="rId10" o:title=""/>
                  <v:path arrowok="t"/>
                </v:shape>
                <v:shape id="Picture 6" o:spid="_x0000_s1028" type="#_x0000_t75" style="position:absolute;left:31775;width:31826;height:16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wZ6wwAAANoAAAAPAAAAZHJzL2Rvd25yZXYueG1sRI9Ba8JA&#10;FITvBf/D8gRvdWMP0kRXEUEoHmwaFT0+ss8kmH0bdleT/vtuodDjMDPfMMv1YFrxJOcbywpm0wQE&#10;cWl1w5WC03H3+g7CB2SNrWVS8E0e1qvRyxIzbXv+omcRKhEh7DNUUIfQZVL6siaDfmo74ujdrDMY&#10;onSV1A77CDetfEuSuTTYcFyosaNtTeW9eBgF6SE9XYtLbo/tOXf7e5/nn2ml1GQ8bBYgAg3hP/zX&#10;/tAK5vB7Jd4AufoBAAD//wMAUEsBAi0AFAAGAAgAAAAhANvh9svuAAAAhQEAABMAAAAAAAAAAAAA&#10;AAAAAAAAAFtDb250ZW50X1R5cGVzXS54bWxQSwECLQAUAAYACAAAACEAWvQsW78AAAAVAQAACwAA&#10;AAAAAAAAAAAAAAAfAQAAX3JlbHMvLnJlbHNQSwECLQAUAAYACAAAACEA+XMGesMAAADaAAAADwAA&#10;AAAAAAAAAAAAAAAHAgAAZHJzL2Rvd25yZXYueG1sUEsFBgAAAAADAAMAtwAAAPcCAAAAAA==&#10;" stroked="t" strokecolor="black [3213]">
                  <v:imagedata r:id="rId11" o:title=""/>
                  <v:path arrowok="t"/>
                </v:shape>
                <w10:wrap type="square"/>
              </v:group>
            </w:pict>
          </mc:Fallback>
        </mc:AlternateContent>
      </w:r>
      <w:r w:rsidR="005E727C" w:rsidRPr="005E727C">
        <w:rPr>
          <w:i/>
          <w:iCs/>
          <w:sz w:val="20"/>
          <w:szCs w:val="20"/>
        </w:rPr>
        <w:t xml:space="preserve">Obr.1. Štruktúrne členenie dátovej WAN infraštruktúry MVSR. </w:t>
      </w:r>
    </w:p>
    <w:p w14:paraId="3181A469" w14:textId="5912CBD3" w:rsidR="009E13C1" w:rsidRDefault="009E13C1" w:rsidP="00F92458">
      <w:pPr>
        <w:jc w:val="both"/>
      </w:pPr>
    </w:p>
    <w:p w14:paraId="2AB7C13D" w14:textId="77777777" w:rsidR="00CE0BD9" w:rsidRDefault="00CE0BD9" w:rsidP="00F92458">
      <w:pPr>
        <w:jc w:val="both"/>
      </w:pPr>
      <w:r>
        <w:t>Chrbticová časť dátovej WAN infraštruktúry MVSR prepája na celoslovenskej úrovni lokality krajských riaditeľstiev PZ (KRPZ) s dátovými centrami DC-A a DC-B. Základné funkčné a dizajnové požiadavky kladené na chrbticovú časť dátovej WAN infraštruktúry sú nasledovné:</w:t>
      </w:r>
    </w:p>
    <w:p w14:paraId="34FC9913" w14:textId="583BB7D1" w:rsidR="00D5351F" w:rsidRDefault="00CE0BD9" w:rsidP="00F92458">
      <w:pPr>
        <w:pStyle w:val="Odsekzoznamu"/>
        <w:numPr>
          <w:ilvl w:val="0"/>
          <w:numId w:val="3"/>
        </w:numPr>
        <w:jc w:val="both"/>
      </w:pPr>
      <w:r>
        <w:t>Redundantná topológia dátového pripojenia chrbticových uzlov</w:t>
      </w:r>
      <w:r w:rsidR="00D5351F">
        <w:t xml:space="preserve"> minimálne dvomi</w:t>
      </w:r>
      <w:r>
        <w:t xml:space="preserve"> nezávislými fixnými komunikačnými linkami</w:t>
      </w:r>
      <w:r w:rsidR="0012158C">
        <w:t xml:space="preserve"> </w:t>
      </w:r>
      <w:r w:rsidR="004E1F55">
        <w:t>pre zabezpečenie</w:t>
      </w:r>
      <w:r w:rsidR="0012158C">
        <w:t xml:space="preserve"> vysokej dostupnosti poskytovanej dátovej služby</w:t>
      </w:r>
      <w:r w:rsidR="004E1F55">
        <w:t>. Redundantné fixné dátové linky</w:t>
      </w:r>
      <w:r w:rsidR="000B47EA">
        <w:t xml:space="preserve"> musia byť</w:t>
      </w:r>
      <w:r w:rsidR="004E1F55">
        <w:t xml:space="preserve"> realizované </w:t>
      </w:r>
      <w:r w:rsidR="00D5351F">
        <w:t>výkonovo</w:t>
      </w:r>
      <w:r w:rsidR="000B47EA">
        <w:t xml:space="preserve"> a funkčne</w:t>
      </w:r>
      <w:r w:rsidR="00D5351F">
        <w:t xml:space="preserve"> rovnocenn</w:t>
      </w:r>
      <w:r w:rsidR="000B47EA">
        <w:t>ými</w:t>
      </w:r>
      <w:r w:rsidR="00D5351F">
        <w:t xml:space="preserve"> a</w:t>
      </w:r>
      <w:r w:rsidR="0012158C">
        <w:t xml:space="preserve"> nezávisl</w:t>
      </w:r>
      <w:r w:rsidR="000B47EA">
        <w:t>ými</w:t>
      </w:r>
      <w:r w:rsidR="0012158C">
        <w:t xml:space="preserve"> pripojenia</w:t>
      </w:r>
      <w:r w:rsidR="000B47EA">
        <w:t>mi</w:t>
      </w:r>
      <w:r w:rsidR="0012158C">
        <w:t xml:space="preserve"> každého</w:t>
      </w:r>
      <w:r w:rsidR="00D5351F">
        <w:t xml:space="preserve"> chrbticového komunikačného</w:t>
      </w:r>
      <w:r w:rsidR="0012158C">
        <w:t xml:space="preserve"> uzla</w:t>
      </w:r>
      <w:r w:rsidR="000B47EA">
        <w:t>, vrát</w:t>
      </w:r>
      <w:r w:rsidR="00F22B52">
        <w:t>a</w:t>
      </w:r>
      <w:r w:rsidR="000B47EA">
        <w:t>ne DC-A a DC-B</w:t>
      </w:r>
      <w:r w:rsidR="00D5351F">
        <w:t xml:space="preserve">. </w:t>
      </w:r>
    </w:p>
    <w:p w14:paraId="2935CF67" w14:textId="328E6B2B" w:rsidR="001C6CDD" w:rsidRDefault="001C6CDD" w:rsidP="00F92458">
      <w:pPr>
        <w:pStyle w:val="Odsekzoznamu"/>
        <w:numPr>
          <w:ilvl w:val="0"/>
          <w:numId w:val="3"/>
        </w:numPr>
        <w:jc w:val="both"/>
      </w:pPr>
      <w:r>
        <w:t>V rámci chrbticovej dátovej infraštruktúry sú požadované L2 linky s garantovanými prenosovými parametrami (chybovosť , oneskorenie, kolísanie oneskorenia</w:t>
      </w:r>
      <w:r w:rsidR="00021943">
        <w:t xml:space="preserve">, </w:t>
      </w:r>
      <w:r w:rsidR="00E80580">
        <w:t xml:space="preserve">podporovaná </w:t>
      </w:r>
      <w:r w:rsidR="00E80580">
        <w:lastRenderedPageBreak/>
        <w:t>veľkosť MTU</w:t>
      </w:r>
      <w:r>
        <w:t xml:space="preserve">) a s minimálnymi dátovými priepustnosťami 1 </w:t>
      </w:r>
      <w:proofErr w:type="spellStart"/>
      <w:r>
        <w:t>Gbps</w:t>
      </w:r>
      <w:proofErr w:type="spellEnd"/>
      <w:r>
        <w:t xml:space="preserve"> s možnosťou </w:t>
      </w:r>
      <w:r w:rsidR="001207FE">
        <w:t xml:space="preserve">ich </w:t>
      </w:r>
      <w:r>
        <w:t>navýšeni</w:t>
      </w:r>
      <w:r w:rsidR="001207FE">
        <w:t>a</w:t>
      </w:r>
      <w:r>
        <w:t xml:space="preserve"> až na 10Gbps na vybraných prenosových </w:t>
      </w:r>
      <w:r w:rsidR="00F22B52">
        <w:t>trasách</w:t>
      </w:r>
      <w:r>
        <w:t xml:space="preserve">. </w:t>
      </w:r>
    </w:p>
    <w:p w14:paraId="4B9F56B6" w14:textId="05DFC187" w:rsidR="0012158C" w:rsidRDefault="001207FE" w:rsidP="00F92458">
      <w:pPr>
        <w:pStyle w:val="Odsekzoznamu"/>
        <w:numPr>
          <w:ilvl w:val="0"/>
          <w:numId w:val="3"/>
        </w:numPr>
        <w:jc w:val="both"/>
      </w:pPr>
      <w:r>
        <w:t>Preferovaným spôsobom realizácie chrbticových fixných liniek sú káblové optické prenosové trasy</w:t>
      </w:r>
      <w:r w:rsidR="00C363C3">
        <w:t xml:space="preserve"> </w:t>
      </w:r>
      <w:r>
        <w:t>(b</w:t>
      </w:r>
      <w:r w:rsidR="0012158C">
        <w:t>ez</w:t>
      </w:r>
      <w:r>
        <w:t xml:space="preserve"> použitia rádio </w:t>
      </w:r>
      <w:proofErr w:type="spellStart"/>
      <w:r>
        <w:t>releových</w:t>
      </w:r>
      <w:proofErr w:type="spellEnd"/>
      <w:r w:rsidR="0012158C">
        <w:t xml:space="preserve"> prvkov </w:t>
      </w:r>
      <w:r>
        <w:t xml:space="preserve">na chrbticovej prenosovej </w:t>
      </w:r>
      <w:r w:rsidR="00F22B52">
        <w:t>trase</w:t>
      </w:r>
      <w:r>
        <w:t xml:space="preserve">). </w:t>
      </w:r>
    </w:p>
    <w:p w14:paraId="22DC1534" w14:textId="4390804F" w:rsidR="00C1699A" w:rsidRDefault="00021943" w:rsidP="00F92458">
      <w:pPr>
        <w:pStyle w:val="Odsekzoznamu"/>
        <w:numPr>
          <w:ilvl w:val="0"/>
          <w:numId w:val="3"/>
        </w:numPr>
        <w:jc w:val="both"/>
      </w:pPr>
      <w:r>
        <w:t xml:space="preserve">Aktuálne je chrbticová WAN infraštruktúra realizovaná formou MPLS prenosovej technológie. </w:t>
      </w:r>
    </w:p>
    <w:p w14:paraId="6137B8D5" w14:textId="3A3C6CC4" w:rsidR="0012158C" w:rsidRDefault="00C363C3" w:rsidP="00F92458">
      <w:pPr>
        <w:jc w:val="both"/>
      </w:pPr>
      <w:r>
        <w:t xml:space="preserve">Regionálne časti dátových WAN infraštruktúr MVSR sú určené na pripojenie regionálnych objektov spadajúcich do rezortu MVSR na príslušný regionálny chrbticový uzol. </w:t>
      </w:r>
      <w:r w:rsidR="00E31009">
        <w:t>Základné funkčné a dizajnové požiadavky kladené na regionáln</w:t>
      </w:r>
      <w:r w:rsidR="001E17C2">
        <w:t>u</w:t>
      </w:r>
      <w:r w:rsidR="00E31009">
        <w:t xml:space="preserve"> časť</w:t>
      </w:r>
      <w:r w:rsidR="001E17C2">
        <w:t xml:space="preserve"> fixnej</w:t>
      </w:r>
      <w:r w:rsidR="00E31009">
        <w:t xml:space="preserve"> dátovej WAN infraštruktúry sú nasledovné:</w:t>
      </w:r>
    </w:p>
    <w:p w14:paraId="7AED1164" w14:textId="644D48EB" w:rsidR="00E31009" w:rsidRDefault="001E17C2" w:rsidP="00F92458">
      <w:pPr>
        <w:pStyle w:val="Odsekzoznamu"/>
        <w:numPr>
          <w:ilvl w:val="0"/>
          <w:numId w:val="4"/>
        </w:numPr>
        <w:jc w:val="both"/>
      </w:pPr>
      <w:r>
        <w:t xml:space="preserve">V rámci regionálnej dátovej </w:t>
      </w:r>
      <w:r w:rsidR="00BF18B1">
        <w:t xml:space="preserve">WAN </w:t>
      </w:r>
      <w:r>
        <w:t>infraštruktúry sú požadované L2 linky s garantovanými prenosovými parametrami (chybovosť , oneskorenie, kolísanie oneskorenia</w:t>
      </w:r>
      <w:r w:rsidR="00B52565">
        <w:t>,</w:t>
      </w:r>
      <w:r w:rsidR="00B52565" w:rsidRPr="00B52565">
        <w:t xml:space="preserve"> </w:t>
      </w:r>
      <w:r w:rsidR="00B52565">
        <w:t>podporovaná veľkosť MTU</w:t>
      </w:r>
      <w:r>
        <w:t xml:space="preserve">) a so škálovateľnými dátovými priepustnosťami v závislosti od </w:t>
      </w:r>
      <w:r w:rsidR="00021943">
        <w:t xml:space="preserve">prenosových požiadaviek konkrétneho </w:t>
      </w:r>
      <w:r>
        <w:t>typu pripájaného regionálneho objektu</w:t>
      </w:r>
      <w:r w:rsidR="00021943">
        <w:t xml:space="preserve"> alebo pracoviska</w:t>
      </w:r>
      <w:r>
        <w:t xml:space="preserve">. </w:t>
      </w:r>
    </w:p>
    <w:p w14:paraId="4F3F934D" w14:textId="500C13AC" w:rsidR="001E17C2" w:rsidRDefault="001E17C2" w:rsidP="00F92458">
      <w:pPr>
        <w:pStyle w:val="Odsekzoznamu"/>
        <w:numPr>
          <w:ilvl w:val="0"/>
          <w:numId w:val="4"/>
        </w:numPr>
        <w:jc w:val="both"/>
      </w:pPr>
      <w:r>
        <w:t>Pre</w:t>
      </w:r>
      <w:r w:rsidR="00BF18B1">
        <w:t xml:space="preserve"> pripojenie</w:t>
      </w:r>
      <w:r>
        <w:t xml:space="preserve"> definovan</w:t>
      </w:r>
      <w:r w:rsidR="00BF18B1">
        <w:t>ých</w:t>
      </w:r>
      <w:r>
        <w:t xml:space="preserve"> vybran</w:t>
      </w:r>
      <w:r w:rsidR="00BF18B1">
        <w:t>ých</w:t>
      </w:r>
      <w:r>
        <w:t xml:space="preserve"> významn</w:t>
      </w:r>
      <w:r w:rsidR="00BF18B1">
        <w:t>ých</w:t>
      </w:r>
      <w:r>
        <w:t xml:space="preserve"> regionáln</w:t>
      </w:r>
      <w:r w:rsidR="00BF18B1">
        <w:t>ych</w:t>
      </w:r>
      <w:r>
        <w:t xml:space="preserve"> objekt</w:t>
      </w:r>
      <w:r w:rsidR="00BF18B1">
        <w:t>ov</w:t>
      </w:r>
      <w:r>
        <w:t xml:space="preserve"> a pracov</w:t>
      </w:r>
      <w:r w:rsidR="00BF18B1">
        <w:t>ísk</w:t>
      </w:r>
      <w:r>
        <w:t xml:space="preserve"> MVSR</w:t>
      </w:r>
      <w:r w:rsidR="00021943">
        <w:t xml:space="preserve"> je požadované</w:t>
      </w:r>
      <w:r>
        <w:t xml:space="preserve"> zriadenie plne redundantn</w:t>
      </w:r>
      <w:r w:rsidR="00BF18B1">
        <w:t>ého dátového</w:t>
      </w:r>
      <w:r w:rsidR="00021943">
        <w:t xml:space="preserve"> </w:t>
      </w:r>
      <w:r w:rsidR="00BF18B1">
        <w:t>pripojenia</w:t>
      </w:r>
      <w:r>
        <w:t xml:space="preserve"> s vysokou dostupnosťou.</w:t>
      </w:r>
    </w:p>
    <w:p w14:paraId="4C962E04" w14:textId="3CE1AE6E" w:rsidR="00B52565" w:rsidRDefault="00B52565" w:rsidP="00F92458">
      <w:pPr>
        <w:pStyle w:val="Odsekzoznamu"/>
        <w:numPr>
          <w:ilvl w:val="0"/>
          <w:numId w:val="4"/>
        </w:numPr>
        <w:jc w:val="both"/>
      </w:pPr>
      <w:r>
        <w:t>Aktuálne je regionálna WAN infraštruktúra realizovaná formou Site-</w:t>
      </w:r>
      <w:r w:rsidR="00BF18B1">
        <w:t>t</w:t>
      </w:r>
      <w:r>
        <w:t xml:space="preserve">o-Site kryptovaných </w:t>
      </w:r>
      <w:r w:rsidR="00BF18B1">
        <w:t>VPN</w:t>
      </w:r>
      <w:r>
        <w:t xml:space="preserve"> tunelov medzi daným</w:t>
      </w:r>
      <w:r w:rsidR="00BF18B1">
        <w:t>i</w:t>
      </w:r>
      <w:r>
        <w:t xml:space="preserve"> pripájaným</w:t>
      </w:r>
      <w:r w:rsidR="00BF18B1">
        <w:t>i</w:t>
      </w:r>
      <w:r>
        <w:t xml:space="preserve"> objekt</w:t>
      </w:r>
      <w:r w:rsidR="00BF18B1">
        <w:t>ami</w:t>
      </w:r>
      <w:r>
        <w:t xml:space="preserve"> (pracovisk</w:t>
      </w:r>
      <w:r w:rsidR="00BF18B1">
        <w:t>ami</w:t>
      </w:r>
      <w:r>
        <w:t xml:space="preserve">) a príslušným regionálnym </w:t>
      </w:r>
      <w:r w:rsidR="00BF18B1">
        <w:t xml:space="preserve">chrbticovým </w:t>
      </w:r>
      <w:r>
        <w:t xml:space="preserve">uzlom. </w:t>
      </w:r>
    </w:p>
    <w:p w14:paraId="1990A0FB" w14:textId="33F88E14" w:rsidR="008252DA" w:rsidRDefault="008252DA" w:rsidP="00F92458">
      <w:pPr>
        <w:jc w:val="both"/>
      </w:pPr>
    </w:p>
    <w:p w14:paraId="0A81F66F" w14:textId="380158F1" w:rsidR="00666A05" w:rsidRPr="00666A05" w:rsidRDefault="00666A05" w:rsidP="00F92458">
      <w:pPr>
        <w:jc w:val="both"/>
        <w:rPr>
          <w:b/>
          <w:bCs/>
        </w:rPr>
      </w:pPr>
      <w:r w:rsidRPr="00666A05">
        <w:rPr>
          <w:b/>
          <w:bCs/>
        </w:rPr>
        <w:t>Základné informácie o</w:t>
      </w:r>
      <w:r w:rsidR="000F7E8A">
        <w:rPr>
          <w:b/>
          <w:bCs/>
        </w:rPr>
        <w:t xml:space="preserve"> </w:t>
      </w:r>
      <w:r w:rsidRPr="00666A05">
        <w:rPr>
          <w:b/>
          <w:bCs/>
        </w:rPr>
        <w:t>doplnkových</w:t>
      </w:r>
      <w:r w:rsidR="00F82629">
        <w:rPr>
          <w:b/>
          <w:bCs/>
        </w:rPr>
        <w:t xml:space="preserve"> telekomunikačných</w:t>
      </w:r>
      <w:r w:rsidRPr="00666A05">
        <w:rPr>
          <w:b/>
          <w:bCs/>
        </w:rPr>
        <w:t xml:space="preserve"> službách</w:t>
      </w:r>
      <w:r w:rsidR="00F82629">
        <w:rPr>
          <w:b/>
          <w:bCs/>
        </w:rPr>
        <w:t xml:space="preserve"> a riešeniach</w:t>
      </w:r>
      <w:r w:rsidRPr="00666A05">
        <w:rPr>
          <w:b/>
          <w:bCs/>
        </w:rPr>
        <w:t xml:space="preserve"> </w:t>
      </w:r>
      <w:r>
        <w:rPr>
          <w:b/>
          <w:bCs/>
        </w:rPr>
        <w:t xml:space="preserve">využívaných </w:t>
      </w:r>
      <w:r w:rsidRPr="00666A05">
        <w:rPr>
          <w:b/>
          <w:bCs/>
        </w:rPr>
        <w:t>v</w:t>
      </w:r>
      <w:r>
        <w:rPr>
          <w:b/>
          <w:bCs/>
        </w:rPr>
        <w:t> </w:t>
      </w:r>
      <w:r w:rsidRPr="00666A05">
        <w:rPr>
          <w:b/>
          <w:bCs/>
        </w:rPr>
        <w:t>rámci</w:t>
      </w:r>
      <w:r>
        <w:rPr>
          <w:b/>
          <w:bCs/>
        </w:rPr>
        <w:t xml:space="preserve"> fixnej</w:t>
      </w:r>
      <w:r w:rsidRPr="00666A05">
        <w:rPr>
          <w:b/>
          <w:bCs/>
        </w:rPr>
        <w:t xml:space="preserve"> telekomunikačnej infraštruktúry</w:t>
      </w:r>
      <w:r>
        <w:rPr>
          <w:b/>
          <w:bCs/>
        </w:rPr>
        <w:t xml:space="preserve"> </w:t>
      </w:r>
      <w:r w:rsidRPr="00666A05">
        <w:rPr>
          <w:b/>
          <w:bCs/>
        </w:rPr>
        <w:t>pre účely podpory prevádzky</w:t>
      </w:r>
      <w:r>
        <w:rPr>
          <w:b/>
          <w:bCs/>
        </w:rPr>
        <w:t xml:space="preserve"> vybranej internej</w:t>
      </w:r>
      <w:r w:rsidRPr="00666A05">
        <w:rPr>
          <w:b/>
          <w:bCs/>
        </w:rPr>
        <w:t xml:space="preserve"> dátovej infraštruktúr</w:t>
      </w:r>
      <w:r>
        <w:rPr>
          <w:b/>
          <w:bCs/>
        </w:rPr>
        <w:t>y</w:t>
      </w:r>
      <w:r w:rsidR="00A179C5">
        <w:rPr>
          <w:b/>
          <w:bCs/>
        </w:rPr>
        <w:t xml:space="preserve"> MVSR</w:t>
      </w:r>
      <w:r w:rsidRPr="00666A05">
        <w:rPr>
          <w:b/>
          <w:bCs/>
        </w:rPr>
        <w:t>.</w:t>
      </w:r>
    </w:p>
    <w:p w14:paraId="4ABB4B19" w14:textId="6BB6A727" w:rsidR="00F82629" w:rsidRPr="00FF3012" w:rsidRDefault="00F82629" w:rsidP="00F92458">
      <w:pPr>
        <w:spacing w:after="0"/>
        <w:jc w:val="both"/>
      </w:pPr>
      <w:r w:rsidRPr="00FF3012">
        <w:t>Doplnkové telekomunikačné služby a riešenia využívané v</w:t>
      </w:r>
      <w:r w:rsidR="00FF3012">
        <w:t> </w:t>
      </w:r>
      <w:r w:rsidRPr="00FF3012">
        <w:t>rámci</w:t>
      </w:r>
      <w:r w:rsidR="00FF3012">
        <w:t xml:space="preserve"> fixnej</w:t>
      </w:r>
      <w:r w:rsidRPr="00FF3012">
        <w:t xml:space="preserve"> komunikačnej infraštruktúry MVSR sú</w:t>
      </w:r>
      <w:r w:rsidR="00FF3012" w:rsidRPr="00FF3012">
        <w:t xml:space="preserve"> dizajnovo a technicky </w:t>
      </w:r>
      <w:r w:rsidRPr="00FF3012">
        <w:t xml:space="preserve">prispôsobené špecificky pre účely zabezpečenia funkčnosti a prevádzky </w:t>
      </w:r>
      <w:r w:rsidR="00FF3012" w:rsidRPr="00FF3012">
        <w:t xml:space="preserve">vybraných častí </w:t>
      </w:r>
      <w:r w:rsidRPr="00FF3012">
        <w:t>internej dátovej infraštruktúry MVSR</w:t>
      </w:r>
      <w:r w:rsidR="00FF3012">
        <w:t>. Medzi takto využívané d</w:t>
      </w:r>
      <w:r w:rsidR="00FF3012" w:rsidRPr="00FF3012">
        <w:t>oplnkové telekomunikačné služby a</w:t>
      </w:r>
      <w:r w:rsidR="00FF3012">
        <w:t> </w:t>
      </w:r>
      <w:r w:rsidR="00FF3012" w:rsidRPr="00FF3012">
        <w:t>riešenia</w:t>
      </w:r>
      <w:r w:rsidR="00FF3012">
        <w:t xml:space="preserve"> patria najmä: </w:t>
      </w:r>
    </w:p>
    <w:p w14:paraId="5604F49B" w14:textId="3654364A" w:rsidR="00FF3012" w:rsidRDefault="00FF3012" w:rsidP="00F92458">
      <w:pPr>
        <w:pStyle w:val="Odsekzoznamu"/>
        <w:numPr>
          <w:ilvl w:val="0"/>
          <w:numId w:val="9"/>
        </w:numPr>
        <w:spacing w:after="0"/>
        <w:jc w:val="both"/>
      </w:pPr>
      <w:r>
        <w:t xml:space="preserve">Pripojenia do globálnej verejnej siete Internet; </w:t>
      </w:r>
    </w:p>
    <w:p w14:paraId="1728B873" w14:textId="308BB40F" w:rsidR="00FF3012" w:rsidRDefault="00FF3012" w:rsidP="00F92458">
      <w:pPr>
        <w:pStyle w:val="Odsekzoznamu"/>
        <w:numPr>
          <w:ilvl w:val="0"/>
          <w:numId w:val="9"/>
        </w:numPr>
        <w:spacing w:after="0"/>
        <w:jc w:val="both"/>
      </w:pPr>
      <w:r>
        <w:t>Pripojenie do verejných hlasových sietí fixných a mobilných operátorov;</w:t>
      </w:r>
    </w:p>
    <w:p w14:paraId="0097D738" w14:textId="0641B29D" w:rsidR="00F82629" w:rsidRDefault="000F7E8A" w:rsidP="00F92458">
      <w:pPr>
        <w:pStyle w:val="Odsekzoznamu"/>
        <w:numPr>
          <w:ilvl w:val="0"/>
          <w:numId w:val="9"/>
        </w:numPr>
        <w:spacing w:after="0"/>
        <w:jc w:val="both"/>
      </w:pPr>
      <w:r>
        <w:t>Poskytovanie rôznych v</w:t>
      </w:r>
      <w:r w:rsidR="00FF3012">
        <w:t>ybran</w:t>
      </w:r>
      <w:r>
        <w:t>ých</w:t>
      </w:r>
      <w:r w:rsidR="00FF3012">
        <w:t xml:space="preserve"> aplikačn</w:t>
      </w:r>
      <w:r>
        <w:t>ých</w:t>
      </w:r>
      <w:r w:rsidR="00FF3012">
        <w:t xml:space="preserve"> služ</w:t>
      </w:r>
      <w:r>
        <w:t>ie</w:t>
      </w:r>
      <w:r w:rsidR="00FF3012">
        <w:t xml:space="preserve">b typu </w:t>
      </w:r>
      <w:proofErr w:type="spellStart"/>
      <w:r w:rsidR="00FF3012">
        <w:t>SaaS</w:t>
      </w:r>
      <w:proofErr w:type="spellEnd"/>
      <w:r w:rsidR="00FF3012">
        <w:t xml:space="preserve"> (Software as a Service).</w:t>
      </w:r>
    </w:p>
    <w:p w14:paraId="5C282747" w14:textId="7289CD9C" w:rsidR="00F82629" w:rsidRDefault="000F7E8A" w:rsidP="00F92458">
      <w:pPr>
        <w:pStyle w:val="Odsekzoznamu"/>
        <w:numPr>
          <w:ilvl w:val="0"/>
          <w:numId w:val="9"/>
        </w:numPr>
        <w:spacing w:after="0"/>
        <w:jc w:val="both"/>
      </w:pPr>
      <w:r>
        <w:t xml:space="preserve">Služby </w:t>
      </w:r>
      <w:r w:rsidR="00F82629">
        <w:t>zabezpečeni</w:t>
      </w:r>
      <w:r>
        <w:t>a</w:t>
      </w:r>
      <w:r w:rsidR="00FF3012">
        <w:t xml:space="preserve"> </w:t>
      </w:r>
      <w:r w:rsidR="00F82629">
        <w:t>Internetovej komunikácie</w:t>
      </w:r>
      <w:r>
        <w:t xml:space="preserve"> pred externými kybernetickými hrozbami</w:t>
      </w:r>
      <w:r w:rsidR="00F82629">
        <w:t>;</w:t>
      </w:r>
    </w:p>
    <w:p w14:paraId="0B77C7E2" w14:textId="098DBA5C" w:rsidR="00F82629" w:rsidRDefault="000F7E8A" w:rsidP="00F92458">
      <w:pPr>
        <w:pStyle w:val="Odsekzoznamu"/>
        <w:numPr>
          <w:ilvl w:val="0"/>
          <w:numId w:val="9"/>
        </w:numPr>
        <w:spacing w:after="0"/>
        <w:jc w:val="both"/>
      </w:pPr>
      <w:r>
        <w:t xml:space="preserve">Služby zabezpečenia </w:t>
      </w:r>
      <w:r w:rsidR="00F82629">
        <w:t>E-mailovej komunikácie</w:t>
      </w:r>
      <w:r>
        <w:t xml:space="preserve"> pred kybernetickými hrozbami</w:t>
      </w:r>
      <w:r w:rsidR="00F82629">
        <w:t>;</w:t>
      </w:r>
    </w:p>
    <w:p w14:paraId="0D3BD610" w14:textId="5307FB3D" w:rsidR="00F82629" w:rsidRDefault="00F82629" w:rsidP="00F92458">
      <w:pPr>
        <w:pStyle w:val="Odsekzoznamu"/>
        <w:numPr>
          <w:ilvl w:val="0"/>
          <w:numId w:val="9"/>
        </w:numPr>
        <w:spacing w:after="0"/>
        <w:jc w:val="both"/>
      </w:pPr>
      <w:r>
        <w:t xml:space="preserve">Prenájom komplexného riešenia WiFi </w:t>
      </w:r>
      <w:r w:rsidR="000F7E8A">
        <w:t>prístupov</w:t>
      </w:r>
      <w:r w:rsidR="00FF3012">
        <w:t xml:space="preserve"> vo vybraných objektoch MVSR</w:t>
      </w:r>
      <w:r>
        <w:t>;</w:t>
      </w:r>
    </w:p>
    <w:p w14:paraId="4B8FD6B0" w14:textId="35D328E1" w:rsidR="00F82629" w:rsidRDefault="00F82629" w:rsidP="00F92458">
      <w:pPr>
        <w:pStyle w:val="Odsekzoznamu"/>
        <w:numPr>
          <w:ilvl w:val="0"/>
          <w:numId w:val="9"/>
        </w:numPr>
        <w:spacing w:after="0"/>
        <w:jc w:val="both"/>
      </w:pPr>
      <w:r>
        <w:t xml:space="preserve">Prenájom </w:t>
      </w:r>
      <w:r w:rsidR="00125FF3">
        <w:t xml:space="preserve">komplexných </w:t>
      </w:r>
      <w:r>
        <w:t xml:space="preserve">komunikačných </w:t>
      </w:r>
      <w:r w:rsidR="00125FF3">
        <w:t>riešení</w:t>
      </w:r>
      <w:r>
        <w:t xml:space="preserve"> a komponentov pre WAN, LAN</w:t>
      </w:r>
      <w:r w:rsidR="00D71F64">
        <w:t>,</w:t>
      </w:r>
      <w:r>
        <w:t xml:space="preserve"> </w:t>
      </w:r>
      <w:proofErr w:type="spellStart"/>
      <w:r>
        <w:t>Voice</w:t>
      </w:r>
      <w:proofErr w:type="spellEnd"/>
      <w:r>
        <w:t xml:space="preserve"> infraštruktúru, ktoré </w:t>
      </w:r>
      <w:r w:rsidR="00FF3012">
        <w:t>môžu byť</w:t>
      </w:r>
      <w:r w:rsidR="003F5E39">
        <w:t xml:space="preserve"> zároveň</w:t>
      </w:r>
      <w:r w:rsidR="00FF3012">
        <w:t xml:space="preserve"> aj funkčne</w:t>
      </w:r>
      <w:r>
        <w:t xml:space="preserve"> nevyhnutnou integrálnou súčasťou </w:t>
      </w:r>
      <w:r w:rsidR="003F5E39">
        <w:t xml:space="preserve">dodávanej </w:t>
      </w:r>
      <w:r w:rsidR="00125FF3">
        <w:t xml:space="preserve">koncovej </w:t>
      </w:r>
      <w:r w:rsidR="003F5E39">
        <w:t xml:space="preserve">telekomunikačnej služby </w:t>
      </w:r>
      <w:r>
        <w:t>ako celku</w:t>
      </w:r>
      <w:r w:rsidR="003F5E39">
        <w:t xml:space="preserve"> pre MVSR</w:t>
      </w:r>
      <w:r>
        <w:t>;</w:t>
      </w:r>
    </w:p>
    <w:p w14:paraId="682C0496" w14:textId="60DEEDF9" w:rsidR="00F82629" w:rsidRDefault="00F82629" w:rsidP="00F92458">
      <w:pPr>
        <w:pStyle w:val="Odsekzoznamu"/>
        <w:numPr>
          <w:ilvl w:val="0"/>
          <w:numId w:val="9"/>
        </w:numPr>
        <w:spacing w:after="0"/>
        <w:jc w:val="both"/>
      </w:pPr>
      <w:r>
        <w:t>Prenájom Data Center (DC) komponentov a riešení;</w:t>
      </w:r>
    </w:p>
    <w:p w14:paraId="616486EB" w14:textId="284F2D16" w:rsidR="009E13C1" w:rsidRDefault="00F82629" w:rsidP="00F92458">
      <w:pPr>
        <w:pStyle w:val="Odsekzoznamu"/>
        <w:numPr>
          <w:ilvl w:val="0"/>
          <w:numId w:val="9"/>
        </w:numPr>
        <w:spacing w:after="0"/>
        <w:jc w:val="both"/>
      </w:pPr>
      <w:r>
        <w:t>Iné špecificky a individuálne prispôsobené komunikačné riešenia a služby v danom čase nevyhnutné pre plynulé operatívne zabezpečenie poskytovania</w:t>
      </w:r>
      <w:r w:rsidR="003F5E39">
        <w:t xml:space="preserve"> fixných</w:t>
      </w:r>
      <w:r>
        <w:t xml:space="preserve"> komunikačných služieb v rámci </w:t>
      </w:r>
      <w:r w:rsidR="003F5E39">
        <w:t>internej dátovej</w:t>
      </w:r>
      <w:r>
        <w:t xml:space="preserve"> infraštruktúry MVSR.</w:t>
      </w:r>
    </w:p>
    <w:p w14:paraId="67940F6F" w14:textId="0309E83A" w:rsidR="009E13C1" w:rsidRDefault="009E13C1" w:rsidP="00F92458">
      <w:pPr>
        <w:jc w:val="both"/>
      </w:pPr>
    </w:p>
    <w:p w14:paraId="0B440014" w14:textId="2AE4005E" w:rsidR="003B5A65" w:rsidRPr="003B5A65" w:rsidRDefault="003B5A65" w:rsidP="00F92458">
      <w:pPr>
        <w:jc w:val="both"/>
        <w:rPr>
          <w:b/>
          <w:bCs/>
        </w:rPr>
      </w:pPr>
      <w:r w:rsidRPr="003B5A65">
        <w:rPr>
          <w:b/>
          <w:bCs/>
        </w:rPr>
        <w:t>Základné informácie a požiadavky na poskytovanie prevádzkovej a technickej podpory</w:t>
      </w:r>
      <w:r w:rsidR="00453208">
        <w:rPr>
          <w:b/>
          <w:bCs/>
        </w:rPr>
        <w:t xml:space="preserve"> pre</w:t>
      </w:r>
      <w:r w:rsidRPr="003B5A65">
        <w:rPr>
          <w:b/>
          <w:bCs/>
        </w:rPr>
        <w:t xml:space="preserve"> fixn</w:t>
      </w:r>
      <w:r w:rsidR="00453208">
        <w:rPr>
          <w:b/>
          <w:bCs/>
        </w:rPr>
        <w:t>ú</w:t>
      </w:r>
      <w:r w:rsidRPr="003B5A65">
        <w:rPr>
          <w:b/>
          <w:bCs/>
        </w:rPr>
        <w:t xml:space="preserve"> telekomunikačn</w:t>
      </w:r>
      <w:r w:rsidR="00453208">
        <w:rPr>
          <w:b/>
          <w:bCs/>
        </w:rPr>
        <w:t>ú</w:t>
      </w:r>
      <w:r w:rsidRPr="003B5A65">
        <w:rPr>
          <w:b/>
          <w:bCs/>
        </w:rPr>
        <w:t xml:space="preserve"> infraštruktúr</w:t>
      </w:r>
      <w:r w:rsidR="00453208">
        <w:rPr>
          <w:b/>
          <w:bCs/>
        </w:rPr>
        <w:t>u</w:t>
      </w:r>
      <w:r w:rsidRPr="003B5A65">
        <w:rPr>
          <w:b/>
          <w:bCs/>
        </w:rPr>
        <w:t xml:space="preserve"> MVSR.</w:t>
      </w:r>
    </w:p>
    <w:p w14:paraId="1EB5F853" w14:textId="2D0EEE88" w:rsidR="00453208" w:rsidRDefault="00820D24" w:rsidP="00F92458">
      <w:pPr>
        <w:spacing w:after="0"/>
        <w:jc w:val="both"/>
      </w:pPr>
      <w:r>
        <w:t xml:space="preserve">Požadovanou súčasťou prenájmu telekomunikačných služieb </w:t>
      </w:r>
      <w:r w:rsidR="002945AD">
        <w:t>je</w:t>
      </w:r>
      <w:r>
        <w:t xml:space="preserve"> aj</w:t>
      </w:r>
      <w:r w:rsidR="002945AD">
        <w:t xml:space="preserve"> dodávka príslušných </w:t>
      </w:r>
      <w:r w:rsidR="00453208">
        <w:t>služ</w:t>
      </w:r>
      <w:r w:rsidR="002945AD">
        <w:t>ieb</w:t>
      </w:r>
      <w:r w:rsidR="00453208">
        <w:t xml:space="preserve"> externej technickej</w:t>
      </w:r>
      <w:r w:rsidR="002945AD">
        <w:t xml:space="preserve"> a prevádzkovej</w:t>
      </w:r>
      <w:r w:rsidR="00453208">
        <w:t xml:space="preserve"> podpory</w:t>
      </w:r>
      <w:r w:rsidR="002945AD">
        <w:t>. S</w:t>
      </w:r>
      <w:r w:rsidR="00453208">
        <w:t>ú</w:t>
      </w:r>
      <w:r w:rsidR="002945AD">
        <w:t xml:space="preserve"> to najmä</w:t>
      </w:r>
      <w:r w:rsidR="00453208">
        <w:t xml:space="preserve"> špecializované expertné a konzultačné služby zamerané na špecifický dizajn</w:t>
      </w:r>
      <w:r w:rsidR="002945AD">
        <w:t xml:space="preserve"> fixnej</w:t>
      </w:r>
      <w:r w:rsidR="00453208">
        <w:t xml:space="preserve"> </w:t>
      </w:r>
      <w:r w:rsidR="002945AD">
        <w:t>tele</w:t>
      </w:r>
      <w:r w:rsidR="00453208">
        <w:t>komunikačnej infraštruktúry</w:t>
      </w:r>
      <w:r w:rsidR="00C516B5">
        <w:t xml:space="preserve"> pre MVSR</w:t>
      </w:r>
      <w:r w:rsidR="00453208">
        <w:t xml:space="preserve">, konfiguračnú podporu pri implementácii </w:t>
      </w:r>
      <w:r w:rsidR="002364CB">
        <w:t>vybraných</w:t>
      </w:r>
      <w:r w:rsidR="00453208">
        <w:t xml:space="preserve"> </w:t>
      </w:r>
      <w:r w:rsidR="002364CB">
        <w:t>tele</w:t>
      </w:r>
      <w:r w:rsidR="00453208">
        <w:t xml:space="preserve">komunikačných zariadení a komplexných komunikačných </w:t>
      </w:r>
      <w:r w:rsidR="002364CB">
        <w:t xml:space="preserve">dátových </w:t>
      </w:r>
      <w:r w:rsidR="00453208">
        <w:lastRenderedPageBreak/>
        <w:t xml:space="preserve">riešení, operatívnu prevádzkovú podporu pri využívaní </w:t>
      </w:r>
      <w:r w:rsidR="002945AD">
        <w:t xml:space="preserve">vybranej dátovej </w:t>
      </w:r>
      <w:r w:rsidR="00453208">
        <w:t>infraštruktúry MVSR</w:t>
      </w:r>
      <w:r w:rsidR="00156D3C">
        <w:t xml:space="preserve">. Jedná sa hlavne o poskytovanie nasledovných </w:t>
      </w:r>
      <w:r w:rsidR="00C516B5">
        <w:t>okruhov</w:t>
      </w:r>
      <w:r w:rsidR="00156D3C">
        <w:t xml:space="preserve"> služieb:</w:t>
      </w:r>
    </w:p>
    <w:p w14:paraId="46044DD6" w14:textId="34C77291" w:rsidR="00453208" w:rsidRDefault="00453208" w:rsidP="00F92458">
      <w:pPr>
        <w:pStyle w:val="Odsekzoznamu"/>
        <w:numPr>
          <w:ilvl w:val="0"/>
          <w:numId w:val="10"/>
        </w:numPr>
        <w:spacing w:after="0"/>
        <w:jc w:val="both"/>
      </w:pPr>
      <w:r>
        <w:t>Služby expertnej podpory pre dizajn</w:t>
      </w:r>
      <w:r w:rsidR="00156D3C">
        <w:t xml:space="preserve"> fixnej</w:t>
      </w:r>
      <w:r>
        <w:t xml:space="preserve"> </w:t>
      </w:r>
      <w:r w:rsidR="00156D3C">
        <w:t>telekomunikačnej</w:t>
      </w:r>
      <w:r>
        <w:t xml:space="preserve"> infraštruktúry MVSR. </w:t>
      </w:r>
    </w:p>
    <w:p w14:paraId="2E2AE1BC" w14:textId="032E135F" w:rsidR="00453208" w:rsidRDefault="00453208" w:rsidP="00F92458">
      <w:pPr>
        <w:pStyle w:val="Odsekzoznamu"/>
        <w:numPr>
          <w:ilvl w:val="0"/>
          <w:numId w:val="10"/>
        </w:numPr>
        <w:spacing w:after="0"/>
        <w:jc w:val="both"/>
      </w:pPr>
      <w:r>
        <w:t xml:space="preserve">Služby expertnej podpory pre HW/SW implementáciu a konfiguráciu </w:t>
      </w:r>
      <w:r w:rsidR="00156D3C">
        <w:t>tele</w:t>
      </w:r>
      <w:r>
        <w:t xml:space="preserve">komunikačných zariadení a riešení. </w:t>
      </w:r>
    </w:p>
    <w:p w14:paraId="2E8B6D30" w14:textId="2B3615C9" w:rsidR="006809A0" w:rsidRDefault="00453208" w:rsidP="00F92458">
      <w:pPr>
        <w:pStyle w:val="Odsekzoznamu"/>
        <w:numPr>
          <w:ilvl w:val="0"/>
          <w:numId w:val="10"/>
        </w:numPr>
        <w:spacing w:after="0"/>
        <w:jc w:val="both"/>
      </w:pPr>
      <w:r>
        <w:t>Subdodávka služieb expertnej podpory pri prevádzkovaní</w:t>
      </w:r>
      <w:r w:rsidR="00156D3C">
        <w:t xml:space="preserve"> fixnej</w:t>
      </w:r>
      <w:r>
        <w:t xml:space="preserve"> </w:t>
      </w:r>
      <w:r w:rsidR="00156D3C">
        <w:t>telekomunikačnej</w:t>
      </w:r>
      <w:r>
        <w:t xml:space="preserve"> infraštruktúry MVSR</w:t>
      </w:r>
      <w:r w:rsidR="00156D3C">
        <w:t>.</w:t>
      </w:r>
    </w:p>
    <w:p w14:paraId="3135BA96" w14:textId="77777777" w:rsidR="00E05855" w:rsidRDefault="00E05855" w:rsidP="00F92458">
      <w:pPr>
        <w:jc w:val="both"/>
      </w:pPr>
    </w:p>
    <w:p w14:paraId="46501A6D" w14:textId="77777777" w:rsidR="00E05855" w:rsidRDefault="00E05855" w:rsidP="00F92458">
      <w:pPr>
        <w:jc w:val="both"/>
      </w:pPr>
    </w:p>
    <w:p w14:paraId="60D8ADD9" w14:textId="7543D505" w:rsidR="00C516B5" w:rsidRDefault="00120445" w:rsidP="00F92458">
      <w:pPr>
        <w:jc w:val="both"/>
      </w:pPr>
      <w:r>
        <w:t>S</w:t>
      </w:r>
      <w:r w:rsidRPr="00120445">
        <w:t>ubjektom, ktoré prejavia záujem o účasť v</w:t>
      </w:r>
      <w:r w:rsidR="00256DB2">
        <w:t> </w:t>
      </w:r>
      <w:r w:rsidRPr="00120445">
        <w:t>PTK</w:t>
      </w:r>
      <w:r w:rsidR="00256DB2">
        <w:t>,</w:t>
      </w:r>
      <w:r w:rsidRPr="00120445">
        <w:t xml:space="preserve"> bude zaslaný dokument „Dohoda o mlčanlivosti“ za účelom</w:t>
      </w:r>
      <w:r>
        <w:t xml:space="preserve"> možnosti prístupu a</w:t>
      </w:r>
      <w:r w:rsidRPr="00120445">
        <w:t xml:space="preserve"> oboznamovania sa s citlivými informáciami o</w:t>
      </w:r>
      <w:r w:rsidR="00256DB2">
        <w:t> fixnej telekomunikačnej</w:t>
      </w:r>
      <w:r w:rsidRPr="00120445">
        <w:t xml:space="preserve"> infraštruktúre MVSR podľa zákona č. 45/2001 </w:t>
      </w:r>
      <w:proofErr w:type="spellStart"/>
      <w:r w:rsidRPr="00120445">
        <w:t>Z.z</w:t>
      </w:r>
      <w:proofErr w:type="spellEnd"/>
      <w:r w:rsidRPr="00120445">
        <w:t xml:space="preserve">. o kritickej infraštruktúre. </w:t>
      </w:r>
      <w:r>
        <w:t>Následne po p</w:t>
      </w:r>
      <w:r w:rsidRPr="00120445">
        <w:t>odpi</w:t>
      </w:r>
      <w:r>
        <w:t>se tejto</w:t>
      </w:r>
      <w:r w:rsidRPr="00120445">
        <w:t xml:space="preserve"> Dohod</w:t>
      </w:r>
      <w:r>
        <w:t>y</w:t>
      </w:r>
      <w:r w:rsidRPr="00120445">
        <w:t xml:space="preserve"> o mlčanlivosti </w:t>
      </w:r>
      <w:r>
        <w:t>bude možné účastníkovi PTK poskytnúť</w:t>
      </w:r>
      <w:r w:rsidR="00256DB2">
        <w:t xml:space="preserve"> na vyžiadanie</w:t>
      </w:r>
      <w:r>
        <w:t xml:space="preserve"> ďalšie rozšírené de</w:t>
      </w:r>
      <w:bookmarkStart w:id="0" w:name="_GoBack"/>
      <w:bookmarkEnd w:id="0"/>
      <w:r>
        <w:t>tai</w:t>
      </w:r>
      <w:r w:rsidR="00256DB2">
        <w:t>lnejšie</w:t>
      </w:r>
      <w:r>
        <w:t xml:space="preserve"> informácie o</w:t>
      </w:r>
      <w:r w:rsidR="00256DB2">
        <w:t xml:space="preserve"> technických a prevádzkových </w:t>
      </w:r>
      <w:r>
        <w:t>požiadavkách</w:t>
      </w:r>
      <w:r w:rsidR="00256DB2">
        <w:t xml:space="preserve"> pre účely </w:t>
      </w:r>
      <w:r w:rsidRPr="00120445">
        <w:t>fixnej telekomunikačnej infraštruktúr</w:t>
      </w:r>
      <w:r w:rsidR="00256DB2">
        <w:t>y</w:t>
      </w:r>
      <w:r w:rsidRPr="00120445">
        <w:t xml:space="preserve"> MVSR</w:t>
      </w:r>
      <w:r w:rsidR="00256DB2">
        <w:t xml:space="preserve"> uvedených vyššie.  </w:t>
      </w:r>
    </w:p>
    <w:sectPr w:rsidR="00C516B5" w:rsidSect="009E13C1">
      <w:headerReference w:type="defaul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0FDBB" w14:textId="77777777" w:rsidR="008B4EB5" w:rsidRDefault="008B4EB5" w:rsidP="00E714FD">
      <w:pPr>
        <w:spacing w:after="0" w:line="240" w:lineRule="auto"/>
      </w:pPr>
      <w:r>
        <w:separator/>
      </w:r>
    </w:p>
  </w:endnote>
  <w:endnote w:type="continuationSeparator" w:id="0">
    <w:p w14:paraId="5F68D098" w14:textId="77777777" w:rsidR="008B4EB5" w:rsidRDefault="008B4EB5" w:rsidP="00E7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D6C9F" w14:textId="77777777" w:rsidR="008B4EB5" w:rsidRDefault="008B4EB5" w:rsidP="00E714FD">
      <w:pPr>
        <w:spacing w:after="0" w:line="240" w:lineRule="auto"/>
      </w:pPr>
      <w:r>
        <w:separator/>
      </w:r>
    </w:p>
  </w:footnote>
  <w:footnote w:type="continuationSeparator" w:id="0">
    <w:p w14:paraId="77DE07F9" w14:textId="77777777" w:rsidR="008B4EB5" w:rsidRDefault="008B4EB5" w:rsidP="00E71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23074" w14:textId="764F9838" w:rsidR="0040633B" w:rsidRPr="00E53F7B" w:rsidRDefault="0040633B" w:rsidP="0040633B">
    <w:pPr>
      <w:pStyle w:val="Nadpis1"/>
      <w:spacing w:before="0" w:after="0"/>
      <w:rPr>
        <w:rFonts w:ascii="Arial Narrow" w:hAnsi="Arial Narrow" w:cs="Arial"/>
        <w:b w:val="0"/>
        <w:sz w:val="20"/>
      </w:rPr>
    </w:pPr>
    <w:r>
      <w:rPr>
        <w:rFonts w:ascii="Arial Narrow" w:hAnsi="Arial Narrow"/>
        <w:b w:val="0"/>
        <w:sz w:val="20"/>
      </w:rPr>
      <w:t xml:space="preserve">Príloha č. 1 - </w:t>
    </w:r>
    <w:r w:rsidR="00D650EF" w:rsidRPr="00D650EF">
      <w:rPr>
        <w:rFonts w:ascii="Arial Narrow" w:hAnsi="Arial Narrow"/>
        <w:b w:val="0"/>
        <w:sz w:val="20"/>
      </w:rPr>
      <w:t>Návrh opisu predmetu zákazky</w:t>
    </w:r>
  </w:p>
  <w:p w14:paraId="30462536" w14:textId="77777777" w:rsidR="0040633B" w:rsidRDefault="004063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4AD"/>
    <w:multiLevelType w:val="hybridMultilevel"/>
    <w:tmpl w:val="04E63D4A"/>
    <w:lvl w:ilvl="0" w:tplc="4DAA0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12936"/>
    <w:multiLevelType w:val="hybridMultilevel"/>
    <w:tmpl w:val="8A9289E8"/>
    <w:lvl w:ilvl="0" w:tplc="0156BB2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F6060"/>
    <w:multiLevelType w:val="hybridMultilevel"/>
    <w:tmpl w:val="FA006978"/>
    <w:lvl w:ilvl="0" w:tplc="4DAA0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64FFF"/>
    <w:multiLevelType w:val="hybridMultilevel"/>
    <w:tmpl w:val="81B20D24"/>
    <w:lvl w:ilvl="0" w:tplc="4DAA0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67ED"/>
    <w:multiLevelType w:val="hybridMultilevel"/>
    <w:tmpl w:val="9C668ED6"/>
    <w:lvl w:ilvl="0" w:tplc="4DAA0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61F1B"/>
    <w:multiLevelType w:val="hybridMultilevel"/>
    <w:tmpl w:val="A0A6A0E6"/>
    <w:lvl w:ilvl="0" w:tplc="0E506308">
      <w:start w:val="1"/>
      <w:numFmt w:val="lowerLetter"/>
      <w:lvlText w:val="%1)"/>
      <w:lvlJc w:val="left"/>
      <w:pPr>
        <w:ind w:left="705" w:hanging="6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47C2659"/>
    <w:multiLevelType w:val="hybridMultilevel"/>
    <w:tmpl w:val="B55E6BCE"/>
    <w:lvl w:ilvl="0" w:tplc="D79E5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C06AF"/>
    <w:multiLevelType w:val="hybridMultilevel"/>
    <w:tmpl w:val="0D42F3A2"/>
    <w:lvl w:ilvl="0" w:tplc="0156BB2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95A7A"/>
    <w:multiLevelType w:val="hybridMultilevel"/>
    <w:tmpl w:val="774E842E"/>
    <w:lvl w:ilvl="0" w:tplc="7BEC80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81CBE"/>
    <w:multiLevelType w:val="hybridMultilevel"/>
    <w:tmpl w:val="73DE6704"/>
    <w:lvl w:ilvl="0" w:tplc="B9FC7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EB"/>
    <w:rsid w:val="00007967"/>
    <w:rsid w:val="00021943"/>
    <w:rsid w:val="000B47EA"/>
    <w:rsid w:val="000C1E1C"/>
    <w:rsid w:val="000F7E8A"/>
    <w:rsid w:val="00120445"/>
    <w:rsid w:val="001207FE"/>
    <w:rsid w:val="0012158C"/>
    <w:rsid w:val="00125FF3"/>
    <w:rsid w:val="00156D3C"/>
    <w:rsid w:val="001C6CDD"/>
    <w:rsid w:val="001E17C2"/>
    <w:rsid w:val="002364CB"/>
    <w:rsid w:val="00256DB2"/>
    <w:rsid w:val="002945AD"/>
    <w:rsid w:val="002C509F"/>
    <w:rsid w:val="002E1FBB"/>
    <w:rsid w:val="002F421C"/>
    <w:rsid w:val="003B5A65"/>
    <w:rsid w:val="003F19E7"/>
    <w:rsid w:val="003F5E39"/>
    <w:rsid w:val="0040633B"/>
    <w:rsid w:val="00453208"/>
    <w:rsid w:val="004E1F55"/>
    <w:rsid w:val="004F2DB7"/>
    <w:rsid w:val="004F6CAE"/>
    <w:rsid w:val="005953D4"/>
    <w:rsid w:val="005E727C"/>
    <w:rsid w:val="00641B93"/>
    <w:rsid w:val="00644508"/>
    <w:rsid w:val="00666A05"/>
    <w:rsid w:val="006809A0"/>
    <w:rsid w:val="00695DF2"/>
    <w:rsid w:val="007B2590"/>
    <w:rsid w:val="00820D24"/>
    <w:rsid w:val="008252DA"/>
    <w:rsid w:val="008A246C"/>
    <w:rsid w:val="008B4EB5"/>
    <w:rsid w:val="009E13C1"/>
    <w:rsid w:val="00A179C5"/>
    <w:rsid w:val="00B52565"/>
    <w:rsid w:val="00B947B1"/>
    <w:rsid w:val="00BA75EB"/>
    <w:rsid w:val="00BE3D0B"/>
    <w:rsid w:val="00BF18B1"/>
    <w:rsid w:val="00C1699A"/>
    <w:rsid w:val="00C363C3"/>
    <w:rsid w:val="00C516B5"/>
    <w:rsid w:val="00CE0BD9"/>
    <w:rsid w:val="00D5351F"/>
    <w:rsid w:val="00D55C76"/>
    <w:rsid w:val="00D650EF"/>
    <w:rsid w:val="00D71F64"/>
    <w:rsid w:val="00D806F9"/>
    <w:rsid w:val="00D80FA3"/>
    <w:rsid w:val="00DF2B9B"/>
    <w:rsid w:val="00E05855"/>
    <w:rsid w:val="00E31009"/>
    <w:rsid w:val="00E714FD"/>
    <w:rsid w:val="00E80580"/>
    <w:rsid w:val="00F22B52"/>
    <w:rsid w:val="00F82629"/>
    <w:rsid w:val="00F92458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B8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40633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B25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71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14FD"/>
  </w:style>
  <w:style w:type="paragraph" w:styleId="Pta">
    <w:name w:val="footer"/>
    <w:basedOn w:val="Normlny"/>
    <w:link w:val="PtaChar"/>
    <w:uiPriority w:val="99"/>
    <w:unhideWhenUsed/>
    <w:rsid w:val="00E71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14FD"/>
  </w:style>
  <w:style w:type="character" w:customStyle="1" w:styleId="Nadpis1Char">
    <w:name w:val="Nadpis 1 Char"/>
    <w:basedOn w:val="Predvolenpsmoodseku"/>
    <w:link w:val="Nadpis1"/>
    <w:rsid w:val="0040633B"/>
    <w:rPr>
      <w:rFonts w:ascii="Arial" w:eastAsia="Times New Roman" w:hAnsi="Arial" w:cs="Times New Roman"/>
      <w:b/>
      <w:kern w:val="28"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08AF7-50F0-48FC-9095-061ADF48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2022-03-11T14:03:00Z</dcterms:created>
  <dcterms:modified xsi:type="dcterms:W3CDTF">2022-06-06T14:05:00Z</dcterms:modified>
</cp:coreProperties>
</file>