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9CEDD" w14:textId="77777777" w:rsidR="0087262C" w:rsidRPr="00F67A24" w:rsidRDefault="0087262C" w:rsidP="0087262C">
      <w:pPr>
        <w:pStyle w:val="Obyajntext1"/>
        <w:spacing w:after="0" w:line="240" w:lineRule="auto"/>
        <w:rPr>
          <w:rFonts w:ascii="Arial" w:hAnsi="Arial" w:cs="Arial"/>
          <w:b/>
          <w:sz w:val="21"/>
          <w:szCs w:val="21"/>
          <w:u w:val="single"/>
        </w:rPr>
      </w:pPr>
      <w:r w:rsidRPr="00F67A24">
        <w:rPr>
          <w:rFonts w:ascii="Arial" w:hAnsi="Arial" w:cs="Arial"/>
          <w:b/>
          <w:sz w:val="21"/>
          <w:szCs w:val="21"/>
          <w:u w:val="single"/>
        </w:rPr>
        <w:t>Návrh na plnenie kritéria</w:t>
      </w:r>
    </w:p>
    <w:p w14:paraId="7971D47D" w14:textId="77777777" w:rsidR="0087262C" w:rsidRPr="00F67A24" w:rsidRDefault="0087262C" w:rsidP="0087262C">
      <w:pPr>
        <w:pStyle w:val="Obyajntext1"/>
        <w:spacing w:line="240" w:lineRule="auto"/>
        <w:rPr>
          <w:rFonts w:ascii="Arial" w:hAnsi="Arial" w:cs="Arial"/>
          <w:b/>
          <w:i/>
          <w:sz w:val="21"/>
          <w:szCs w:val="21"/>
        </w:rPr>
      </w:pPr>
    </w:p>
    <w:p w14:paraId="1EF1C84E" w14:textId="179FF457" w:rsidR="0087262C" w:rsidRDefault="009A30B5" w:rsidP="009A30B5">
      <w:pPr>
        <w:pStyle w:val="Obyajntext1"/>
        <w:spacing w:line="240" w:lineRule="auto"/>
        <w:rPr>
          <w:rFonts w:ascii="Arial" w:eastAsia="Times New Roman" w:hAnsi="Arial" w:cs="Arial"/>
          <w:b/>
          <w:sz w:val="22"/>
          <w:szCs w:val="22"/>
          <w:lang w:eastAsia="sk-SK"/>
        </w:rPr>
      </w:pPr>
      <w:r>
        <w:rPr>
          <w:rFonts w:ascii="Arial" w:eastAsia="Times New Roman" w:hAnsi="Arial" w:cs="Arial"/>
          <w:sz w:val="22"/>
          <w:szCs w:val="22"/>
          <w:lang w:eastAsia="sk-SK"/>
        </w:rPr>
        <w:t>Názov</w:t>
      </w:r>
      <w:r w:rsidR="0087262C" w:rsidRPr="00217E82">
        <w:rPr>
          <w:rFonts w:ascii="Arial" w:eastAsia="Times New Roman" w:hAnsi="Arial" w:cs="Arial"/>
          <w:sz w:val="22"/>
          <w:szCs w:val="22"/>
          <w:lang w:eastAsia="sk-SK"/>
        </w:rPr>
        <w:t xml:space="preserve"> zákazky: </w:t>
      </w:r>
      <w:r w:rsidR="009F79AB" w:rsidRPr="009F79AB">
        <w:rPr>
          <w:rFonts w:ascii="Arial" w:eastAsia="Times New Roman" w:hAnsi="Arial" w:cs="Arial"/>
          <w:b/>
          <w:sz w:val="22"/>
          <w:szCs w:val="22"/>
          <w:lang w:eastAsia="sk-SK"/>
        </w:rPr>
        <w:t>Traktor s príslušenstvom a traktorová kosačka</w:t>
      </w:r>
    </w:p>
    <w:p w14:paraId="6E6D7DED" w14:textId="77777777" w:rsidR="009F79AB" w:rsidRPr="00217E82" w:rsidRDefault="009F79AB" w:rsidP="009A30B5">
      <w:pPr>
        <w:pStyle w:val="Obyajntext1"/>
        <w:spacing w:line="240" w:lineRule="auto"/>
        <w:rPr>
          <w:rFonts w:ascii="Arial" w:eastAsia="Times New Roman" w:hAnsi="Arial" w:cs="Arial"/>
          <w:b/>
          <w:sz w:val="22"/>
          <w:szCs w:val="22"/>
          <w:lang w:eastAsia="sk-SK"/>
        </w:rPr>
      </w:pPr>
    </w:p>
    <w:p w14:paraId="3C9E2CC8" w14:textId="77777777" w:rsidR="0087262C" w:rsidRPr="00217E82" w:rsidRDefault="0087262C" w:rsidP="0087262C">
      <w:pPr>
        <w:jc w:val="center"/>
        <w:rPr>
          <w:rFonts w:ascii="Arial" w:eastAsia="Times New Roman" w:hAnsi="Arial" w:cs="Arial"/>
          <w:b/>
          <w:bCs/>
        </w:rPr>
      </w:pPr>
      <w:r w:rsidRPr="00217E82">
        <w:rPr>
          <w:rFonts w:ascii="Arial" w:eastAsia="Times New Roman" w:hAnsi="Arial" w:cs="Arial"/>
          <w:b/>
          <w:bCs/>
        </w:rPr>
        <w:t>Identifikačné údaje uchádzača</w:t>
      </w:r>
    </w:p>
    <w:tbl>
      <w:tblPr>
        <w:tblStyle w:val="Mriekatabuky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5386"/>
      </w:tblGrid>
      <w:tr w:rsidR="0087262C" w:rsidRPr="00F67A24" w14:paraId="2617CFE2" w14:textId="77777777" w:rsidTr="00884381">
        <w:tc>
          <w:tcPr>
            <w:tcW w:w="3828" w:type="dxa"/>
            <w:shd w:val="clear" w:color="auto" w:fill="BFBFBF" w:themeFill="background1" w:themeFillShade="BF"/>
          </w:tcPr>
          <w:p w14:paraId="1B28C355" w14:textId="77777777" w:rsidR="0087262C" w:rsidRPr="00F67A24" w:rsidRDefault="0087262C" w:rsidP="00884381">
            <w:pPr>
              <w:ind w:left="34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F67A24">
              <w:rPr>
                <w:rFonts w:ascii="Arial" w:hAnsi="Arial" w:cs="Arial"/>
                <w:sz w:val="21"/>
                <w:szCs w:val="21"/>
                <w:lang w:val="sk-SK"/>
              </w:rPr>
              <w:t>Názov uchádzača:</w:t>
            </w:r>
          </w:p>
        </w:tc>
        <w:tc>
          <w:tcPr>
            <w:tcW w:w="5386" w:type="dxa"/>
          </w:tcPr>
          <w:p w14:paraId="05DA6315" w14:textId="77777777" w:rsidR="0087262C" w:rsidRPr="00F67A24" w:rsidRDefault="0087262C" w:rsidP="00884381">
            <w:pPr>
              <w:ind w:left="34"/>
              <w:rPr>
                <w:rFonts w:ascii="Arial" w:hAnsi="Arial" w:cs="Arial"/>
                <w:sz w:val="21"/>
                <w:szCs w:val="21"/>
                <w:lang w:val="sk-SK"/>
              </w:rPr>
            </w:pPr>
          </w:p>
        </w:tc>
      </w:tr>
      <w:tr w:rsidR="0087262C" w:rsidRPr="00F67A24" w14:paraId="6F9573AB" w14:textId="77777777" w:rsidTr="00884381">
        <w:trPr>
          <w:trHeight w:val="292"/>
        </w:trPr>
        <w:tc>
          <w:tcPr>
            <w:tcW w:w="3828" w:type="dxa"/>
            <w:shd w:val="clear" w:color="auto" w:fill="BFBFBF" w:themeFill="background1" w:themeFillShade="BF"/>
          </w:tcPr>
          <w:p w14:paraId="7A8ECDDD" w14:textId="77777777" w:rsidR="0087262C" w:rsidRPr="00F67A24" w:rsidRDefault="0087262C" w:rsidP="00884381">
            <w:pPr>
              <w:ind w:left="34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F67A24">
              <w:rPr>
                <w:rFonts w:ascii="Arial" w:hAnsi="Arial" w:cs="Arial"/>
                <w:sz w:val="21"/>
                <w:szCs w:val="21"/>
                <w:lang w:val="sk-SK"/>
              </w:rPr>
              <w:t>Sídlo uchádzača:</w:t>
            </w:r>
          </w:p>
        </w:tc>
        <w:tc>
          <w:tcPr>
            <w:tcW w:w="5386" w:type="dxa"/>
          </w:tcPr>
          <w:p w14:paraId="537CA366" w14:textId="77777777" w:rsidR="0087262C" w:rsidRPr="00F67A24" w:rsidRDefault="0087262C" w:rsidP="00884381">
            <w:pPr>
              <w:ind w:left="34"/>
              <w:rPr>
                <w:rFonts w:ascii="Arial" w:hAnsi="Arial" w:cs="Arial"/>
                <w:sz w:val="21"/>
                <w:szCs w:val="21"/>
                <w:lang w:val="sk-SK"/>
              </w:rPr>
            </w:pPr>
          </w:p>
        </w:tc>
      </w:tr>
      <w:tr w:rsidR="0087262C" w:rsidRPr="00F67A24" w14:paraId="74A36A90" w14:textId="77777777" w:rsidTr="00884381">
        <w:tc>
          <w:tcPr>
            <w:tcW w:w="3828" w:type="dxa"/>
            <w:shd w:val="clear" w:color="auto" w:fill="BFBFBF" w:themeFill="background1" w:themeFillShade="BF"/>
          </w:tcPr>
          <w:p w14:paraId="53834B60" w14:textId="77777777" w:rsidR="0087262C" w:rsidRPr="00F67A24" w:rsidRDefault="0087262C" w:rsidP="00884381">
            <w:pPr>
              <w:ind w:left="34" w:right="-19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F67A24">
              <w:rPr>
                <w:rFonts w:ascii="Arial" w:hAnsi="Arial" w:cs="Arial"/>
                <w:sz w:val="21"/>
                <w:szCs w:val="21"/>
                <w:lang w:val="sk-SK"/>
              </w:rPr>
              <w:t>IČO uchádzača:</w:t>
            </w:r>
          </w:p>
        </w:tc>
        <w:tc>
          <w:tcPr>
            <w:tcW w:w="5386" w:type="dxa"/>
          </w:tcPr>
          <w:p w14:paraId="6EEF7D36" w14:textId="77777777" w:rsidR="0087262C" w:rsidRPr="00F67A24" w:rsidRDefault="0087262C" w:rsidP="00884381">
            <w:pPr>
              <w:ind w:left="34" w:right="-19"/>
              <w:rPr>
                <w:rFonts w:ascii="Arial" w:hAnsi="Arial" w:cs="Arial"/>
                <w:sz w:val="21"/>
                <w:szCs w:val="21"/>
                <w:lang w:val="sk-SK"/>
              </w:rPr>
            </w:pPr>
          </w:p>
        </w:tc>
      </w:tr>
      <w:tr w:rsidR="0087262C" w:rsidRPr="00F67A24" w14:paraId="681F7721" w14:textId="77777777" w:rsidTr="00884381">
        <w:tc>
          <w:tcPr>
            <w:tcW w:w="3828" w:type="dxa"/>
            <w:shd w:val="clear" w:color="auto" w:fill="BFBFBF" w:themeFill="background1" w:themeFillShade="BF"/>
          </w:tcPr>
          <w:p w14:paraId="3C3C1085" w14:textId="77777777" w:rsidR="0087262C" w:rsidRPr="00F67A24" w:rsidRDefault="0087262C" w:rsidP="008843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1"/>
                <w:szCs w:val="21"/>
                <w:lang w:val="sk-SK"/>
              </w:rPr>
            </w:pPr>
            <w:r w:rsidRPr="00F67A24">
              <w:rPr>
                <w:rFonts w:ascii="Arial" w:hAnsi="Arial" w:cs="Arial"/>
                <w:sz w:val="21"/>
                <w:szCs w:val="21"/>
                <w:lang w:val="sk-SK"/>
              </w:rPr>
              <w:t xml:space="preserve">Kontakt na uchádzača: </w:t>
            </w:r>
          </w:p>
        </w:tc>
        <w:tc>
          <w:tcPr>
            <w:tcW w:w="5386" w:type="dxa"/>
          </w:tcPr>
          <w:p w14:paraId="6752A20B" w14:textId="77777777" w:rsidR="0087262C" w:rsidRPr="00F67A24" w:rsidRDefault="0087262C" w:rsidP="00884381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  <w:sz w:val="21"/>
                <w:szCs w:val="21"/>
                <w:lang w:val="sk-SK"/>
              </w:rPr>
            </w:pPr>
          </w:p>
        </w:tc>
      </w:tr>
      <w:tr w:rsidR="0087262C" w:rsidRPr="00F67A24" w14:paraId="79E9AC0F" w14:textId="77777777" w:rsidTr="00884381">
        <w:tc>
          <w:tcPr>
            <w:tcW w:w="3828" w:type="dxa"/>
            <w:shd w:val="clear" w:color="auto" w:fill="BFBFBF" w:themeFill="background1" w:themeFillShade="BF"/>
          </w:tcPr>
          <w:p w14:paraId="1A2A25DA" w14:textId="77777777" w:rsidR="0087262C" w:rsidRPr="00F67A24" w:rsidRDefault="0087262C" w:rsidP="008843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F67A24">
              <w:rPr>
                <w:rFonts w:ascii="Arial" w:hAnsi="Arial" w:cs="Arial"/>
                <w:sz w:val="21"/>
                <w:szCs w:val="21"/>
                <w:lang w:val="sk-SK"/>
              </w:rPr>
              <w:t>Dátum vypracovania cenovej ponuky:</w:t>
            </w:r>
          </w:p>
        </w:tc>
        <w:tc>
          <w:tcPr>
            <w:tcW w:w="5386" w:type="dxa"/>
          </w:tcPr>
          <w:p w14:paraId="5DFACF25" w14:textId="77777777" w:rsidR="0087262C" w:rsidRPr="00F67A24" w:rsidRDefault="0087262C" w:rsidP="00884381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  <w:sz w:val="21"/>
                <w:szCs w:val="21"/>
                <w:lang w:val="sk-SK"/>
              </w:rPr>
            </w:pPr>
          </w:p>
        </w:tc>
      </w:tr>
    </w:tbl>
    <w:p w14:paraId="147AB1B0" w14:textId="77777777" w:rsidR="0087262C" w:rsidRPr="0087262C" w:rsidRDefault="0087262C" w:rsidP="0087262C">
      <w:pPr>
        <w:rPr>
          <w:rFonts w:ascii="Arial" w:eastAsia="Times New Roman" w:hAnsi="Arial" w:cs="Arial"/>
          <w:b/>
          <w:sz w:val="21"/>
          <w:szCs w:val="21"/>
          <w:lang w:eastAsia="sk-SK"/>
        </w:rPr>
      </w:pPr>
    </w:p>
    <w:p w14:paraId="41FF78B1" w14:textId="5AE52C37" w:rsidR="0087262C" w:rsidRDefault="0087262C" w:rsidP="0087262C">
      <w:pPr>
        <w:pStyle w:val="Odsekzoznamu"/>
        <w:numPr>
          <w:ilvl w:val="0"/>
          <w:numId w:val="2"/>
        </w:numPr>
        <w:spacing w:after="0" w:line="240" w:lineRule="auto"/>
        <w:ind w:left="142" w:hanging="284"/>
        <w:contextualSpacing/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</w:pPr>
      <w:r w:rsidRPr="009F79AB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časť – </w:t>
      </w:r>
      <w:r w:rsidR="009F79AB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Traktor s </w:t>
      </w:r>
      <w:r w:rsidR="00E9114B" w:rsidRPr="009F79AB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príslušenstvom</w:t>
      </w:r>
    </w:p>
    <w:p w14:paraId="11B4203A" w14:textId="77777777" w:rsidR="009F79AB" w:rsidRPr="009F79AB" w:rsidRDefault="009F79AB" w:rsidP="009F79AB">
      <w:pPr>
        <w:pStyle w:val="Odsekzoznamu"/>
        <w:spacing w:after="0" w:line="240" w:lineRule="auto"/>
        <w:ind w:left="142"/>
        <w:contextualSpacing/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</w:pPr>
    </w:p>
    <w:p w14:paraId="00C5EA48" w14:textId="77777777" w:rsidR="0087262C" w:rsidRPr="00206DF9" w:rsidRDefault="0087262C" w:rsidP="0087262C">
      <w:pPr>
        <w:pStyle w:val="Odsekzoznamu"/>
        <w:spacing w:after="0" w:line="240" w:lineRule="auto"/>
        <w:ind w:left="142"/>
        <w:contextualSpacing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4"/>
        <w:gridCol w:w="2694"/>
      </w:tblGrid>
      <w:tr w:rsidR="0087262C" w:rsidRPr="00206DF9" w14:paraId="3A169636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14:paraId="43B986AD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DF9">
              <w:rPr>
                <w:rFonts w:ascii="Arial" w:hAnsi="Arial" w:cs="Arial"/>
                <w:b/>
                <w:sz w:val="20"/>
                <w:szCs w:val="20"/>
              </w:rPr>
              <w:t>Technické požiadavky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3F706F5E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DF9">
              <w:rPr>
                <w:rFonts w:ascii="Arial" w:hAnsi="Arial" w:cs="Arial"/>
                <w:b/>
                <w:sz w:val="20"/>
                <w:szCs w:val="20"/>
              </w:rPr>
              <w:t>Požadovaný parameter</w:t>
            </w:r>
          </w:p>
          <w:p w14:paraId="576D4A41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DF9">
              <w:rPr>
                <w:rFonts w:ascii="Arial" w:hAnsi="Arial" w:cs="Arial"/>
                <w:sz w:val="20"/>
                <w:szCs w:val="20"/>
              </w:rPr>
              <w:t>Všetky dole uvedené parametre sú minimálne, pokiaľ nie je uvedené inak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14:paraId="16C6890A" w14:textId="77777777" w:rsidR="0087262C" w:rsidRPr="00206DF9" w:rsidRDefault="0087262C" w:rsidP="00884381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206DF9">
              <w:rPr>
                <w:rFonts w:ascii="Arial" w:hAnsi="Arial" w:cs="Arial"/>
                <w:sz w:val="20"/>
                <w:szCs w:val="20"/>
                <w:lang w:val="sk-SK"/>
              </w:rPr>
              <w:t>Ponúkané uchádzačom</w:t>
            </w:r>
          </w:p>
          <w:p w14:paraId="59840DE9" w14:textId="77777777" w:rsidR="0087262C" w:rsidRPr="00206DF9" w:rsidRDefault="0087262C" w:rsidP="00884381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b w:val="0"/>
                <w:sz w:val="20"/>
                <w:szCs w:val="20"/>
                <w:lang w:val="sk-SK"/>
              </w:rPr>
            </w:pPr>
            <w:r w:rsidRPr="00206DF9">
              <w:rPr>
                <w:rFonts w:ascii="Arial" w:hAnsi="Arial" w:cs="Arial"/>
                <w:b w:val="0"/>
                <w:sz w:val="20"/>
                <w:szCs w:val="20"/>
                <w:lang w:val="sk-SK"/>
              </w:rPr>
              <w:t>v prípade opisu uviesť áno/nie, v prípade parametrov uviesť hodnotu parametra</w:t>
            </w:r>
          </w:p>
        </w:tc>
      </w:tr>
      <w:tr w:rsidR="0087262C" w:rsidRPr="00206DF9" w14:paraId="320344B4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F8D650B" w14:textId="32F3EBE9" w:rsidR="0087262C" w:rsidRPr="001E3638" w:rsidRDefault="001E3638" w:rsidP="001E3638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K</w:t>
            </w:r>
            <w:r w:rsidR="00E9114B" w:rsidRPr="009F79AB">
              <w:rPr>
                <w:rFonts w:ascii="Arial" w:hAnsi="Arial" w:cs="Arial"/>
                <w:b/>
                <w:sz w:val="20"/>
                <w:szCs w:val="20"/>
                <w:u w:val="single"/>
              </w:rPr>
              <w:t>ompaktný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traktor 100-120 HP</w:t>
            </w:r>
            <w:r w:rsidR="00E9114B" w:rsidRPr="009F79A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E6A1F27" w14:textId="77777777" w:rsidR="0087262C" w:rsidRPr="00206DF9" w:rsidRDefault="0087262C" w:rsidP="00884381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206DF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06DF9">
              <w:rPr>
                <w:rFonts w:ascii="Arial" w:hAnsi="Arial" w:cs="Arial"/>
                <w:b/>
                <w:bCs/>
                <w:sz w:val="20"/>
                <w:szCs w:val="20"/>
              </w:rPr>
              <w:t>ks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839F1F0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06DF9">
              <w:rPr>
                <w:rFonts w:ascii="Arial" w:hAnsi="Arial" w:cs="Arial"/>
                <w:sz w:val="20"/>
                <w:szCs w:val="20"/>
                <w:highlight w:val="yellow"/>
              </w:rPr>
              <w:t>[doplniť výrobcu a typové označenie</w:t>
            </w:r>
            <w:r w:rsidRPr="00206DF9">
              <w:rPr>
                <w:rFonts w:ascii="Arial" w:hAnsi="Arial" w:cs="Arial"/>
                <w:sz w:val="20"/>
                <w:szCs w:val="20"/>
                <w:highlight w:val="lightGray"/>
              </w:rPr>
              <w:t>]</w:t>
            </w:r>
          </w:p>
        </w:tc>
      </w:tr>
      <w:tr w:rsidR="0087262C" w:rsidRPr="00206DF9" w14:paraId="7BEC88B0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F6FED" w14:textId="77777777" w:rsidR="0087262C" w:rsidRPr="00206DF9" w:rsidRDefault="0087262C" w:rsidP="0088438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sz w:val="20"/>
                <w:szCs w:val="20"/>
              </w:rPr>
              <w:t>počet valcov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5BC53" w14:textId="77777777" w:rsidR="0087262C" w:rsidRPr="00206DF9" w:rsidRDefault="0087262C" w:rsidP="0088438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206DF9">
              <w:rPr>
                <w:rFonts w:ascii="Arial" w:hAnsi="Arial" w:cs="Arial"/>
                <w:sz w:val="20"/>
                <w:szCs w:val="20"/>
              </w:rPr>
              <w:t>Min. 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A533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364" w:rsidRPr="00206DF9" w14:paraId="135BA352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AFE30" w14:textId="7B82392A" w:rsidR="00046364" w:rsidRPr="00206DF9" w:rsidRDefault="00046364" w:rsidP="00884381">
            <w:pPr>
              <w:spacing w:line="256" w:lineRule="auto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>prevádzková hmotnosť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6655B" w14:textId="6297C329" w:rsidR="00046364" w:rsidRPr="00206DF9" w:rsidRDefault="00046364" w:rsidP="0088438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Min. 3,4 t – 6,5 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3FCE" w14:textId="77777777" w:rsidR="00046364" w:rsidRPr="00206DF9" w:rsidRDefault="00046364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364" w:rsidRPr="00206DF9" w14:paraId="7D391833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391F" w14:textId="2C9B1B07" w:rsidR="00046364" w:rsidRDefault="00046364" w:rsidP="00884381">
            <w:pPr>
              <w:spacing w:line="256" w:lineRule="auto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>celková dĺžka stroja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2723" w14:textId="7533AFD1" w:rsidR="00046364" w:rsidRDefault="00046364" w:rsidP="0088438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4700  </w:t>
            </w:r>
            <w:r w:rsidR="005B0587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517E" w14:textId="77777777" w:rsidR="00046364" w:rsidRPr="00206DF9" w:rsidRDefault="00046364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587" w:rsidRPr="00206DF9" w14:paraId="0824C2F3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1C6E3" w14:textId="7DDFC872" w:rsidR="005B0587" w:rsidRDefault="005B0587" w:rsidP="00884381">
            <w:pPr>
              <w:spacing w:line="256" w:lineRule="auto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>celková šírka stroja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B898" w14:textId="5EFC2330" w:rsidR="005B0587" w:rsidRDefault="005B0587" w:rsidP="0088438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Max. 2500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A004" w14:textId="77777777" w:rsidR="005B0587" w:rsidRPr="00206DF9" w:rsidRDefault="005B0587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587" w:rsidRPr="00206DF9" w14:paraId="41B05061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C7F3" w14:textId="12D6C48F" w:rsidR="005B0587" w:rsidRDefault="005B0587" w:rsidP="00884381">
            <w:pPr>
              <w:spacing w:line="256" w:lineRule="auto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>Celková výška stroja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6C34" w14:textId="0B63905F" w:rsidR="005B0587" w:rsidRDefault="005B0587" w:rsidP="0088438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Max. 2800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BFD6" w14:textId="77777777" w:rsidR="005B0587" w:rsidRPr="00206DF9" w:rsidRDefault="005B0587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1846672A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4CF1C" w14:textId="77777777" w:rsidR="0087262C" w:rsidRPr="00206DF9" w:rsidRDefault="0087262C" w:rsidP="0088438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sz w:val="20"/>
                <w:szCs w:val="20"/>
              </w:rPr>
              <w:t>zdvihový objem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A32B9" w14:textId="77777777" w:rsidR="0087262C" w:rsidRPr="00206DF9" w:rsidRDefault="0087262C" w:rsidP="00884381">
            <w:pPr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Max 4200 cm3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BCFA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87262C" w:rsidRPr="00206DF9" w14:paraId="20098636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06D67" w14:textId="77777777" w:rsidR="0087262C" w:rsidRPr="00206DF9" w:rsidRDefault="0087262C" w:rsidP="00884381">
            <w:pPr>
              <w:spacing w:line="256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sz w:val="20"/>
                <w:szCs w:val="20"/>
              </w:rPr>
              <w:t>výkon podľa normy (ECE R-120)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1FCA2" w14:textId="06E951C4" w:rsidR="0087262C" w:rsidRPr="00206DF9" w:rsidRDefault="0087262C" w:rsidP="00884381">
            <w:pPr>
              <w:spacing w:line="25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min. </w:t>
            </w:r>
            <w:r w:rsidR="00C40CA6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100</w:t>
            </w:r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 HP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A220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87262C" w:rsidRPr="00206DF9" w14:paraId="4149F70F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E7E44" w14:textId="77777777" w:rsidR="0087262C" w:rsidRPr="00B62453" w:rsidRDefault="0087262C" w:rsidP="00884381">
            <w:pPr>
              <w:spacing w:line="256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B62453">
              <w:rPr>
                <w:rFonts w:ascii="Arial" w:eastAsia="Tahoma" w:hAnsi="Arial" w:cs="Arial"/>
                <w:sz w:val="20"/>
                <w:szCs w:val="20"/>
              </w:rPr>
              <w:t>VISCO spojka ventilátora chladiča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EB678" w14:textId="77777777" w:rsidR="0087262C" w:rsidRPr="00B62453" w:rsidRDefault="0087262C" w:rsidP="0088438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453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E32D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61982011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7DFC0" w14:textId="77777777" w:rsidR="0087262C" w:rsidRPr="00B62453" w:rsidRDefault="0087262C" w:rsidP="00884381">
            <w:pPr>
              <w:spacing w:line="256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B62453">
              <w:rPr>
                <w:rFonts w:ascii="Arial" w:eastAsia="Tahoma" w:hAnsi="Arial" w:cs="Arial"/>
                <w:sz w:val="20"/>
                <w:szCs w:val="20"/>
              </w:rPr>
              <w:t xml:space="preserve">čistič vzduchu s </w:t>
            </w:r>
            <w:proofErr w:type="spellStart"/>
            <w:r w:rsidRPr="00B62453">
              <w:rPr>
                <w:rFonts w:ascii="Arial" w:eastAsia="Tahoma" w:hAnsi="Arial" w:cs="Arial"/>
                <w:sz w:val="20"/>
                <w:szCs w:val="20"/>
              </w:rPr>
              <w:t>predčističom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FB8C4" w14:textId="77777777" w:rsidR="0087262C" w:rsidRPr="00B62453" w:rsidRDefault="0087262C" w:rsidP="0088438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2453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2640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6D45C6B5" w14:textId="77777777" w:rsidTr="00884381">
        <w:trPr>
          <w:trHeight w:val="188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31C92" w14:textId="77777777" w:rsidR="0087262C" w:rsidRPr="00206DF9" w:rsidRDefault="0087262C" w:rsidP="0088438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sz w:val="20"/>
                <w:szCs w:val="20"/>
              </w:rPr>
              <w:t>servisný interval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BD234" w14:textId="77777777" w:rsidR="0087262C" w:rsidRPr="00206DF9" w:rsidRDefault="0087262C" w:rsidP="0088438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sz w:val="20"/>
                <w:szCs w:val="20"/>
              </w:rPr>
              <w:t xml:space="preserve">min. 500 </w:t>
            </w:r>
            <w:proofErr w:type="spellStart"/>
            <w:r w:rsidRPr="00206DF9">
              <w:rPr>
                <w:rFonts w:ascii="Arial" w:eastAsia="Tahoma" w:hAnsi="Arial" w:cs="Arial"/>
                <w:sz w:val="20"/>
                <w:szCs w:val="20"/>
              </w:rPr>
              <w:t>Mth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BB1A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87262C" w:rsidRPr="00206DF9" w14:paraId="075BF3AF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50E1C" w14:textId="77777777" w:rsidR="0087262C" w:rsidRPr="00206DF9" w:rsidRDefault="0087262C" w:rsidP="0088438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sz w:val="20"/>
                <w:szCs w:val="20"/>
              </w:rPr>
              <w:t>palivová nádrž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B017D" w14:textId="77777777" w:rsidR="0087262C" w:rsidRPr="00206DF9" w:rsidRDefault="0087262C" w:rsidP="00884381">
            <w:pPr>
              <w:spacing w:line="256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sz w:val="20"/>
                <w:szCs w:val="20"/>
              </w:rPr>
              <w:t>min. 150 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16E4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87262C" w:rsidRPr="00206DF9" w14:paraId="2CBFE760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045A8" w14:textId="77777777" w:rsidR="0087262C" w:rsidRPr="00206DF9" w:rsidRDefault="0087262C" w:rsidP="00884381">
            <w:pPr>
              <w:spacing w:line="256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plne synchronizovaná, reverzná prevodovka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D2A01" w14:textId="77777777" w:rsidR="0087262C" w:rsidRPr="00206DF9" w:rsidRDefault="0087262C" w:rsidP="00884381">
            <w:pPr>
              <w:spacing w:line="25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06DF9">
              <w:rPr>
                <w:rFonts w:ascii="Arial" w:hAnsi="Arial" w:cs="Arial"/>
                <w:color w:val="000000" w:themeColor="text1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3877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6DFED75D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D4C9A" w14:textId="77777777" w:rsidR="0087262C" w:rsidRPr="00206DF9" w:rsidRDefault="0087262C" w:rsidP="00884381">
            <w:pPr>
              <w:spacing w:line="25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lastRenderedPageBreak/>
              <w:t>počet rýchlostných stupňov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08ECF" w14:textId="5A624BCB" w:rsidR="0087262C" w:rsidRPr="00206DF9" w:rsidRDefault="0087262C" w:rsidP="00884381">
            <w:pPr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min. </w:t>
            </w:r>
            <w:r w:rsidR="00765428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24</w:t>
            </w:r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 (dopredu </w:t>
            </w:r>
            <w:r w:rsidR="00D46A7F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a </w:t>
            </w:r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dozadu) plazivé rýchlosti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4D07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87262C" w:rsidRPr="00206DF9" w14:paraId="6F95811C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8F21C" w14:textId="77777777" w:rsidR="0087262C" w:rsidRPr="00206DF9" w:rsidRDefault="0087262C" w:rsidP="00884381">
            <w:pPr>
              <w:spacing w:line="25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maximálna </w:t>
            </w:r>
            <w:proofErr w:type="spellStart"/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pojazdová</w:t>
            </w:r>
            <w:proofErr w:type="spellEnd"/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 rýchlosť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D0898" w14:textId="77777777" w:rsidR="0087262C" w:rsidRPr="00206DF9" w:rsidRDefault="0087262C" w:rsidP="00884381">
            <w:pPr>
              <w:spacing w:line="256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min. 40(km/h)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82B0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87262C" w:rsidRPr="00206DF9" w14:paraId="6CB55EEF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71405" w14:textId="3BF6C830" w:rsidR="0087262C" w:rsidRPr="00206DF9" w:rsidRDefault="00E11B7D" w:rsidP="00884381">
            <w:pPr>
              <w:spacing w:line="25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o</w:t>
            </w:r>
            <w:r w:rsidR="0087262C"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táčky</w:t>
            </w:r>
            <w: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 zadného vývodového hriadeľa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7DF9B" w14:textId="0B20CEDA" w:rsidR="0087262C" w:rsidRPr="00206DF9" w:rsidRDefault="0087262C" w:rsidP="00884381">
            <w:pPr>
              <w:spacing w:line="256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min. 540/1000</w:t>
            </w:r>
            <w:r w:rsidR="00765428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65428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ot</w:t>
            </w:r>
            <w:proofErr w:type="spellEnd"/>
            <w:r w:rsidR="00765428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/min.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0457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87262C" w:rsidRPr="00206DF9" w14:paraId="21308574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7F528" w14:textId="485E88D9" w:rsidR="0087262C" w:rsidRPr="00206DF9" w:rsidRDefault="0087262C" w:rsidP="00884381">
            <w:pPr>
              <w:spacing w:line="256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elektrohydraulická</w:t>
            </w:r>
            <w:proofErr w:type="spellEnd"/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 spojka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4BC9A" w14:textId="77777777" w:rsidR="0087262C" w:rsidRPr="00206DF9" w:rsidRDefault="0087262C" w:rsidP="00884381">
            <w:pPr>
              <w:spacing w:line="25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06DF9">
              <w:rPr>
                <w:rFonts w:ascii="Arial" w:hAnsi="Arial" w:cs="Arial"/>
                <w:color w:val="000000" w:themeColor="text1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14D8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5E6" w:rsidRPr="00206DF9" w14:paraId="13299E96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C233" w14:textId="5FF340B2" w:rsidR="00ED65E6" w:rsidRPr="00206DF9" w:rsidRDefault="00ED65E6" w:rsidP="00884381">
            <w:pPr>
              <w:spacing w:line="256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pracovný tlak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F451" w14:textId="67823BC1" w:rsidR="00ED65E6" w:rsidRPr="00206DF9" w:rsidRDefault="00ED65E6" w:rsidP="00884381">
            <w:pPr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Min. 18 MPa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C6CE" w14:textId="77777777" w:rsidR="00ED65E6" w:rsidRPr="00206DF9" w:rsidRDefault="00ED65E6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1B281D98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6F0BA" w14:textId="77777777" w:rsidR="0087262C" w:rsidRPr="00206DF9" w:rsidRDefault="0087262C" w:rsidP="00884381">
            <w:pPr>
              <w:spacing w:line="256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zadná prírubová náprava s </w:t>
            </w:r>
            <w:proofErr w:type="spellStart"/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elektrohydraulickou</w:t>
            </w:r>
            <w:proofErr w:type="spellEnd"/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 uzávierkou diferenciálu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DEECD" w14:textId="77777777" w:rsidR="0087262C" w:rsidRPr="00206DF9" w:rsidRDefault="0087262C" w:rsidP="00884381">
            <w:pPr>
              <w:spacing w:line="25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06DF9">
              <w:rPr>
                <w:rFonts w:ascii="Arial" w:hAnsi="Arial" w:cs="Arial"/>
                <w:color w:val="000000" w:themeColor="text1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2982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076BBD3C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420FD" w14:textId="77777777" w:rsidR="0087262C" w:rsidRPr="00206DF9" w:rsidRDefault="0087262C" w:rsidP="00884381">
            <w:pPr>
              <w:spacing w:line="256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elektrohydraulická</w:t>
            </w:r>
            <w:proofErr w:type="spellEnd"/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 zapínanie pohonu prednej nápravy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282C5" w14:textId="77777777" w:rsidR="0087262C" w:rsidRPr="00206DF9" w:rsidRDefault="0087262C" w:rsidP="00884381">
            <w:pPr>
              <w:spacing w:line="25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06DF9">
              <w:rPr>
                <w:rFonts w:ascii="Arial" w:hAnsi="Arial" w:cs="Arial"/>
                <w:color w:val="000000" w:themeColor="text1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98F6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50BFC8D9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74C30" w14:textId="77777777" w:rsidR="0087262C" w:rsidRPr="00206DF9" w:rsidRDefault="0087262C" w:rsidP="00884381">
            <w:pPr>
              <w:spacing w:line="256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predné blatníky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2996B" w14:textId="77777777" w:rsidR="0087262C" w:rsidRPr="00206DF9" w:rsidRDefault="0087262C" w:rsidP="00884381">
            <w:pPr>
              <w:spacing w:line="25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06DF9">
              <w:rPr>
                <w:rFonts w:ascii="Arial" w:hAnsi="Arial" w:cs="Arial"/>
                <w:color w:val="000000" w:themeColor="text1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5864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452331AE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90279" w14:textId="77777777" w:rsidR="0087262C" w:rsidRPr="00206DF9" w:rsidRDefault="0087262C" w:rsidP="00884381">
            <w:pPr>
              <w:spacing w:line="256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predná zosilnená so 100%  uzávierkou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0CD65" w14:textId="77777777" w:rsidR="0087262C" w:rsidRPr="00206DF9" w:rsidRDefault="0087262C" w:rsidP="00884381">
            <w:pPr>
              <w:spacing w:line="25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06DF9">
              <w:rPr>
                <w:rFonts w:ascii="Arial" w:hAnsi="Arial" w:cs="Arial"/>
                <w:color w:val="000000" w:themeColor="text1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9C0B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3372B110" w14:textId="77777777" w:rsidTr="00884381">
        <w:trPr>
          <w:trHeight w:val="597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5B853" w14:textId="77777777" w:rsidR="0087262C" w:rsidRPr="00206DF9" w:rsidRDefault="0087262C" w:rsidP="00884381">
            <w:pPr>
              <w:spacing w:line="256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zdvihacia</w:t>
            </w:r>
            <w:proofErr w:type="spellEnd"/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 kapacita zadného trojbodového závesu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D395F" w14:textId="77777777" w:rsidR="0087262C" w:rsidRPr="00206DF9" w:rsidRDefault="0087262C" w:rsidP="00884381">
            <w:pPr>
              <w:spacing w:line="25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min. 42 (</w:t>
            </w:r>
            <w:proofErr w:type="spellStart"/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kN</w:t>
            </w:r>
            <w:proofErr w:type="spellEnd"/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B6AB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87262C" w:rsidRPr="00206DF9" w14:paraId="72402D25" w14:textId="77777777" w:rsidTr="00884381">
        <w:trPr>
          <w:trHeight w:val="30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F7EB7" w14:textId="77777777" w:rsidR="0087262C" w:rsidRPr="00206DF9" w:rsidRDefault="0087262C" w:rsidP="00884381">
            <w:pPr>
              <w:spacing w:line="256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externé ovládanie trojbodového závesu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D0C65" w14:textId="77777777" w:rsidR="0087262C" w:rsidRPr="00206DF9" w:rsidRDefault="0087262C" w:rsidP="00884381">
            <w:pPr>
              <w:spacing w:line="25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06DF9">
              <w:rPr>
                <w:rFonts w:ascii="Arial" w:hAnsi="Arial" w:cs="Arial"/>
                <w:color w:val="000000" w:themeColor="text1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5754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6E49A6B4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0D98E" w14:textId="77777777" w:rsidR="0087262C" w:rsidRPr="00206DF9" w:rsidRDefault="0087262C" w:rsidP="00884381">
            <w:pPr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vonkajšie okruhy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6F2D4" w14:textId="77777777" w:rsidR="0087262C" w:rsidRPr="00206DF9" w:rsidRDefault="0087262C" w:rsidP="00884381">
            <w:pPr>
              <w:spacing w:line="256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min. 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8B7A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87262C" w:rsidRPr="00206DF9" w14:paraId="4666A17A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D2A00" w14:textId="2299D5DB" w:rsidR="0087262C" w:rsidRPr="00206DF9" w:rsidRDefault="0087262C" w:rsidP="00884381">
            <w:pPr>
              <w:spacing w:line="25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06DF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Emisná norma min. TIER </w:t>
            </w:r>
            <w:r w:rsidR="00D46A7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IV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0F6FA" w14:textId="77777777" w:rsidR="0087262C" w:rsidRPr="00206DF9" w:rsidRDefault="0087262C" w:rsidP="00884381">
            <w:pPr>
              <w:spacing w:line="256" w:lineRule="auto"/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9868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87262C" w:rsidRPr="00206DF9" w14:paraId="736F243F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D9B09" w14:textId="77777777" w:rsidR="0087262C" w:rsidRPr="00ED65E6" w:rsidRDefault="0087262C" w:rsidP="00884381">
            <w:pPr>
              <w:spacing w:line="25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D65E6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 xml:space="preserve">výkon hydraulického čerpadla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1A0AE" w14:textId="77777777" w:rsidR="0087262C" w:rsidRPr="00ED65E6" w:rsidRDefault="0087262C" w:rsidP="00884381">
            <w:pPr>
              <w:spacing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65E6">
              <w:rPr>
                <w:rFonts w:ascii="Arial" w:eastAsia="Tahoma" w:hAnsi="Arial" w:cs="Arial"/>
                <w:color w:val="000000" w:themeColor="text1"/>
                <w:sz w:val="20"/>
                <w:szCs w:val="20"/>
              </w:rPr>
              <w:t>min.50 (lit/min)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0913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87262C" w:rsidRPr="00206DF9" w14:paraId="7D207617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E78F4" w14:textId="77777777" w:rsidR="0087262C" w:rsidRPr="00206DF9" w:rsidRDefault="0087262C" w:rsidP="0088438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sz w:val="20"/>
                <w:szCs w:val="20"/>
              </w:rPr>
              <w:t xml:space="preserve">pomocné vonkajšie valce zadného trojbodového závesu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2EA0D" w14:textId="77777777" w:rsidR="0087262C" w:rsidRPr="00206DF9" w:rsidRDefault="0087262C" w:rsidP="00884381">
            <w:pPr>
              <w:spacing w:line="256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sz w:val="20"/>
                <w:szCs w:val="20"/>
              </w:rPr>
              <w:t>min. 2 (ks)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E483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87262C" w:rsidRPr="00206DF9" w14:paraId="0A2F3E00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F3DF9" w14:textId="77777777" w:rsidR="0087262C" w:rsidRPr="00206DF9" w:rsidRDefault="0087262C" w:rsidP="00884381">
            <w:pPr>
              <w:spacing w:line="256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sz w:val="20"/>
                <w:szCs w:val="20"/>
              </w:rPr>
              <w:t>kúrenie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96FC5" w14:textId="77777777" w:rsidR="0087262C" w:rsidRPr="00206DF9" w:rsidRDefault="0087262C" w:rsidP="0088438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6DF9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AB23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33032583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A4923" w14:textId="77777777" w:rsidR="0087262C" w:rsidRPr="00206DF9" w:rsidRDefault="0087262C" w:rsidP="00884381">
            <w:pPr>
              <w:spacing w:line="256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sz w:val="20"/>
                <w:szCs w:val="20"/>
              </w:rPr>
              <w:t>elektronický odpojovač batérie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493F6" w14:textId="77777777" w:rsidR="0087262C" w:rsidRPr="00206DF9" w:rsidRDefault="0087262C" w:rsidP="0088438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6DF9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32CF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6EBDB648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2E53D" w14:textId="0CCA403F" w:rsidR="0087262C" w:rsidRPr="00206DF9" w:rsidRDefault="0087262C" w:rsidP="00884381">
            <w:pPr>
              <w:spacing w:line="256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sz w:val="20"/>
                <w:szCs w:val="20"/>
              </w:rPr>
              <w:t xml:space="preserve">pracovné svetlá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1160C" w14:textId="77777777" w:rsidR="0087262C" w:rsidRPr="00206DF9" w:rsidRDefault="0087262C" w:rsidP="0088438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sz w:val="20"/>
                <w:szCs w:val="20"/>
              </w:rPr>
              <w:t>min. 4 (ks)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AFBC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87262C" w:rsidRPr="00206DF9" w14:paraId="504BF592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6D313" w14:textId="77777777" w:rsidR="0087262C" w:rsidRPr="00206DF9" w:rsidRDefault="0087262C" w:rsidP="00884381">
            <w:pPr>
              <w:spacing w:line="256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sz w:val="20"/>
                <w:szCs w:val="20"/>
              </w:rPr>
              <w:t>sedadlo vodiča vzduchom odpružené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C87E6" w14:textId="77777777" w:rsidR="0087262C" w:rsidRPr="00206DF9" w:rsidRDefault="0087262C" w:rsidP="0088438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6DF9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501A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55E56E42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8D342" w14:textId="77777777" w:rsidR="0087262C" w:rsidRPr="00206DF9" w:rsidRDefault="0087262C" w:rsidP="00884381">
            <w:pPr>
              <w:spacing w:line="256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sz w:val="20"/>
                <w:szCs w:val="20"/>
              </w:rPr>
              <w:t xml:space="preserve">priehľad v streche kabíny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D5010" w14:textId="77777777" w:rsidR="0087262C" w:rsidRPr="00206DF9" w:rsidRDefault="0087262C" w:rsidP="0088438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6DF9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3B6B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038CC5E0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3B384" w14:textId="77777777" w:rsidR="0087262C" w:rsidRPr="00206DF9" w:rsidRDefault="0087262C" w:rsidP="00884381">
            <w:pPr>
              <w:spacing w:line="256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sz w:val="20"/>
                <w:szCs w:val="20"/>
              </w:rPr>
              <w:t>otváracie bočné okná na kabíne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AAB1E" w14:textId="77777777" w:rsidR="0087262C" w:rsidRPr="00206DF9" w:rsidRDefault="0087262C" w:rsidP="0088438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6DF9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6168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24BCB8DC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FD5DA" w14:textId="77777777" w:rsidR="0087262C" w:rsidRPr="00206DF9" w:rsidRDefault="0087262C" w:rsidP="00884381">
            <w:pPr>
              <w:spacing w:line="256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sz w:val="20"/>
                <w:szCs w:val="20"/>
              </w:rPr>
              <w:t>klimatizácia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BDDDF" w14:textId="77777777" w:rsidR="0087262C" w:rsidRPr="00206DF9" w:rsidRDefault="0087262C" w:rsidP="0088438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6DF9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6709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31C0BE08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C9BAC" w14:textId="77777777" w:rsidR="0087262C" w:rsidRPr="006021F6" w:rsidRDefault="0087262C" w:rsidP="00884381">
            <w:pPr>
              <w:spacing w:line="256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6021F6">
              <w:rPr>
                <w:rFonts w:ascii="Arial" w:eastAsia="Tahoma" w:hAnsi="Arial" w:cs="Arial"/>
                <w:sz w:val="20"/>
                <w:szCs w:val="20"/>
              </w:rPr>
              <w:t>výškovo nastaviteľný horný etážový záves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D07D3" w14:textId="77777777" w:rsidR="0087262C" w:rsidRPr="006021F6" w:rsidRDefault="0087262C" w:rsidP="0088438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21F6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0AB0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1426CFAD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7064F" w14:textId="77777777" w:rsidR="0087262C" w:rsidRPr="00206DF9" w:rsidRDefault="0087262C" w:rsidP="00884381">
            <w:pPr>
              <w:spacing w:line="256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sz w:val="20"/>
                <w:szCs w:val="20"/>
              </w:rPr>
              <w:t>maják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9D087" w14:textId="77777777" w:rsidR="0087262C" w:rsidRPr="00206DF9" w:rsidRDefault="0087262C" w:rsidP="0088438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6DF9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9DFD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2AE386D7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9CE61" w14:textId="77777777" w:rsidR="0087262C" w:rsidRPr="00206DF9" w:rsidRDefault="0087262C" w:rsidP="00884381">
            <w:pPr>
              <w:spacing w:line="256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sz w:val="20"/>
                <w:szCs w:val="20"/>
              </w:rPr>
              <w:t>vzduchové brzdy pre príves 2 okruhové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F315D" w14:textId="77777777" w:rsidR="0087262C" w:rsidRPr="00206DF9" w:rsidRDefault="0087262C" w:rsidP="0088438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6DF9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7342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7C1A8B49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8B41A" w14:textId="77777777" w:rsidR="0087262C" w:rsidRPr="00206DF9" w:rsidRDefault="0087262C" w:rsidP="00884381">
            <w:pPr>
              <w:spacing w:line="256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sz w:val="20"/>
                <w:szCs w:val="20"/>
              </w:rPr>
              <w:t>spodná ťažná lišta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24D05" w14:textId="77777777" w:rsidR="0087262C" w:rsidRPr="00206DF9" w:rsidRDefault="0087262C" w:rsidP="0088438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6DF9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9129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5AED4A4C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E74F8" w14:textId="77777777" w:rsidR="0087262C" w:rsidRPr="00206DF9" w:rsidRDefault="0087262C" w:rsidP="00884381">
            <w:pPr>
              <w:spacing w:line="256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sz w:val="20"/>
                <w:szCs w:val="20"/>
              </w:rPr>
              <w:t>Predné PNEU min. 340/85R28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A14E7" w14:textId="77777777" w:rsidR="0087262C" w:rsidRPr="00206DF9" w:rsidRDefault="0087262C" w:rsidP="0088438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6DF9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AE58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3A07775B" w14:textId="77777777" w:rsidTr="0087262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827C4" w14:textId="5C90261D" w:rsidR="0087262C" w:rsidRPr="00206DF9" w:rsidRDefault="0087262C" w:rsidP="00884381">
            <w:pPr>
              <w:rPr>
                <w:rFonts w:ascii="Arial" w:hAnsi="Arial" w:cs="Arial"/>
                <w:sz w:val="20"/>
                <w:szCs w:val="20"/>
              </w:rPr>
            </w:pPr>
            <w:r w:rsidRPr="00206DF9">
              <w:rPr>
                <w:rFonts w:ascii="Arial" w:eastAsia="Tahoma" w:hAnsi="Arial" w:cs="Arial"/>
                <w:sz w:val="20"/>
                <w:szCs w:val="20"/>
              </w:rPr>
              <w:lastRenderedPageBreak/>
              <w:t>zadné PNEU min. 4</w:t>
            </w:r>
            <w:r w:rsidR="00765428">
              <w:rPr>
                <w:rFonts w:ascii="Arial" w:eastAsia="Tahoma" w:hAnsi="Arial" w:cs="Arial"/>
                <w:sz w:val="20"/>
                <w:szCs w:val="20"/>
              </w:rPr>
              <w:t>2</w:t>
            </w:r>
            <w:r w:rsidRPr="00206DF9">
              <w:rPr>
                <w:rFonts w:ascii="Arial" w:eastAsia="Tahoma" w:hAnsi="Arial" w:cs="Arial"/>
                <w:sz w:val="20"/>
                <w:szCs w:val="20"/>
              </w:rPr>
              <w:t>0/85R34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A6218" w14:textId="77777777" w:rsidR="0087262C" w:rsidRPr="00206DF9" w:rsidRDefault="0087262C" w:rsidP="0088438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206DF9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0F09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87262C" w14:paraId="2129DB9F" w14:textId="77777777" w:rsidTr="0087262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B7AA28B" w14:textId="77777777" w:rsidR="0087262C" w:rsidRPr="0087262C" w:rsidRDefault="0087262C" w:rsidP="0087262C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ABA8916" w14:textId="77777777" w:rsidR="0087262C" w:rsidRPr="0087262C" w:rsidRDefault="0087262C" w:rsidP="0087262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87262C" w14:paraId="2780A09A" w14:textId="77777777" w:rsidTr="0087262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DDB394D" w14:textId="77777777" w:rsidR="0087262C" w:rsidRPr="0087262C" w:rsidRDefault="0087262C" w:rsidP="0087262C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E32374F" w14:textId="77777777" w:rsidR="0087262C" w:rsidRPr="0087262C" w:rsidRDefault="0087262C" w:rsidP="0087262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1AECA7B2" w14:textId="77777777" w:rsidTr="0087262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C9DF1B1" w14:textId="77777777" w:rsidR="0087262C" w:rsidRPr="0087262C" w:rsidRDefault="0087262C" w:rsidP="0087262C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24DBA31" w14:textId="77777777" w:rsidR="0087262C" w:rsidRPr="0087262C" w:rsidRDefault="0087262C" w:rsidP="0087262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EA0C7E" w14:textId="77777777" w:rsidR="0087262C" w:rsidRPr="00206DF9" w:rsidRDefault="0087262C" w:rsidP="0087262C">
      <w:pPr>
        <w:rPr>
          <w:rFonts w:ascii="Arial" w:hAnsi="Arial" w:cs="Arial"/>
          <w:sz w:val="20"/>
          <w:szCs w:val="20"/>
        </w:rPr>
      </w:pP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4"/>
        <w:gridCol w:w="2694"/>
      </w:tblGrid>
      <w:tr w:rsidR="0087262C" w:rsidRPr="00206DF9" w14:paraId="3471B553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14:paraId="44EDF36C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DF9">
              <w:rPr>
                <w:rFonts w:ascii="Arial" w:hAnsi="Arial" w:cs="Arial"/>
                <w:b/>
                <w:sz w:val="20"/>
                <w:szCs w:val="20"/>
              </w:rPr>
              <w:t>Technické požiadavky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77A0522B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DF9">
              <w:rPr>
                <w:rFonts w:ascii="Arial" w:hAnsi="Arial" w:cs="Arial"/>
                <w:b/>
                <w:sz w:val="20"/>
                <w:szCs w:val="20"/>
              </w:rPr>
              <w:t>Požadovaný parameter</w:t>
            </w:r>
          </w:p>
          <w:p w14:paraId="5C7D36F4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DF9">
              <w:rPr>
                <w:rFonts w:ascii="Arial" w:hAnsi="Arial" w:cs="Arial"/>
                <w:sz w:val="20"/>
                <w:szCs w:val="20"/>
              </w:rPr>
              <w:t>Všetky dole uvedené parametre sú minimálne, pokiaľ nie je uvedené inak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14:paraId="4AB207E1" w14:textId="77777777" w:rsidR="0087262C" w:rsidRPr="00206DF9" w:rsidRDefault="0087262C" w:rsidP="00884381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206DF9">
              <w:rPr>
                <w:rFonts w:ascii="Arial" w:hAnsi="Arial" w:cs="Arial"/>
                <w:sz w:val="20"/>
                <w:szCs w:val="20"/>
                <w:lang w:val="sk-SK"/>
              </w:rPr>
              <w:t>Ponúkané uchádzačom</w:t>
            </w:r>
          </w:p>
          <w:p w14:paraId="2AE52964" w14:textId="77777777" w:rsidR="0087262C" w:rsidRPr="00206DF9" w:rsidRDefault="0087262C" w:rsidP="00884381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b w:val="0"/>
                <w:sz w:val="20"/>
                <w:szCs w:val="20"/>
                <w:lang w:val="sk-SK"/>
              </w:rPr>
            </w:pPr>
            <w:r w:rsidRPr="00206DF9">
              <w:rPr>
                <w:rFonts w:ascii="Arial" w:hAnsi="Arial" w:cs="Arial"/>
                <w:b w:val="0"/>
                <w:sz w:val="20"/>
                <w:szCs w:val="20"/>
                <w:lang w:val="sk-SK"/>
              </w:rPr>
              <w:t>v prípade opisu uviesť áno/nie, v prípade parametrov uviesť hodnotu parametra</w:t>
            </w:r>
          </w:p>
        </w:tc>
      </w:tr>
      <w:tr w:rsidR="0087262C" w:rsidRPr="00206DF9" w14:paraId="315ACB06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945FC62" w14:textId="1476FA0B" w:rsidR="0087262C" w:rsidRPr="009F79AB" w:rsidRDefault="005B0587" w:rsidP="00884381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u w:val="single"/>
              </w:rPr>
            </w:pPr>
            <w:r w:rsidRPr="009F79A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Predný trojbodový záves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CEFFD2A" w14:textId="77777777" w:rsidR="0087262C" w:rsidRPr="00206DF9" w:rsidRDefault="0087262C" w:rsidP="00884381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206DF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06DF9">
              <w:rPr>
                <w:rFonts w:ascii="Arial" w:hAnsi="Arial" w:cs="Arial"/>
                <w:b/>
                <w:bCs/>
                <w:sz w:val="20"/>
                <w:szCs w:val="20"/>
              </w:rPr>
              <w:t>ks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DD00B9F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06DF9">
              <w:rPr>
                <w:rFonts w:ascii="Arial" w:hAnsi="Arial" w:cs="Arial"/>
                <w:sz w:val="20"/>
                <w:szCs w:val="20"/>
                <w:highlight w:val="yellow"/>
              </w:rPr>
              <w:t>[doplniť výrobcu a typové označenie</w:t>
            </w:r>
            <w:r w:rsidRPr="00206DF9">
              <w:rPr>
                <w:rFonts w:ascii="Arial" w:hAnsi="Arial" w:cs="Arial"/>
                <w:sz w:val="20"/>
                <w:szCs w:val="20"/>
                <w:highlight w:val="lightGray"/>
              </w:rPr>
              <w:t>]</w:t>
            </w:r>
          </w:p>
        </w:tc>
      </w:tr>
      <w:tr w:rsidR="0087262C" w:rsidRPr="00206DF9" w14:paraId="3D6F2571" w14:textId="77777777" w:rsidTr="005B0587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B6D31" w14:textId="17E66246" w:rsidR="0087262C" w:rsidRPr="00206DF9" w:rsidRDefault="005908D9" w:rsidP="0088438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Montáž na traktor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9345" w14:textId="496983CF" w:rsidR="0087262C" w:rsidRPr="00206DF9" w:rsidRDefault="005908D9" w:rsidP="0088438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2222B1">
              <w:rPr>
                <w:rFonts w:ascii="Arial" w:eastAsia="Times New Roman" w:hAnsi="Arial" w:cs="Arial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86D3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02868646" w14:textId="77777777" w:rsidTr="005B0587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C4341" w14:textId="13D71126" w:rsidR="0087262C" w:rsidRPr="00206DF9" w:rsidRDefault="00A7517E" w:rsidP="0088438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Kompatibilný s ostatnými žiadanými prídavnými zariadeniami, ktoré sú </w:t>
            </w:r>
            <w:r w:rsidR="000023B8">
              <w:rPr>
                <w:rFonts w:ascii="Arial" w:hAnsi="Arial" w:cs="Arial"/>
                <w:sz w:val="20"/>
                <w:szCs w:val="20"/>
              </w:rPr>
              <w:t>ním napájané na traktor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D0156" w14:textId="290776C5" w:rsidR="0087262C" w:rsidRPr="00206DF9" w:rsidRDefault="00A7517E" w:rsidP="0088438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094C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87262C" w:rsidRPr="00206DF9" w14:paraId="014D413E" w14:textId="77777777" w:rsidTr="00EE0922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A7D7A63" w14:textId="0BE0A035" w:rsidR="0087262C" w:rsidRPr="0087262C" w:rsidRDefault="0087262C" w:rsidP="0087262C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CENA v</w:t>
            </w:r>
            <w:r w:rsidR="005908D9">
              <w:rPr>
                <w:rFonts w:ascii="Arial" w:eastAsia="Tahoma" w:hAnsi="Arial" w:cs="Arial"/>
                <w:b/>
                <w:sz w:val="21"/>
                <w:szCs w:val="21"/>
              </w:rPr>
              <w:t> </w:t>
            </w: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EUR bez 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ACCE3D5" w14:textId="77777777" w:rsidR="0087262C" w:rsidRPr="00206DF9" w:rsidRDefault="0087262C" w:rsidP="0087262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52DC31C8" w14:textId="77777777" w:rsidTr="001732A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BCC995B" w14:textId="0B7E0B9C" w:rsidR="0087262C" w:rsidRPr="0087262C" w:rsidRDefault="0087262C" w:rsidP="0087262C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DPH v</w:t>
            </w:r>
            <w:r w:rsidR="005908D9">
              <w:rPr>
                <w:rFonts w:ascii="Arial" w:eastAsia="Tahoma" w:hAnsi="Arial" w:cs="Arial"/>
                <w:b/>
                <w:sz w:val="21"/>
                <w:szCs w:val="21"/>
              </w:rPr>
              <w:t> </w:t>
            </w: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EUR: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323E385" w14:textId="77777777" w:rsidR="0087262C" w:rsidRPr="00206DF9" w:rsidRDefault="0087262C" w:rsidP="0087262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1E370023" w14:textId="77777777" w:rsidTr="00A83659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46E9A53" w14:textId="557B6A20" w:rsidR="0087262C" w:rsidRPr="0087262C" w:rsidRDefault="0087262C" w:rsidP="0087262C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CENA v</w:t>
            </w:r>
            <w:r w:rsidR="005908D9">
              <w:rPr>
                <w:rFonts w:ascii="Arial" w:eastAsia="Tahoma" w:hAnsi="Arial" w:cs="Arial"/>
                <w:b/>
                <w:sz w:val="21"/>
                <w:szCs w:val="21"/>
              </w:rPr>
              <w:t> </w:t>
            </w: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EUR s</w:t>
            </w:r>
            <w:r w:rsidR="005908D9">
              <w:rPr>
                <w:rFonts w:ascii="Arial" w:eastAsia="Tahoma" w:hAnsi="Arial" w:cs="Arial"/>
                <w:b/>
                <w:sz w:val="21"/>
                <w:szCs w:val="21"/>
              </w:rPr>
              <w:t> </w:t>
            </w: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22345BC" w14:textId="77777777" w:rsidR="0087262C" w:rsidRPr="00206DF9" w:rsidRDefault="0087262C" w:rsidP="0087262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0CF318" w14:textId="77777777" w:rsidR="0087262C" w:rsidRPr="00206DF9" w:rsidRDefault="0087262C" w:rsidP="0087262C">
      <w:pPr>
        <w:ind w:left="-284"/>
        <w:rPr>
          <w:rFonts w:ascii="Arial" w:hAnsi="Arial" w:cs="Arial"/>
          <w:sz w:val="20"/>
          <w:szCs w:val="20"/>
        </w:rPr>
      </w:pPr>
    </w:p>
    <w:p w14:paraId="6ED6A8EC" w14:textId="77777777" w:rsidR="0087262C" w:rsidRPr="00206DF9" w:rsidRDefault="0087262C" w:rsidP="0087262C">
      <w:pPr>
        <w:pStyle w:val="Odsekzoznamu"/>
        <w:spacing w:after="0" w:line="240" w:lineRule="auto"/>
        <w:ind w:left="1004" w:hanging="1146"/>
        <w:rPr>
          <w:rFonts w:ascii="Arial" w:hAnsi="Arial" w:cs="Arial"/>
          <w:b/>
          <w:bCs/>
          <w:sz w:val="20"/>
          <w:szCs w:val="20"/>
          <w:lang w:eastAsia="sk-SK"/>
        </w:rPr>
      </w:pPr>
    </w:p>
    <w:p w14:paraId="7F0BFD6C" w14:textId="74C64613" w:rsidR="0087262C" w:rsidRPr="00FB071F" w:rsidRDefault="0087262C" w:rsidP="009C28A5">
      <w:pPr>
        <w:pStyle w:val="Odsekzoznamu"/>
        <w:spacing w:after="0" w:line="240" w:lineRule="auto"/>
        <w:ind w:left="142"/>
        <w:contextualSpacing/>
        <w:rPr>
          <w:rFonts w:ascii="Arial" w:eastAsia="Times New Roman" w:hAnsi="Arial" w:cs="Arial"/>
          <w:b/>
          <w:bCs/>
          <w:color w:val="000000"/>
          <w:lang w:eastAsia="sk-SK"/>
        </w:rPr>
      </w:pPr>
    </w:p>
    <w:p w14:paraId="0A060662" w14:textId="77777777" w:rsidR="0087262C" w:rsidRPr="00206DF9" w:rsidRDefault="0087262C" w:rsidP="0087262C">
      <w:pPr>
        <w:pStyle w:val="Odsekzoznamu"/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4"/>
        <w:gridCol w:w="2694"/>
      </w:tblGrid>
      <w:tr w:rsidR="0087262C" w:rsidRPr="00206DF9" w14:paraId="3EBA0BC6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14:paraId="242F91AE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DF9">
              <w:rPr>
                <w:rFonts w:ascii="Arial" w:hAnsi="Arial" w:cs="Arial"/>
                <w:b/>
                <w:sz w:val="20"/>
                <w:szCs w:val="20"/>
              </w:rPr>
              <w:t>Technické požiadavky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4FF47CE7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DF9">
              <w:rPr>
                <w:rFonts w:ascii="Arial" w:hAnsi="Arial" w:cs="Arial"/>
                <w:b/>
                <w:sz w:val="20"/>
                <w:szCs w:val="20"/>
              </w:rPr>
              <w:t>Požadovaný parameter</w:t>
            </w:r>
          </w:p>
          <w:p w14:paraId="716888B3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DF9">
              <w:rPr>
                <w:rFonts w:ascii="Arial" w:hAnsi="Arial" w:cs="Arial"/>
                <w:sz w:val="20"/>
                <w:szCs w:val="20"/>
              </w:rPr>
              <w:t>Všetky dole uvedené parametre sú minimálne, pokiaľ nie je uvedené inak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14:paraId="5251329D" w14:textId="77777777" w:rsidR="0087262C" w:rsidRPr="00206DF9" w:rsidRDefault="0087262C" w:rsidP="00884381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206DF9">
              <w:rPr>
                <w:rFonts w:ascii="Arial" w:hAnsi="Arial" w:cs="Arial"/>
                <w:sz w:val="20"/>
                <w:szCs w:val="20"/>
                <w:lang w:val="sk-SK"/>
              </w:rPr>
              <w:t>Ponúkané uchádzačom</w:t>
            </w:r>
          </w:p>
          <w:p w14:paraId="100F86FB" w14:textId="034C6BFD" w:rsidR="0087262C" w:rsidRPr="00206DF9" w:rsidRDefault="0087262C" w:rsidP="00884381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b w:val="0"/>
                <w:sz w:val="20"/>
                <w:szCs w:val="20"/>
                <w:lang w:val="sk-SK"/>
              </w:rPr>
            </w:pPr>
            <w:r w:rsidRPr="00206DF9">
              <w:rPr>
                <w:rFonts w:ascii="Arial" w:hAnsi="Arial" w:cs="Arial"/>
                <w:b w:val="0"/>
                <w:sz w:val="20"/>
                <w:szCs w:val="20"/>
                <w:lang w:val="sk-SK"/>
              </w:rPr>
              <w:t>v</w:t>
            </w:r>
            <w:r w:rsidR="005908D9">
              <w:rPr>
                <w:rFonts w:ascii="Arial" w:hAnsi="Arial" w:cs="Arial"/>
                <w:b w:val="0"/>
                <w:sz w:val="20"/>
                <w:szCs w:val="20"/>
                <w:lang w:val="sk-SK"/>
              </w:rPr>
              <w:t> </w:t>
            </w:r>
            <w:r w:rsidRPr="00206DF9">
              <w:rPr>
                <w:rFonts w:ascii="Arial" w:hAnsi="Arial" w:cs="Arial"/>
                <w:b w:val="0"/>
                <w:sz w:val="20"/>
                <w:szCs w:val="20"/>
                <w:lang w:val="sk-SK"/>
              </w:rPr>
              <w:t>prípade opisu uviesť áno/nie, v</w:t>
            </w:r>
            <w:r w:rsidR="005908D9">
              <w:rPr>
                <w:rFonts w:ascii="Arial" w:hAnsi="Arial" w:cs="Arial"/>
                <w:b w:val="0"/>
                <w:sz w:val="20"/>
                <w:szCs w:val="20"/>
                <w:lang w:val="sk-SK"/>
              </w:rPr>
              <w:t> </w:t>
            </w:r>
            <w:r w:rsidRPr="00206DF9">
              <w:rPr>
                <w:rFonts w:ascii="Arial" w:hAnsi="Arial" w:cs="Arial"/>
                <w:b w:val="0"/>
                <w:sz w:val="20"/>
                <w:szCs w:val="20"/>
                <w:lang w:val="sk-SK"/>
              </w:rPr>
              <w:t>prípade parametrov uviesť hodnotu parametra</w:t>
            </w:r>
          </w:p>
        </w:tc>
      </w:tr>
      <w:tr w:rsidR="0087262C" w:rsidRPr="00206DF9" w14:paraId="35368640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627470" w14:textId="2291E109" w:rsidR="0087262C" w:rsidRPr="009F79AB" w:rsidRDefault="00952C89" w:rsidP="00884381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u w:val="single"/>
              </w:rPr>
            </w:pPr>
            <w:proofErr w:type="spellStart"/>
            <w:r w:rsidRPr="009F79A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Mulčovač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619A76F" w14:textId="77777777" w:rsidR="0087262C" w:rsidRPr="00206DF9" w:rsidRDefault="0087262C" w:rsidP="00884381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206DF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06DF9">
              <w:rPr>
                <w:rFonts w:ascii="Arial" w:hAnsi="Arial" w:cs="Arial"/>
                <w:b/>
                <w:bCs/>
                <w:sz w:val="20"/>
                <w:szCs w:val="20"/>
              </w:rPr>
              <w:t>ks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1391062" w14:textId="56D17361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206DF9">
              <w:rPr>
                <w:rFonts w:ascii="Arial" w:hAnsi="Arial" w:cs="Arial"/>
                <w:sz w:val="20"/>
                <w:szCs w:val="20"/>
                <w:highlight w:val="yellow"/>
              </w:rPr>
              <w:t>[doplniť výrobcu a</w:t>
            </w:r>
            <w:r w:rsidR="005908D9">
              <w:rPr>
                <w:rFonts w:ascii="Arial" w:hAnsi="Arial" w:cs="Arial"/>
                <w:sz w:val="20"/>
                <w:szCs w:val="20"/>
                <w:highlight w:val="yellow"/>
              </w:rPr>
              <w:t> </w:t>
            </w:r>
            <w:r w:rsidRPr="00206DF9">
              <w:rPr>
                <w:rFonts w:ascii="Arial" w:hAnsi="Arial" w:cs="Arial"/>
                <w:sz w:val="20"/>
                <w:szCs w:val="20"/>
                <w:highlight w:val="yellow"/>
              </w:rPr>
              <w:t>typové označenie</w:t>
            </w:r>
            <w:r w:rsidRPr="00206DF9">
              <w:rPr>
                <w:rFonts w:ascii="Arial" w:hAnsi="Arial" w:cs="Arial"/>
                <w:sz w:val="20"/>
                <w:szCs w:val="20"/>
                <w:highlight w:val="lightGray"/>
              </w:rPr>
              <w:t>]</w:t>
            </w:r>
          </w:p>
        </w:tc>
      </w:tr>
      <w:tr w:rsidR="0087262C" w:rsidRPr="00206DF9" w14:paraId="6D5331D0" w14:textId="77777777" w:rsidTr="00952C89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90877" w14:textId="74D4BB38" w:rsidR="0087262C" w:rsidRPr="00206DF9" w:rsidRDefault="00BD1022" w:rsidP="0088438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Hmotnosť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66E15" w14:textId="18AB303F" w:rsidR="0087262C" w:rsidRPr="00206DF9" w:rsidRDefault="00BD1022" w:rsidP="0088438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Min. 500 – 900 kg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05F3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30E8DED0" w14:textId="77777777" w:rsidTr="00952C89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AE031" w14:textId="33A194C1" w:rsidR="0087262C" w:rsidRPr="00206DF9" w:rsidRDefault="00BD1022" w:rsidP="0088438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Šírka pracovného záberu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735E" w14:textId="7AB1735E" w:rsidR="0087262C" w:rsidRPr="00206DF9" w:rsidRDefault="00BD1022" w:rsidP="0088438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Min.160 – 280 cm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C67F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87262C" w:rsidRPr="00206DF9" w14:paraId="4A069323" w14:textId="77777777" w:rsidTr="00952C89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A1F5" w14:textId="758FA8D8" w:rsidR="0087262C" w:rsidRPr="00206DF9" w:rsidRDefault="00BD7C38" w:rsidP="00884381">
            <w:pPr>
              <w:spacing w:line="256" w:lineRule="auto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>Počet remeňov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A3062" w14:textId="0DE945D9" w:rsidR="0087262C" w:rsidRPr="00206DF9" w:rsidRDefault="00BD7C38" w:rsidP="0088438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Min. 4 ks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0D85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87262C" w:rsidRPr="00206DF9" w14:paraId="5D67A0C8" w14:textId="77777777" w:rsidTr="00952C89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8E29" w14:textId="00EBCE95" w:rsidR="0087262C" w:rsidRPr="00206DF9" w:rsidRDefault="00BD7C38" w:rsidP="00884381">
            <w:pPr>
              <w:spacing w:line="256" w:lineRule="auto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 xml:space="preserve">Počet kladív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C30A" w14:textId="7079C370" w:rsidR="00BD7C38" w:rsidRPr="00206DF9" w:rsidRDefault="00BD7C38" w:rsidP="0088438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Min. 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321F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578730B5" w14:textId="77777777" w:rsidTr="00952C89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00A78" w14:textId="20341A3D" w:rsidR="0087262C" w:rsidRPr="00206DF9" w:rsidRDefault="00BD7C38" w:rsidP="00884381">
            <w:pPr>
              <w:spacing w:line="256" w:lineRule="auto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>Hydraulický bočný a</w:t>
            </w:r>
            <w:r w:rsidR="005908D9">
              <w:rPr>
                <w:rFonts w:ascii="Arial" w:eastAsia="Tahoma" w:hAnsi="Arial" w:cs="Arial"/>
                <w:sz w:val="20"/>
                <w:szCs w:val="20"/>
              </w:rPr>
              <w:t> </w:t>
            </w:r>
            <w:r>
              <w:rPr>
                <w:rFonts w:ascii="Arial" w:eastAsia="Tahoma" w:hAnsi="Arial" w:cs="Arial"/>
                <w:sz w:val="20"/>
                <w:szCs w:val="20"/>
              </w:rPr>
              <w:t>vertikálny pohyb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9A6D" w14:textId="48D5ABD5" w:rsidR="0087262C" w:rsidRPr="00206DF9" w:rsidRDefault="00BD7C38" w:rsidP="00884381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12C0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8A5" w:rsidRPr="00206DF9" w14:paraId="1378F008" w14:textId="77777777" w:rsidTr="00952C89">
        <w:trPr>
          <w:trHeight w:val="188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46B3D" w14:textId="7E884CF9" w:rsidR="009C28A5" w:rsidRPr="00206DF9" w:rsidRDefault="009C28A5" w:rsidP="009C28A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Mechanické istenie proti nárazu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FB0C" w14:textId="04BD62D9" w:rsidR="009C28A5" w:rsidRPr="00206DF9" w:rsidRDefault="009C28A5" w:rsidP="009C28A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2222B1">
              <w:rPr>
                <w:rFonts w:ascii="Arial" w:eastAsia="Times New Roman" w:hAnsi="Arial" w:cs="Arial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C6D0" w14:textId="77777777" w:rsidR="009C28A5" w:rsidRPr="00206DF9" w:rsidRDefault="009C28A5" w:rsidP="009C28A5">
            <w:pPr>
              <w:spacing w:line="256" w:lineRule="auto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9C28A5" w:rsidRPr="00206DF9" w14:paraId="4E1B9B2F" w14:textId="77777777" w:rsidTr="00952C89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2DE9" w14:textId="0F4DC7F9" w:rsidR="009C28A5" w:rsidRPr="00206DF9" w:rsidRDefault="009C28A5" w:rsidP="009C28A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Zosilnená ochrana prevodovky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16AB" w14:textId="7085D06F" w:rsidR="009C28A5" w:rsidRPr="00206DF9" w:rsidRDefault="009C28A5" w:rsidP="009C28A5">
            <w:pPr>
              <w:spacing w:line="256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2222B1">
              <w:rPr>
                <w:rFonts w:ascii="Arial" w:eastAsia="Times New Roman" w:hAnsi="Arial" w:cs="Arial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5B7E" w14:textId="77777777" w:rsidR="009C28A5" w:rsidRPr="00206DF9" w:rsidRDefault="009C28A5" w:rsidP="009C28A5">
            <w:pPr>
              <w:spacing w:line="256" w:lineRule="auto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9C28A5" w:rsidRPr="00206DF9" w14:paraId="09F55B4E" w14:textId="77777777" w:rsidTr="00B652D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2C93" w14:textId="68C38C1F" w:rsidR="009C28A5" w:rsidRPr="00206DF9" w:rsidRDefault="009C28A5" w:rsidP="009C28A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Nastaviteľná rýchlosť všetkých hydraulických pohybov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B65B" w14:textId="589A159A" w:rsidR="009C28A5" w:rsidRPr="00206DF9" w:rsidRDefault="009C28A5" w:rsidP="009C28A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2222B1">
              <w:rPr>
                <w:rFonts w:ascii="Arial" w:eastAsia="Times New Roman" w:hAnsi="Arial" w:cs="Arial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8851" w14:textId="77777777" w:rsidR="009C28A5" w:rsidRPr="00206DF9" w:rsidRDefault="009C28A5" w:rsidP="009C28A5">
            <w:pPr>
              <w:spacing w:line="256" w:lineRule="auto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9C28A5" w:rsidRPr="00206DF9" w14:paraId="365A7323" w14:textId="77777777" w:rsidTr="00B652D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6494" w14:textId="71D34A27" w:rsidR="009C28A5" w:rsidRPr="00206DF9" w:rsidRDefault="009C28A5" w:rsidP="009C28A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Nastaviteľná pracovná výška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3FCE" w14:textId="2A3BA8B6" w:rsidR="009C28A5" w:rsidRPr="00206DF9" w:rsidRDefault="009C28A5" w:rsidP="009C28A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2222B1">
              <w:rPr>
                <w:rFonts w:ascii="Arial" w:eastAsia="Times New Roman" w:hAnsi="Arial" w:cs="Arial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AAF6" w14:textId="77777777" w:rsidR="009C28A5" w:rsidRPr="00206DF9" w:rsidRDefault="009C28A5" w:rsidP="009C28A5">
            <w:pPr>
              <w:spacing w:line="256" w:lineRule="auto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9C28A5" w:rsidRPr="00206DF9" w14:paraId="07317115" w14:textId="77777777" w:rsidTr="00B652D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FE267" w14:textId="58CD84B8" w:rsidR="009C28A5" w:rsidRPr="00206DF9" w:rsidRDefault="009C28A5" w:rsidP="009C28A5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Kardanový hriadeľ s</w:t>
            </w:r>
            <w:r w:rsidR="005908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voľnobežkou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5757" w14:textId="4DC419F2" w:rsidR="009C28A5" w:rsidRPr="00206DF9" w:rsidRDefault="009C28A5" w:rsidP="009C28A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2222B1">
              <w:rPr>
                <w:rFonts w:ascii="Arial" w:eastAsia="Times New Roman" w:hAnsi="Arial" w:cs="Arial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A135" w14:textId="77777777" w:rsidR="009C28A5" w:rsidRPr="00206DF9" w:rsidRDefault="009C28A5" w:rsidP="009C28A5">
            <w:pPr>
              <w:spacing w:line="256" w:lineRule="auto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5908D9" w:rsidRPr="00206DF9" w14:paraId="34F72688" w14:textId="77777777" w:rsidTr="00B652D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6DA6D" w14:textId="1C892E60" w:rsidR="005908D9" w:rsidRDefault="005908D9" w:rsidP="009C28A5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Montáž na traktor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63AF" w14:textId="03DCD1CE" w:rsidR="005908D9" w:rsidRPr="002222B1" w:rsidRDefault="005908D9" w:rsidP="009C28A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222B1">
              <w:rPr>
                <w:rFonts w:ascii="Arial" w:eastAsia="Times New Roman" w:hAnsi="Arial" w:cs="Arial"/>
                <w:sz w:val="20"/>
                <w:szCs w:val="2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137B" w14:textId="77777777" w:rsidR="005908D9" w:rsidRPr="00206DF9" w:rsidRDefault="005908D9" w:rsidP="009C28A5">
            <w:pPr>
              <w:spacing w:line="256" w:lineRule="auto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87262C" w:rsidRPr="00206DF9" w14:paraId="6EDA96C3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ECBEBCD" w14:textId="77777777" w:rsidR="0087262C" w:rsidRPr="0087262C" w:rsidRDefault="0087262C" w:rsidP="00884381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021E1A7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0CD1ACE5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2D6A189" w14:textId="77777777" w:rsidR="0087262C" w:rsidRPr="0087262C" w:rsidRDefault="0087262C" w:rsidP="00884381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EFFF7CA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46647C0A" w14:textId="77777777" w:rsidTr="00884381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2E27C9F" w14:textId="77777777" w:rsidR="0087262C" w:rsidRPr="0087262C" w:rsidRDefault="0087262C" w:rsidP="00884381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5D3B8C7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F76BFE" w14:textId="77777777" w:rsidR="0087262C" w:rsidRPr="00206DF9" w:rsidRDefault="0087262C" w:rsidP="0087262C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59328A5D" w14:textId="757B453B" w:rsidR="0087262C" w:rsidRPr="00206DF9" w:rsidRDefault="0087262C" w:rsidP="009A30B5">
      <w:pPr>
        <w:pStyle w:val="Odsekzoznamu"/>
        <w:spacing w:after="0" w:line="240" w:lineRule="auto"/>
        <w:ind w:left="1004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5"/>
        <w:gridCol w:w="2695"/>
      </w:tblGrid>
      <w:tr w:rsidR="0087262C" w:rsidRPr="00206DF9" w14:paraId="3253C285" w14:textId="77777777" w:rsidTr="0087262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14:paraId="02F3009C" w14:textId="77777777" w:rsidR="0087262C" w:rsidRPr="00206DF9" w:rsidRDefault="0087262C" w:rsidP="00884381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06DF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Technické požiadavky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3F6B0696" w14:textId="77777777" w:rsidR="0087262C" w:rsidRPr="00206DF9" w:rsidRDefault="0087262C" w:rsidP="00884381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06DF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Požadovaný parameter</w:t>
            </w:r>
          </w:p>
          <w:p w14:paraId="07E87EE4" w14:textId="77777777" w:rsidR="0087262C" w:rsidRPr="00206DF9" w:rsidRDefault="0087262C" w:rsidP="00884381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06DF9">
              <w:rPr>
                <w:rFonts w:ascii="Arial" w:hAnsi="Arial" w:cs="Arial"/>
                <w:sz w:val="20"/>
                <w:szCs w:val="20"/>
                <w:lang w:eastAsia="en-US"/>
              </w:rPr>
              <w:t>Všetky dole uvedené parametre sú minimálne, pokiaľ nie je uvedené inak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14:paraId="7D58A580" w14:textId="77777777" w:rsidR="0087262C" w:rsidRPr="00206DF9" w:rsidRDefault="0087262C" w:rsidP="00884381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2" w:lineRule="auto"/>
              <w:ind w:left="313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206DF9">
              <w:rPr>
                <w:rFonts w:ascii="Arial" w:hAnsi="Arial" w:cs="Arial"/>
                <w:sz w:val="20"/>
                <w:szCs w:val="20"/>
                <w:lang w:val="sk-SK"/>
              </w:rPr>
              <w:t>Ponúkané uchádzačom</w:t>
            </w:r>
          </w:p>
          <w:p w14:paraId="4CD213F0" w14:textId="77777777" w:rsidR="0087262C" w:rsidRPr="00206DF9" w:rsidRDefault="0087262C" w:rsidP="00884381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2" w:lineRule="auto"/>
              <w:ind w:left="313"/>
              <w:jc w:val="center"/>
              <w:rPr>
                <w:rFonts w:ascii="Arial" w:hAnsi="Arial" w:cs="Arial"/>
                <w:b w:val="0"/>
                <w:sz w:val="20"/>
                <w:szCs w:val="20"/>
                <w:lang w:val="sk-SK"/>
              </w:rPr>
            </w:pPr>
            <w:r w:rsidRPr="00206DF9">
              <w:rPr>
                <w:rFonts w:ascii="Arial" w:hAnsi="Arial" w:cs="Arial"/>
                <w:b w:val="0"/>
                <w:sz w:val="20"/>
                <w:szCs w:val="20"/>
                <w:lang w:val="sk-SK"/>
              </w:rPr>
              <w:t>v prípade opisu uviesť áno/nie, v prípade parametrov uviesť hodnotu parametra</w:t>
            </w:r>
          </w:p>
        </w:tc>
      </w:tr>
      <w:tr w:rsidR="0087262C" w:rsidRPr="00206DF9" w14:paraId="320E2513" w14:textId="77777777" w:rsidTr="0087262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25A241C" w14:textId="1F8172B7" w:rsidR="0087262C" w:rsidRPr="009F79AB" w:rsidRDefault="009C28A5" w:rsidP="00884381">
            <w:pPr>
              <w:spacing w:line="252" w:lineRule="auto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u w:val="single"/>
                <w:lang w:eastAsia="en-US"/>
              </w:rPr>
            </w:pPr>
            <w:r w:rsidRPr="009F79A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en-US"/>
              </w:rPr>
              <w:t>Nakladač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7281E10" w14:textId="77777777" w:rsidR="0087262C" w:rsidRPr="00206DF9" w:rsidRDefault="0087262C" w:rsidP="00884381">
            <w:pPr>
              <w:spacing w:line="252" w:lineRule="auto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en-US"/>
              </w:rPr>
            </w:pPr>
            <w:r w:rsidRPr="00206DF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06DF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9162821" w14:textId="77777777" w:rsidR="0087262C" w:rsidRPr="00206DF9" w:rsidRDefault="0087262C" w:rsidP="00884381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  <w:lang w:eastAsia="en-US"/>
              </w:rPr>
            </w:pPr>
            <w:r w:rsidRPr="00206DF9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[doplniť výrobcu a typové označenie</w:t>
            </w:r>
            <w:r w:rsidRPr="00206DF9">
              <w:rPr>
                <w:rFonts w:ascii="Arial" w:hAnsi="Arial" w:cs="Arial"/>
                <w:sz w:val="20"/>
                <w:szCs w:val="20"/>
                <w:highlight w:val="lightGray"/>
                <w:lang w:eastAsia="en-US"/>
              </w:rPr>
              <w:t>]</w:t>
            </w:r>
          </w:p>
        </w:tc>
      </w:tr>
      <w:tr w:rsidR="0087262C" w:rsidRPr="00206DF9" w14:paraId="5E341485" w14:textId="77777777" w:rsidTr="009C28A5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0E63" w14:textId="1815EB1A" w:rsidR="0087262C" w:rsidRPr="00206DF9" w:rsidRDefault="000837FE" w:rsidP="00884381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Zdvih v oku výložníka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1C68E" w14:textId="1B08E888" w:rsidR="0087262C" w:rsidRPr="00206DF9" w:rsidRDefault="000837FE" w:rsidP="00884381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Min. 3700 mm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0036" w14:textId="77777777" w:rsidR="0087262C" w:rsidRPr="00206DF9" w:rsidRDefault="0087262C" w:rsidP="00884381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7262C" w:rsidRPr="00206DF9" w14:paraId="71588B1B" w14:textId="77777777" w:rsidTr="009C28A5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2ABB" w14:textId="6EA74F66" w:rsidR="0087262C" w:rsidRPr="00206DF9" w:rsidRDefault="000837FE" w:rsidP="00884381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Nakladacia výška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7F771" w14:textId="4937E484" w:rsidR="0087262C" w:rsidRPr="00206DF9" w:rsidRDefault="000837FE" w:rsidP="00884381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Min. 3500 mm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63AC" w14:textId="77777777" w:rsidR="0087262C" w:rsidRPr="00206DF9" w:rsidRDefault="0087262C" w:rsidP="00884381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87262C" w:rsidRPr="00206DF9" w14:paraId="604A6713" w14:textId="77777777" w:rsidTr="009C28A5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D91E7" w14:textId="07DA50EB" w:rsidR="0087262C" w:rsidRPr="00206DF9" w:rsidRDefault="000837FE" w:rsidP="00884381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>Výsypná výška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337F1" w14:textId="1DC26A19" w:rsidR="0087262C" w:rsidRPr="00206DF9" w:rsidRDefault="000837FE" w:rsidP="00884381">
            <w:pPr>
              <w:spacing w:line="252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Min. 2900 mm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D71E" w14:textId="77777777" w:rsidR="0087262C" w:rsidRPr="00206DF9" w:rsidRDefault="0087262C" w:rsidP="00884381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87262C" w:rsidRPr="00206DF9" w14:paraId="5F9FA9A3" w14:textId="77777777" w:rsidTr="009C28A5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12131" w14:textId="5B960918" w:rsidR="0087262C" w:rsidRPr="00206DF9" w:rsidRDefault="009E43D9" w:rsidP="00884381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>Hmotnosť</w:t>
            </w:r>
            <w:r w:rsidR="005908D9">
              <w:rPr>
                <w:rFonts w:ascii="Arial" w:eastAsia="Tahoma" w:hAnsi="Arial" w:cs="Arial"/>
                <w:sz w:val="20"/>
                <w:szCs w:val="20"/>
                <w:lang w:eastAsia="en-US"/>
              </w:rPr>
              <w:t xml:space="preserve"> výložníka/lopaty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0DC0" w14:textId="623F9B72" w:rsidR="0087262C" w:rsidRPr="00206DF9" w:rsidRDefault="009E43D9" w:rsidP="00884381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Min. 400 kg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3405" w14:textId="77777777" w:rsidR="0087262C" w:rsidRPr="00206DF9" w:rsidRDefault="0087262C" w:rsidP="00884381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87262C" w:rsidRPr="00206DF9" w14:paraId="5F7EF2DC" w14:textId="77777777" w:rsidTr="009C28A5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BBBF1" w14:textId="6F03C553" w:rsidR="0087262C" w:rsidRPr="00206DF9" w:rsidRDefault="009E43D9" w:rsidP="00884381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>Horný vyklápací uhol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5CB58" w14:textId="1EB711E1" w:rsidR="0087262C" w:rsidRPr="00206DF9" w:rsidRDefault="009E43D9" w:rsidP="00884381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Min. 55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AAB0" w14:textId="77777777" w:rsidR="0087262C" w:rsidRPr="00206DF9" w:rsidRDefault="0087262C" w:rsidP="00884381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87262C" w:rsidRPr="00206DF9" w14:paraId="1DE8D041" w14:textId="77777777" w:rsidTr="009C28A5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7C25B" w14:textId="12C1F353" w:rsidR="0087262C" w:rsidRPr="00206DF9" w:rsidRDefault="009E43D9" w:rsidP="00884381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 xml:space="preserve">Dolný </w:t>
            </w:r>
            <w:proofErr w:type="spellStart"/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>zaklápací</w:t>
            </w:r>
            <w:proofErr w:type="spellEnd"/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 xml:space="preserve"> uhol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7EE22" w14:textId="7FEE6383" w:rsidR="0087262C" w:rsidRPr="00206DF9" w:rsidRDefault="009E43D9" w:rsidP="00884381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Min. 47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565C" w14:textId="77777777" w:rsidR="0087262C" w:rsidRPr="00206DF9" w:rsidRDefault="0087262C" w:rsidP="00884381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87262C" w:rsidRPr="00206DF9" w14:paraId="6F5732A2" w14:textId="77777777" w:rsidTr="009C28A5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A165F" w14:textId="4D381174" w:rsidR="0087262C" w:rsidRPr="00206DF9" w:rsidRDefault="009E43D9" w:rsidP="00884381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>Nosnosť v oku dole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FC4C" w14:textId="185B71A0" w:rsidR="0087262C" w:rsidRPr="00206DF9" w:rsidRDefault="009E43D9" w:rsidP="00884381">
            <w:pPr>
              <w:spacing w:line="252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Min. 2500 kg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DBE2" w14:textId="77777777" w:rsidR="0087262C" w:rsidRPr="00206DF9" w:rsidRDefault="0087262C" w:rsidP="00884381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7262C" w:rsidRPr="00206DF9" w14:paraId="7CC57D36" w14:textId="77777777" w:rsidTr="009C28A5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E6044" w14:textId="197CA806" w:rsidR="0087262C" w:rsidRPr="00206DF9" w:rsidRDefault="009E43D9" w:rsidP="00884381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 xml:space="preserve">Nosnosť v oku hore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14CE" w14:textId="78FD00ED" w:rsidR="0087262C" w:rsidRPr="00206DF9" w:rsidRDefault="005908D9" w:rsidP="00884381">
            <w:pPr>
              <w:spacing w:line="252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Min. 1600 kg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DF4D" w14:textId="77777777" w:rsidR="0087262C" w:rsidRPr="00206DF9" w:rsidRDefault="0087262C" w:rsidP="00884381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908D9" w:rsidRPr="00206DF9" w14:paraId="5E958422" w14:textId="77777777" w:rsidTr="009C28A5">
        <w:trPr>
          <w:trHeight w:val="188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184B7" w14:textId="44F15929" w:rsidR="005908D9" w:rsidRPr="00206DF9" w:rsidRDefault="005908D9" w:rsidP="005908D9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Tlmič nárazov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4350" w14:textId="4E4410A3" w:rsidR="005908D9" w:rsidRPr="00206DF9" w:rsidRDefault="005908D9" w:rsidP="005908D9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F4698">
              <w:rPr>
                <w:rFonts w:ascii="Arial" w:eastAsia="Times New Roman" w:hAnsi="Arial" w:cs="Arial"/>
                <w:sz w:val="20"/>
                <w:szCs w:val="20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1DF1" w14:textId="77777777" w:rsidR="005908D9" w:rsidRPr="00206DF9" w:rsidRDefault="005908D9" w:rsidP="005908D9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5908D9" w:rsidRPr="00206DF9" w14:paraId="68F46CC9" w14:textId="77777777" w:rsidTr="009C28A5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B0789" w14:textId="6C4E863A" w:rsidR="005908D9" w:rsidRPr="00206DF9" w:rsidRDefault="005908D9" w:rsidP="005908D9">
            <w:pPr>
              <w:spacing w:line="252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Samotný výložník/lopata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DDEC" w14:textId="243F10B0" w:rsidR="005908D9" w:rsidRPr="00206DF9" w:rsidRDefault="005908D9" w:rsidP="005908D9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 w:rsidRPr="001F4698">
              <w:rPr>
                <w:rFonts w:ascii="Arial" w:eastAsia="Times New Roman" w:hAnsi="Arial" w:cs="Arial"/>
                <w:sz w:val="20"/>
                <w:szCs w:val="20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87B2" w14:textId="77777777" w:rsidR="005908D9" w:rsidRPr="00206DF9" w:rsidRDefault="005908D9" w:rsidP="005908D9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5908D9" w:rsidRPr="00206DF9" w14:paraId="0F4DC536" w14:textId="77777777" w:rsidTr="0033475F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52E9" w14:textId="25E9044C" w:rsidR="005908D9" w:rsidRPr="00206DF9" w:rsidRDefault="005908D9" w:rsidP="005908D9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>Paletizačné</w:t>
            </w:r>
            <w:proofErr w:type="spellEnd"/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 xml:space="preserve"> vidly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59BC" w14:textId="226FF0C1" w:rsidR="005908D9" w:rsidRPr="00206DF9" w:rsidRDefault="005908D9" w:rsidP="005908D9">
            <w:pPr>
              <w:spacing w:line="252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F4698">
              <w:rPr>
                <w:rFonts w:ascii="Arial" w:eastAsia="Times New Roman" w:hAnsi="Arial" w:cs="Arial"/>
                <w:sz w:val="20"/>
                <w:szCs w:val="20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57C4" w14:textId="77777777" w:rsidR="005908D9" w:rsidRPr="00206DF9" w:rsidRDefault="005908D9" w:rsidP="005908D9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7262C" w:rsidRPr="00206DF9" w14:paraId="7B215A1B" w14:textId="77777777" w:rsidTr="009C28A5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5775" w14:textId="5CB7EEB8" w:rsidR="0087262C" w:rsidRPr="00206DF9" w:rsidRDefault="005908D9" w:rsidP="00884381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Montáž na traktor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E284" w14:textId="174DFAD0" w:rsidR="0087262C" w:rsidRPr="00206DF9" w:rsidRDefault="005908D9" w:rsidP="00884381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222B1">
              <w:rPr>
                <w:rFonts w:ascii="Arial" w:eastAsia="Times New Roman" w:hAnsi="Arial" w:cs="Arial"/>
                <w:sz w:val="20"/>
                <w:szCs w:val="20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D8F0" w14:textId="77777777" w:rsidR="0087262C" w:rsidRPr="00206DF9" w:rsidRDefault="0087262C" w:rsidP="00884381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7262C" w:rsidRPr="00206DF9" w14:paraId="047AC24B" w14:textId="77777777" w:rsidTr="005908D9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00FDE87" w14:textId="77777777" w:rsidR="0087262C" w:rsidRPr="0087262C" w:rsidRDefault="0087262C" w:rsidP="00884381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BD8BA95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123271BC" w14:textId="77777777" w:rsidTr="005908D9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47C7AC1" w14:textId="77777777" w:rsidR="0087262C" w:rsidRPr="0087262C" w:rsidRDefault="0087262C" w:rsidP="00884381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67E3133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62C" w:rsidRPr="00206DF9" w14:paraId="1B248C41" w14:textId="77777777" w:rsidTr="005908D9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441E49B" w14:textId="77777777" w:rsidR="0087262C" w:rsidRPr="0087262C" w:rsidRDefault="0087262C" w:rsidP="00884381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EEBE7B2" w14:textId="77777777" w:rsidR="0087262C" w:rsidRPr="00206DF9" w:rsidRDefault="0087262C" w:rsidP="0088438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25655D" w14:textId="45293216" w:rsidR="0087262C" w:rsidRDefault="0087262C"/>
    <w:p w14:paraId="58735C31" w14:textId="5CA4BAB6" w:rsidR="001C476C" w:rsidRDefault="001C476C"/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5"/>
        <w:gridCol w:w="2695"/>
      </w:tblGrid>
      <w:tr w:rsidR="001C476C" w:rsidRPr="00206DF9" w14:paraId="19DE8DC4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14:paraId="0F8AE438" w14:textId="77777777" w:rsidR="001C476C" w:rsidRPr="00206DF9" w:rsidRDefault="001C476C" w:rsidP="00730BED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06DF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Technické požiadavky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5E61FE7A" w14:textId="77777777" w:rsidR="001C476C" w:rsidRPr="00206DF9" w:rsidRDefault="001C476C" w:rsidP="00730BED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06DF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Požadovaný parameter</w:t>
            </w:r>
          </w:p>
          <w:p w14:paraId="706C68C2" w14:textId="77777777" w:rsidR="001C476C" w:rsidRPr="00206DF9" w:rsidRDefault="001C476C" w:rsidP="00730BED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06DF9">
              <w:rPr>
                <w:rFonts w:ascii="Arial" w:hAnsi="Arial" w:cs="Arial"/>
                <w:sz w:val="20"/>
                <w:szCs w:val="20"/>
                <w:lang w:eastAsia="en-US"/>
              </w:rPr>
              <w:t>Všetky dole uvedené parametre sú minimálne, pokiaľ nie je uvedené inak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14:paraId="09FBBD89" w14:textId="77777777" w:rsidR="001C476C" w:rsidRPr="00206DF9" w:rsidRDefault="001C476C" w:rsidP="00730BED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2" w:lineRule="auto"/>
              <w:ind w:left="313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206DF9">
              <w:rPr>
                <w:rFonts w:ascii="Arial" w:hAnsi="Arial" w:cs="Arial"/>
                <w:sz w:val="20"/>
                <w:szCs w:val="20"/>
                <w:lang w:val="sk-SK"/>
              </w:rPr>
              <w:t>Ponúkané uchádzačom</w:t>
            </w:r>
          </w:p>
          <w:p w14:paraId="19A2E958" w14:textId="77777777" w:rsidR="001C476C" w:rsidRPr="00206DF9" w:rsidRDefault="001C476C" w:rsidP="00730BED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2" w:lineRule="auto"/>
              <w:ind w:left="313"/>
              <w:jc w:val="center"/>
              <w:rPr>
                <w:rFonts w:ascii="Arial" w:hAnsi="Arial" w:cs="Arial"/>
                <w:b w:val="0"/>
                <w:sz w:val="20"/>
                <w:szCs w:val="20"/>
                <w:lang w:val="sk-SK"/>
              </w:rPr>
            </w:pPr>
            <w:r w:rsidRPr="00206DF9">
              <w:rPr>
                <w:rFonts w:ascii="Arial" w:hAnsi="Arial" w:cs="Arial"/>
                <w:b w:val="0"/>
                <w:sz w:val="20"/>
                <w:szCs w:val="20"/>
                <w:lang w:val="sk-SK"/>
              </w:rPr>
              <w:t>v prípade opisu uviesť áno/nie, v prípade parametrov uviesť hodnotu parametra</w:t>
            </w:r>
          </w:p>
        </w:tc>
      </w:tr>
      <w:tr w:rsidR="001C476C" w:rsidRPr="00206DF9" w14:paraId="15C34CF8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9F165E8" w14:textId="1FEDD7A7" w:rsidR="001C476C" w:rsidRPr="009F79AB" w:rsidRDefault="001C476C" w:rsidP="00730BED">
            <w:pPr>
              <w:spacing w:line="252" w:lineRule="auto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u w:val="single"/>
                <w:lang w:eastAsia="en-US"/>
              </w:rPr>
            </w:pPr>
            <w:r w:rsidRPr="009F79A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en-US"/>
              </w:rPr>
              <w:t>Náves</w:t>
            </w:r>
            <w:r w:rsidR="00913FC3" w:rsidRPr="009F79A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en-US"/>
              </w:rPr>
              <w:t xml:space="preserve"> traktorový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CDF369F" w14:textId="77777777" w:rsidR="001C476C" w:rsidRPr="00206DF9" w:rsidRDefault="001C476C" w:rsidP="00730BED">
            <w:pPr>
              <w:spacing w:line="252" w:lineRule="auto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en-US"/>
              </w:rPr>
            </w:pPr>
            <w:r w:rsidRPr="00206DF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06DF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A3F3439" w14:textId="77777777" w:rsidR="001C476C" w:rsidRPr="00206DF9" w:rsidRDefault="001C476C" w:rsidP="00730BED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  <w:lang w:eastAsia="en-US"/>
              </w:rPr>
            </w:pPr>
            <w:r w:rsidRPr="00206DF9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[doplniť výrobcu a typové označenie</w:t>
            </w:r>
            <w:r w:rsidRPr="00206DF9">
              <w:rPr>
                <w:rFonts w:ascii="Arial" w:hAnsi="Arial" w:cs="Arial"/>
                <w:sz w:val="20"/>
                <w:szCs w:val="20"/>
                <w:highlight w:val="lightGray"/>
                <w:lang w:eastAsia="en-US"/>
              </w:rPr>
              <w:t>]</w:t>
            </w:r>
          </w:p>
        </w:tc>
      </w:tr>
      <w:tr w:rsidR="001C476C" w:rsidRPr="00206DF9" w14:paraId="75848B3A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8CE8" w14:textId="7B2A4D67" w:rsidR="001C476C" w:rsidRPr="00206DF9" w:rsidRDefault="00913FC3" w:rsidP="00730BED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Kompatibilný s traktorom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64658" w14:textId="57D3642E" w:rsidR="001C476C" w:rsidRPr="00206DF9" w:rsidRDefault="00913FC3" w:rsidP="00730BED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824C" w14:textId="77777777" w:rsidR="001C476C" w:rsidRPr="00206DF9" w:rsidRDefault="001C476C" w:rsidP="00730BED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C476C" w:rsidRPr="00206DF9" w14:paraId="14DCCC0B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2661" w14:textId="513AAAA4" w:rsidR="001C476C" w:rsidRPr="00206DF9" w:rsidRDefault="00913FC3" w:rsidP="00730BED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Hmotnosť užitočná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3503E" w14:textId="54975FD1" w:rsidR="001C476C" w:rsidRPr="00206DF9" w:rsidRDefault="00913FC3" w:rsidP="00730BED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Min. 5000 kg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6836" w14:textId="77777777" w:rsidR="001C476C" w:rsidRPr="00206DF9" w:rsidRDefault="001C476C" w:rsidP="00730BED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1C476C" w:rsidRPr="00206DF9" w14:paraId="44194D99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6F1A" w14:textId="6B2ADB9A" w:rsidR="001C476C" w:rsidRPr="00206DF9" w:rsidRDefault="00CD2E0D" w:rsidP="00730BED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>Objem korby / ložného priestoru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1FA0" w14:textId="75978C68" w:rsidR="001C476C" w:rsidRPr="00206DF9" w:rsidRDefault="00CD2E0D" w:rsidP="00730BED">
            <w:pPr>
              <w:spacing w:line="252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Min. 4,4 m</w:t>
            </w:r>
            <w:r w:rsidRPr="00CD2E0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F53F" w14:textId="77777777" w:rsidR="001C476C" w:rsidRPr="00206DF9" w:rsidRDefault="001C476C" w:rsidP="00730BED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1C476C" w:rsidRPr="00206DF9" w14:paraId="5067FFC6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2CD03" w14:textId="1B2DCEE5" w:rsidR="001C476C" w:rsidRPr="00206DF9" w:rsidRDefault="00CD2E0D" w:rsidP="00730BED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>Počet náprav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FAB2E" w14:textId="0577889A" w:rsidR="00CD2E0D" w:rsidRPr="00206DF9" w:rsidRDefault="00CD2E0D" w:rsidP="00730BED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Min. 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DB4D" w14:textId="77777777" w:rsidR="001C476C" w:rsidRPr="00206DF9" w:rsidRDefault="001C476C" w:rsidP="00730BED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1C476C" w:rsidRPr="00206DF9" w14:paraId="5494C56C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30DC" w14:textId="02512B65" w:rsidR="001C476C" w:rsidRPr="00206DF9" w:rsidRDefault="00E42800" w:rsidP="00730BED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>Elektrická sústava</w:t>
            </w:r>
            <w:r w:rsidR="00661D2A">
              <w:rPr>
                <w:rFonts w:ascii="Arial" w:eastAsia="Tahoma" w:hAnsi="Arial" w:cs="Arial"/>
                <w:sz w:val="20"/>
                <w:szCs w:val="20"/>
                <w:lang w:eastAsia="en-US"/>
              </w:rPr>
              <w:t xml:space="preserve"> 12V, osvetlenie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5145" w14:textId="3903481F" w:rsidR="001C476C" w:rsidRPr="00206DF9" w:rsidRDefault="00661D2A" w:rsidP="00730BED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ACBE" w14:textId="77777777" w:rsidR="001C476C" w:rsidRPr="00206DF9" w:rsidRDefault="001C476C" w:rsidP="00730BED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661D2A" w:rsidRPr="00206DF9" w14:paraId="6ED539D3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09536" w14:textId="34F27517" w:rsidR="00661D2A" w:rsidRPr="00206DF9" w:rsidRDefault="00661D2A" w:rsidP="00661D2A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 xml:space="preserve">Pevné oje s okom </w:t>
            </w:r>
            <w:r>
              <w:rPr>
                <w:rFonts w:ascii="Arial Narrow" w:eastAsia="Tahoma" w:hAnsi="Arial Narrow" w:cs="Arial"/>
                <w:sz w:val="20"/>
                <w:szCs w:val="20"/>
                <w:lang w:eastAsia="en-US"/>
              </w:rPr>
              <w:t>Ø 40 mm do traktora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EC05" w14:textId="1B6496E8" w:rsidR="00661D2A" w:rsidRPr="00206DF9" w:rsidRDefault="00661D2A" w:rsidP="00661D2A">
            <w:pPr>
              <w:spacing w:line="252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462A0"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4686" w14:textId="77777777" w:rsidR="00661D2A" w:rsidRPr="00206DF9" w:rsidRDefault="00661D2A" w:rsidP="00661D2A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1D2A" w:rsidRPr="00206DF9" w14:paraId="313F4054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47DF" w14:textId="09F0B614" w:rsidR="00661D2A" w:rsidRPr="00206DF9" w:rsidRDefault="00661D2A" w:rsidP="00661D2A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>Trojstranné sklápanie korby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DF00" w14:textId="7CFE0856" w:rsidR="00661D2A" w:rsidRPr="00206DF9" w:rsidRDefault="00661D2A" w:rsidP="00661D2A">
            <w:pPr>
              <w:spacing w:line="252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462A0"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C430" w14:textId="77777777" w:rsidR="00661D2A" w:rsidRPr="00206DF9" w:rsidRDefault="00661D2A" w:rsidP="00661D2A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1D2A" w:rsidRPr="00206DF9" w14:paraId="58984FD4" w14:textId="77777777" w:rsidTr="00730BED">
        <w:trPr>
          <w:trHeight w:val="188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396A7" w14:textId="0C449F85" w:rsidR="00661D2A" w:rsidRPr="00206DF9" w:rsidRDefault="00661D2A" w:rsidP="00661D2A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Odstavná noha s oporným kolieskom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7117" w14:textId="3892C514" w:rsidR="00661D2A" w:rsidRPr="00206DF9" w:rsidRDefault="00661D2A" w:rsidP="00661D2A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462A0"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52D3" w14:textId="77777777" w:rsidR="00661D2A" w:rsidRPr="00206DF9" w:rsidRDefault="00661D2A" w:rsidP="00661D2A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661D2A" w:rsidRPr="00206DF9" w14:paraId="31F9093F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566C" w14:textId="32DFBC03" w:rsidR="00661D2A" w:rsidRPr="00206DF9" w:rsidRDefault="00661D2A" w:rsidP="00661D2A">
            <w:pPr>
              <w:spacing w:line="252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Parkovacia brzda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6858" w14:textId="719F513A" w:rsidR="00661D2A" w:rsidRPr="00206DF9" w:rsidRDefault="00661D2A" w:rsidP="00661D2A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 w:rsidRPr="00C462A0"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BC28" w14:textId="77777777" w:rsidR="00661D2A" w:rsidRPr="00206DF9" w:rsidRDefault="00661D2A" w:rsidP="00661D2A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661D2A" w:rsidRPr="00206DF9" w14:paraId="6E4CADAD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9100" w14:textId="7B186C8F" w:rsidR="00661D2A" w:rsidRPr="00206DF9" w:rsidRDefault="00661D2A" w:rsidP="00661D2A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>Brzdový systém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820C" w14:textId="07FC0A6C" w:rsidR="00661D2A" w:rsidRPr="00206DF9" w:rsidRDefault="00661D2A" w:rsidP="00661D2A">
            <w:pPr>
              <w:spacing w:line="252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462A0"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C00E" w14:textId="77777777" w:rsidR="00661D2A" w:rsidRPr="00206DF9" w:rsidRDefault="00661D2A" w:rsidP="00661D2A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C476C" w:rsidRPr="00206DF9" w14:paraId="76A8B53A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BE35AF7" w14:textId="77777777" w:rsidR="001C476C" w:rsidRPr="0087262C" w:rsidRDefault="001C476C" w:rsidP="00730BED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C258693" w14:textId="77777777" w:rsidR="001C476C" w:rsidRPr="00206DF9" w:rsidRDefault="001C476C" w:rsidP="00730BE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76C" w:rsidRPr="00206DF9" w14:paraId="342D0244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13D6DC7" w14:textId="77777777" w:rsidR="001C476C" w:rsidRPr="0087262C" w:rsidRDefault="001C476C" w:rsidP="00730BED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CA940EF" w14:textId="77777777" w:rsidR="001C476C" w:rsidRPr="00206DF9" w:rsidRDefault="001C476C" w:rsidP="00730BE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76C" w:rsidRPr="00206DF9" w14:paraId="3FF42493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DBCC4D8" w14:textId="77777777" w:rsidR="001C476C" w:rsidRPr="0087262C" w:rsidRDefault="001C476C" w:rsidP="00730BED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DD859A7" w14:textId="77777777" w:rsidR="001C476C" w:rsidRPr="00206DF9" w:rsidRDefault="001C476C" w:rsidP="00730BE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9BBC13" w14:textId="1FEE4C2D" w:rsidR="001C476C" w:rsidRDefault="001C476C"/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5"/>
        <w:gridCol w:w="2695"/>
      </w:tblGrid>
      <w:tr w:rsidR="00AC36CA" w:rsidRPr="00206DF9" w14:paraId="264A825B" w14:textId="77777777" w:rsidTr="003365D2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14:paraId="2434E433" w14:textId="77777777" w:rsidR="00AC36CA" w:rsidRPr="00206DF9" w:rsidRDefault="00AC36CA" w:rsidP="003365D2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06DF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Technické požiadavky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1C2332AD" w14:textId="77777777" w:rsidR="00AC36CA" w:rsidRPr="00206DF9" w:rsidRDefault="00AC36CA" w:rsidP="003365D2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06DF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Požadovaný parameter</w:t>
            </w:r>
          </w:p>
          <w:p w14:paraId="0D5BC887" w14:textId="77777777" w:rsidR="00AC36CA" w:rsidRPr="00206DF9" w:rsidRDefault="00AC36CA" w:rsidP="003365D2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06DF9">
              <w:rPr>
                <w:rFonts w:ascii="Arial" w:hAnsi="Arial" w:cs="Arial"/>
                <w:sz w:val="20"/>
                <w:szCs w:val="20"/>
                <w:lang w:eastAsia="en-US"/>
              </w:rPr>
              <w:t>Všetky dole uvedené parametre sú minimálne, pokiaľ nie je uvedené inak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14:paraId="1528A6EE" w14:textId="77777777" w:rsidR="00AC36CA" w:rsidRPr="00206DF9" w:rsidRDefault="00AC36CA" w:rsidP="003365D2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2" w:lineRule="auto"/>
              <w:ind w:left="313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206DF9">
              <w:rPr>
                <w:rFonts w:ascii="Arial" w:hAnsi="Arial" w:cs="Arial"/>
                <w:sz w:val="20"/>
                <w:szCs w:val="20"/>
                <w:lang w:val="sk-SK"/>
              </w:rPr>
              <w:t>Ponúkané uchádzačom</w:t>
            </w:r>
          </w:p>
          <w:p w14:paraId="5398C1AA" w14:textId="77777777" w:rsidR="00AC36CA" w:rsidRPr="00206DF9" w:rsidRDefault="00AC36CA" w:rsidP="003365D2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2" w:lineRule="auto"/>
              <w:ind w:left="313"/>
              <w:jc w:val="center"/>
              <w:rPr>
                <w:rFonts w:ascii="Arial" w:hAnsi="Arial" w:cs="Arial"/>
                <w:b w:val="0"/>
                <w:sz w:val="20"/>
                <w:szCs w:val="20"/>
                <w:lang w:val="sk-SK"/>
              </w:rPr>
            </w:pPr>
            <w:r w:rsidRPr="00206DF9">
              <w:rPr>
                <w:rFonts w:ascii="Arial" w:hAnsi="Arial" w:cs="Arial"/>
                <w:b w:val="0"/>
                <w:sz w:val="20"/>
                <w:szCs w:val="20"/>
                <w:lang w:val="sk-SK"/>
              </w:rPr>
              <w:t>v prípade opisu uviesť áno/nie, v prípade parametrov uviesť hodnotu parametra</w:t>
            </w:r>
          </w:p>
        </w:tc>
      </w:tr>
      <w:tr w:rsidR="00AC36CA" w:rsidRPr="00206DF9" w14:paraId="30EF2D23" w14:textId="77777777" w:rsidTr="003365D2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377B09B" w14:textId="1C839BE6" w:rsidR="00AC36CA" w:rsidRPr="009F79AB" w:rsidRDefault="00AC36CA" w:rsidP="003365D2">
            <w:pPr>
              <w:spacing w:line="252" w:lineRule="auto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u w:val="single"/>
                <w:lang w:eastAsia="en-US"/>
              </w:rPr>
            </w:pPr>
            <w:r w:rsidRPr="009F79A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en-US"/>
              </w:rPr>
              <w:t>Snehová radlica</w:t>
            </w:r>
            <w:r w:rsidR="001E363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en-US"/>
              </w:rPr>
              <w:t xml:space="preserve"> -</w:t>
            </w:r>
            <w:r w:rsidRPr="009F79A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en-US"/>
              </w:rPr>
              <w:t xml:space="preserve"> pluh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1BEF216" w14:textId="77777777" w:rsidR="00AC36CA" w:rsidRPr="00206DF9" w:rsidRDefault="00AC36CA" w:rsidP="003365D2">
            <w:pPr>
              <w:spacing w:line="252" w:lineRule="auto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en-US"/>
              </w:rPr>
            </w:pPr>
            <w:r w:rsidRPr="00206DF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06DF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55A36A5" w14:textId="77777777" w:rsidR="00AC36CA" w:rsidRPr="00206DF9" w:rsidRDefault="00AC36CA" w:rsidP="003365D2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  <w:lang w:eastAsia="en-US"/>
              </w:rPr>
            </w:pPr>
            <w:r w:rsidRPr="00206DF9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[doplniť výrobcu a typové označenie</w:t>
            </w:r>
            <w:r w:rsidRPr="00206DF9">
              <w:rPr>
                <w:rFonts w:ascii="Arial" w:hAnsi="Arial" w:cs="Arial"/>
                <w:sz w:val="20"/>
                <w:szCs w:val="20"/>
                <w:highlight w:val="lightGray"/>
                <w:lang w:eastAsia="en-US"/>
              </w:rPr>
              <w:t>]</w:t>
            </w:r>
          </w:p>
        </w:tc>
      </w:tr>
      <w:tr w:rsidR="00AC36CA" w:rsidRPr="00206DF9" w14:paraId="12AF421B" w14:textId="77777777" w:rsidTr="003365D2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5F58" w14:textId="77777777" w:rsidR="00AC36CA" w:rsidRPr="00206DF9" w:rsidRDefault="00AC36CA" w:rsidP="003365D2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Montáž na traktor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DA5AF" w14:textId="77777777" w:rsidR="00AC36CA" w:rsidRPr="00206DF9" w:rsidRDefault="00AC36CA" w:rsidP="003365D2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07EF" w14:textId="77777777" w:rsidR="00AC36CA" w:rsidRPr="00206DF9" w:rsidRDefault="00AC36CA" w:rsidP="003365D2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C36CA" w:rsidRPr="00206DF9" w14:paraId="26822BBE" w14:textId="77777777" w:rsidTr="003365D2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7B6F6" w14:textId="77777777" w:rsidR="00AC36CA" w:rsidRPr="00206DF9" w:rsidRDefault="00AC36CA" w:rsidP="003365D2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Hmotnosť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DB34" w14:textId="77777777" w:rsidR="00AC36CA" w:rsidRPr="00206DF9" w:rsidRDefault="00AC36CA" w:rsidP="003365D2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Min. 400 kg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1994" w14:textId="77777777" w:rsidR="00AC36CA" w:rsidRPr="00206DF9" w:rsidRDefault="00AC36CA" w:rsidP="003365D2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AC36CA" w:rsidRPr="00206DF9" w14:paraId="112646FC" w14:textId="77777777" w:rsidTr="003365D2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DDEE" w14:textId="77777777" w:rsidR="00AC36CA" w:rsidRPr="00206DF9" w:rsidRDefault="00AC36CA" w:rsidP="003365D2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>Pracovný záber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2DF5D" w14:textId="77777777" w:rsidR="00AC36CA" w:rsidRPr="00206DF9" w:rsidRDefault="00AC36CA" w:rsidP="003365D2">
            <w:pPr>
              <w:spacing w:line="252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Min. 2400 mm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957B" w14:textId="77777777" w:rsidR="00AC36CA" w:rsidRPr="00206DF9" w:rsidRDefault="00AC36CA" w:rsidP="003365D2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AC36CA" w:rsidRPr="00206DF9" w14:paraId="1DC5B864" w14:textId="77777777" w:rsidTr="003365D2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FDFA" w14:textId="77777777" w:rsidR="00AC36CA" w:rsidRPr="00206DF9" w:rsidRDefault="00AC36CA" w:rsidP="003365D2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 xml:space="preserve">Uhol natočenia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1DC9" w14:textId="77777777" w:rsidR="00AC36CA" w:rsidRPr="00206DF9" w:rsidRDefault="00AC36CA" w:rsidP="003365D2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>min. -30</w:t>
            </w:r>
            <w:r>
              <w:rPr>
                <w:rFonts w:ascii="Arial Narrow" w:eastAsia="Tahoma" w:hAnsi="Arial Narrow" w:cs="Arial"/>
                <w:sz w:val="20"/>
                <w:szCs w:val="20"/>
                <w:lang w:eastAsia="en-US"/>
              </w:rPr>
              <w:t>°</w:t>
            </w: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 xml:space="preserve"> -0 -+30</w:t>
            </w:r>
            <w:r>
              <w:rPr>
                <w:rFonts w:ascii="Arial Narrow" w:eastAsia="Tahoma" w:hAnsi="Arial Narrow" w:cs="Arial"/>
                <w:sz w:val="20"/>
                <w:szCs w:val="20"/>
                <w:lang w:eastAsia="en-US"/>
              </w:rPr>
              <w:t>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8A2D" w14:textId="77777777" w:rsidR="00AC36CA" w:rsidRPr="00206DF9" w:rsidRDefault="00AC36CA" w:rsidP="003365D2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AC36CA" w:rsidRPr="00206DF9" w14:paraId="3B966F08" w14:textId="77777777" w:rsidTr="003365D2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F9837" w14:textId="77777777" w:rsidR="00AC36CA" w:rsidRPr="00206DF9" w:rsidRDefault="00AC36CA" w:rsidP="003365D2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>Hydraulické natáčanie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3F30" w14:textId="77777777" w:rsidR="00AC36CA" w:rsidRPr="00206DF9" w:rsidRDefault="00AC36CA" w:rsidP="003365D2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86465"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D9AC" w14:textId="77777777" w:rsidR="00AC36CA" w:rsidRPr="00206DF9" w:rsidRDefault="00AC36CA" w:rsidP="003365D2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AC36CA" w:rsidRPr="00206DF9" w14:paraId="3E77D177" w14:textId="77777777" w:rsidTr="003365D2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4DB1" w14:textId="77777777" w:rsidR="00AC36CA" w:rsidRPr="00206DF9" w:rsidRDefault="00AC36CA" w:rsidP="003365D2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lastRenderedPageBreak/>
              <w:t>Pozičné svetlá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333A" w14:textId="77777777" w:rsidR="00AC36CA" w:rsidRPr="00206DF9" w:rsidRDefault="00AC36CA" w:rsidP="003365D2">
            <w:pPr>
              <w:spacing w:line="252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86465"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0D31" w14:textId="77777777" w:rsidR="00AC36CA" w:rsidRPr="00206DF9" w:rsidRDefault="00AC36CA" w:rsidP="003365D2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C36CA" w:rsidRPr="00206DF9" w14:paraId="33082E9B" w14:textId="77777777" w:rsidTr="003365D2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B92B5" w14:textId="77777777" w:rsidR="00AC36CA" w:rsidRPr="00206DF9" w:rsidRDefault="00AC36CA" w:rsidP="003365D2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>Odpruženie radlice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E060" w14:textId="77777777" w:rsidR="00AC36CA" w:rsidRPr="00206DF9" w:rsidRDefault="00AC36CA" w:rsidP="003365D2">
            <w:pPr>
              <w:spacing w:line="252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86465"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ACAC" w14:textId="77777777" w:rsidR="00AC36CA" w:rsidRPr="00206DF9" w:rsidRDefault="00AC36CA" w:rsidP="003365D2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C36CA" w:rsidRPr="00206DF9" w14:paraId="7AE27C95" w14:textId="77777777" w:rsidTr="003365D2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BF0CE58" w14:textId="77777777" w:rsidR="00AC36CA" w:rsidRPr="0087262C" w:rsidRDefault="00AC36CA" w:rsidP="003365D2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028DE3C" w14:textId="77777777" w:rsidR="00AC36CA" w:rsidRPr="00206DF9" w:rsidRDefault="00AC36CA" w:rsidP="003365D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6CA" w:rsidRPr="00206DF9" w14:paraId="31EDA4F2" w14:textId="77777777" w:rsidTr="003365D2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DD269B2" w14:textId="77777777" w:rsidR="00AC36CA" w:rsidRPr="0087262C" w:rsidRDefault="00AC36CA" w:rsidP="003365D2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C2DBE62" w14:textId="77777777" w:rsidR="00AC36CA" w:rsidRPr="00206DF9" w:rsidRDefault="00AC36CA" w:rsidP="003365D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6CA" w:rsidRPr="00206DF9" w14:paraId="7D1F0EC7" w14:textId="77777777" w:rsidTr="003365D2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4DDAEC3" w14:textId="77777777" w:rsidR="00AC36CA" w:rsidRPr="0087262C" w:rsidRDefault="00AC36CA" w:rsidP="003365D2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7860FF5" w14:textId="77777777" w:rsidR="00AC36CA" w:rsidRPr="00206DF9" w:rsidRDefault="00AC36CA" w:rsidP="003365D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C26488" w14:textId="79979277" w:rsidR="00AC36CA" w:rsidRDefault="00AC36CA"/>
    <w:p w14:paraId="46DACFFF" w14:textId="77777777" w:rsidR="00AC36CA" w:rsidRDefault="00AC36CA"/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5"/>
        <w:gridCol w:w="2695"/>
      </w:tblGrid>
      <w:tr w:rsidR="004E3B98" w:rsidRPr="00206DF9" w14:paraId="28661176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14:paraId="12915C74" w14:textId="77777777" w:rsidR="004E3B98" w:rsidRPr="00206DF9" w:rsidRDefault="004E3B98" w:rsidP="00730BED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06DF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Technické požiadavky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6D948D61" w14:textId="77777777" w:rsidR="004E3B98" w:rsidRPr="00206DF9" w:rsidRDefault="004E3B98" w:rsidP="00730BED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06DF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Požadovaný parameter</w:t>
            </w:r>
          </w:p>
          <w:p w14:paraId="7700A7C3" w14:textId="77777777" w:rsidR="004E3B98" w:rsidRPr="00206DF9" w:rsidRDefault="004E3B98" w:rsidP="00730BED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06DF9">
              <w:rPr>
                <w:rFonts w:ascii="Arial" w:hAnsi="Arial" w:cs="Arial"/>
                <w:sz w:val="20"/>
                <w:szCs w:val="20"/>
                <w:lang w:eastAsia="en-US"/>
              </w:rPr>
              <w:t>Všetky dole uvedené parametre sú minimálne, pokiaľ nie je uvedené inak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14:paraId="6F30E8D6" w14:textId="77777777" w:rsidR="004E3B98" w:rsidRPr="00206DF9" w:rsidRDefault="004E3B98" w:rsidP="00730BED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2" w:lineRule="auto"/>
              <w:ind w:left="313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206DF9">
              <w:rPr>
                <w:rFonts w:ascii="Arial" w:hAnsi="Arial" w:cs="Arial"/>
                <w:sz w:val="20"/>
                <w:szCs w:val="20"/>
                <w:lang w:val="sk-SK"/>
              </w:rPr>
              <w:t>Ponúkané uchádzačom</w:t>
            </w:r>
          </w:p>
          <w:p w14:paraId="42614377" w14:textId="77777777" w:rsidR="004E3B98" w:rsidRPr="00206DF9" w:rsidRDefault="004E3B98" w:rsidP="00730BED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2" w:lineRule="auto"/>
              <w:ind w:left="313"/>
              <w:jc w:val="center"/>
              <w:rPr>
                <w:rFonts w:ascii="Arial" w:hAnsi="Arial" w:cs="Arial"/>
                <w:b w:val="0"/>
                <w:sz w:val="20"/>
                <w:szCs w:val="20"/>
                <w:lang w:val="sk-SK"/>
              </w:rPr>
            </w:pPr>
            <w:r w:rsidRPr="00206DF9">
              <w:rPr>
                <w:rFonts w:ascii="Arial" w:hAnsi="Arial" w:cs="Arial"/>
                <w:b w:val="0"/>
                <w:sz w:val="20"/>
                <w:szCs w:val="20"/>
                <w:lang w:val="sk-SK"/>
              </w:rPr>
              <w:t>v prípade opisu uviesť áno/nie, v prípade parametrov uviesť hodnotu parametra</w:t>
            </w:r>
          </w:p>
        </w:tc>
      </w:tr>
      <w:tr w:rsidR="004E3B98" w:rsidRPr="00206DF9" w14:paraId="12D3415B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EB89E8D" w14:textId="0B853982" w:rsidR="004E3B98" w:rsidRPr="009F79AB" w:rsidRDefault="004E3B98" w:rsidP="00730BED">
            <w:pPr>
              <w:spacing w:line="252" w:lineRule="auto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u w:val="single"/>
                <w:lang w:eastAsia="en-US"/>
              </w:rPr>
            </w:pPr>
            <w:r w:rsidRPr="009F79A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en-US"/>
              </w:rPr>
              <w:t>Sypač</w:t>
            </w:r>
            <w:r w:rsidR="001E363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en-US"/>
              </w:rPr>
              <w:t xml:space="preserve"> -</w:t>
            </w:r>
            <w:bookmarkStart w:id="0" w:name="_GoBack"/>
            <w:bookmarkEnd w:id="0"/>
            <w:r w:rsidRPr="009F79A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en-US"/>
              </w:rPr>
              <w:t xml:space="preserve"> posýpač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BA77A63" w14:textId="77777777" w:rsidR="004E3B98" w:rsidRPr="00206DF9" w:rsidRDefault="004E3B98" w:rsidP="00730BED">
            <w:pPr>
              <w:spacing w:line="252" w:lineRule="auto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en-US"/>
              </w:rPr>
            </w:pPr>
            <w:r w:rsidRPr="00206DF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06DF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230F08D9" w14:textId="77777777" w:rsidR="004E3B98" w:rsidRPr="00206DF9" w:rsidRDefault="004E3B98" w:rsidP="00730BED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  <w:lang w:eastAsia="en-US"/>
              </w:rPr>
            </w:pPr>
            <w:r w:rsidRPr="00206DF9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[doplniť výrobcu a typové označenie</w:t>
            </w:r>
            <w:r w:rsidRPr="00206DF9">
              <w:rPr>
                <w:rFonts w:ascii="Arial" w:hAnsi="Arial" w:cs="Arial"/>
                <w:sz w:val="20"/>
                <w:szCs w:val="20"/>
                <w:highlight w:val="lightGray"/>
                <w:lang w:eastAsia="en-US"/>
              </w:rPr>
              <w:t>]</w:t>
            </w:r>
          </w:p>
        </w:tc>
      </w:tr>
      <w:tr w:rsidR="004E3B98" w:rsidRPr="00206DF9" w14:paraId="752479EB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EF56" w14:textId="6C1D4525" w:rsidR="004E3B98" w:rsidRPr="00206DF9" w:rsidRDefault="004E3B98" w:rsidP="00730BED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Montáž na traktor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0A7B0" w14:textId="1812FDA1" w:rsidR="004E3B98" w:rsidRPr="00206DF9" w:rsidRDefault="004E3B98" w:rsidP="00730BED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BE91" w14:textId="77777777" w:rsidR="004E3B98" w:rsidRPr="00206DF9" w:rsidRDefault="004E3B98" w:rsidP="00730BED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4E3B98" w:rsidRPr="00206DF9" w14:paraId="1ADA04D8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23E3" w14:textId="7859B6C8" w:rsidR="004E3B98" w:rsidRPr="00206DF9" w:rsidRDefault="00BC3057" w:rsidP="00730BED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Objem zásobníka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6426" w14:textId="5F927B7F" w:rsidR="004E3B98" w:rsidRPr="00206DF9" w:rsidRDefault="00BC3057" w:rsidP="00730BED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Min. 250 l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F7D9" w14:textId="77777777" w:rsidR="004E3B98" w:rsidRPr="00206DF9" w:rsidRDefault="004E3B98" w:rsidP="00730BED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4E3B98" w:rsidRPr="00206DF9" w14:paraId="458D978A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911C" w14:textId="45BC9A8B" w:rsidR="004E3B98" w:rsidRPr="00206DF9" w:rsidRDefault="00BC3057" w:rsidP="00730BED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>Hydraulický pohon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3B351" w14:textId="3ECADE1D" w:rsidR="004E3B98" w:rsidRPr="00206DF9" w:rsidRDefault="00BC3057" w:rsidP="00730BED">
            <w:pPr>
              <w:spacing w:line="252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0397" w14:textId="77777777" w:rsidR="004E3B98" w:rsidRPr="00206DF9" w:rsidRDefault="004E3B98" w:rsidP="00730BED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4E3B98" w:rsidRPr="00206DF9" w14:paraId="22C87DCD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B613F" w14:textId="351FC261" w:rsidR="004E3B98" w:rsidRPr="00206DF9" w:rsidRDefault="00BC3057" w:rsidP="00730BED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>Nastaviteľná šírka posypu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9F1B" w14:textId="7CA3DB44" w:rsidR="004E3B98" w:rsidRPr="00206DF9" w:rsidRDefault="00BC3057" w:rsidP="00730BED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93E5" w14:textId="77777777" w:rsidR="004E3B98" w:rsidRPr="00206DF9" w:rsidRDefault="004E3B98" w:rsidP="00730BED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4E3B98" w:rsidRPr="00206DF9" w14:paraId="7B583B86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68B23D2" w14:textId="77777777" w:rsidR="004E3B98" w:rsidRPr="0087262C" w:rsidRDefault="004E3B98" w:rsidP="00730BED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2EA2347" w14:textId="77777777" w:rsidR="004E3B98" w:rsidRPr="00206DF9" w:rsidRDefault="004E3B98" w:rsidP="00730BE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B98" w:rsidRPr="00206DF9" w14:paraId="50FD6529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2F070A1" w14:textId="77777777" w:rsidR="004E3B98" w:rsidRPr="0087262C" w:rsidRDefault="004E3B98" w:rsidP="00730BED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D1D8829" w14:textId="77777777" w:rsidR="004E3B98" w:rsidRPr="00206DF9" w:rsidRDefault="004E3B98" w:rsidP="00730BE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B98" w:rsidRPr="00206DF9" w14:paraId="59858572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41EC5B1" w14:textId="77777777" w:rsidR="004E3B98" w:rsidRPr="0087262C" w:rsidRDefault="004E3B98" w:rsidP="00730BED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B92CB13" w14:textId="77777777" w:rsidR="004E3B98" w:rsidRPr="00206DF9" w:rsidRDefault="004E3B98" w:rsidP="00730BE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42039D" w14:textId="5FCB648E" w:rsidR="004E3B98" w:rsidRDefault="004E3B98"/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5"/>
        <w:gridCol w:w="2695"/>
      </w:tblGrid>
      <w:tr w:rsidR="00DD2130" w:rsidRPr="00206DF9" w14:paraId="598F149F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14:paraId="07EDCEB9" w14:textId="77777777" w:rsidR="00DD2130" w:rsidRPr="00206DF9" w:rsidRDefault="00DD2130" w:rsidP="00730BED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06DF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Technické požiadavky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492049CD" w14:textId="77777777" w:rsidR="00DD2130" w:rsidRPr="00206DF9" w:rsidRDefault="00DD2130" w:rsidP="00730BED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06DF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Požadovaný parameter</w:t>
            </w:r>
          </w:p>
          <w:p w14:paraId="76BC18F5" w14:textId="77777777" w:rsidR="00DD2130" w:rsidRPr="00206DF9" w:rsidRDefault="00DD2130" w:rsidP="00730BED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06DF9">
              <w:rPr>
                <w:rFonts w:ascii="Arial" w:hAnsi="Arial" w:cs="Arial"/>
                <w:sz w:val="20"/>
                <w:szCs w:val="20"/>
                <w:lang w:eastAsia="en-US"/>
              </w:rPr>
              <w:t>Všetky dole uvedené parametre sú minimálne, pokiaľ nie je uvedené inak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14:paraId="291666E4" w14:textId="77777777" w:rsidR="00DD2130" w:rsidRPr="00206DF9" w:rsidRDefault="00DD2130" w:rsidP="00730BED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2" w:lineRule="auto"/>
              <w:ind w:left="313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206DF9">
              <w:rPr>
                <w:rFonts w:ascii="Arial" w:hAnsi="Arial" w:cs="Arial"/>
                <w:sz w:val="20"/>
                <w:szCs w:val="20"/>
                <w:lang w:val="sk-SK"/>
              </w:rPr>
              <w:t>Ponúkané uchádzačom</w:t>
            </w:r>
          </w:p>
          <w:p w14:paraId="5B760448" w14:textId="77777777" w:rsidR="00DD2130" w:rsidRPr="00206DF9" w:rsidRDefault="00DD2130" w:rsidP="00730BED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2" w:lineRule="auto"/>
              <w:ind w:left="313"/>
              <w:jc w:val="center"/>
              <w:rPr>
                <w:rFonts w:ascii="Arial" w:hAnsi="Arial" w:cs="Arial"/>
                <w:b w:val="0"/>
                <w:sz w:val="20"/>
                <w:szCs w:val="20"/>
                <w:lang w:val="sk-SK"/>
              </w:rPr>
            </w:pPr>
            <w:r w:rsidRPr="00206DF9">
              <w:rPr>
                <w:rFonts w:ascii="Arial" w:hAnsi="Arial" w:cs="Arial"/>
                <w:b w:val="0"/>
                <w:sz w:val="20"/>
                <w:szCs w:val="20"/>
                <w:lang w:val="sk-SK"/>
              </w:rPr>
              <w:t>v prípade opisu uviesť áno/nie, v prípade parametrov uviesť hodnotu parametra</w:t>
            </w:r>
          </w:p>
        </w:tc>
      </w:tr>
      <w:tr w:rsidR="00DD2130" w:rsidRPr="00206DF9" w14:paraId="0DE8A348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1170920" w14:textId="451C94BD" w:rsidR="00DD2130" w:rsidRPr="009F79AB" w:rsidRDefault="00DD2130" w:rsidP="00730BED">
            <w:pPr>
              <w:spacing w:line="252" w:lineRule="auto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u w:val="single"/>
                <w:lang w:eastAsia="en-US"/>
              </w:rPr>
            </w:pPr>
            <w:r w:rsidRPr="009F79A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en-US"/>
              </w:rPr>
              <w:t>Zametač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BC60A02" w14:textId="77777777" w:rsidR="00DD2130" w:rsidRPr="00206DF9" w:rsidRDefault="00DD2130" w:rsidP="00730BED">
            <w:pPr>
              <w:spacing w:line="252" w:lineRule="auto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en-US"/>
              </w:rPr>
            </w:pPr>
            <w:r w:rsidRPr="00206DF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06DF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77AD276" w14:textId="77777777" w:rsidR="00DD2130" w:rsidRPr="00206DF9" w:rsidRDefault="00DD2130" w:rsidP="00730BED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  <w:lang w:eastAsia="en-US"/>
              </w:rPr>
            </w:pPr>
            <w:r w:rsidRPr="00206DF9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[doplniť výrobcu a typové označenie</w:t>
            </w:r>
            <w:r w:rsidRPr="00206DF9">
              <w:rPr>
                <w:rFonts w:ascii="Arial" w:hAnsi="Arial" w:cs="Arial"/>
                <w:sz w:val="20"/>
                <w:szCs w:val="20"/>
                <w:highlight w:val="lightGray"/>
                <w:lang w:eastAsia="en-US"/>
              </w:rPr>
              <w:t>]</w:t>
            </w:r>
          </w:p>
        </w:tc>
      </w:tr>
      <w:tr w:rsidR="00DD2130" w:rsidRPr="00206DF9" w14:paraId="6D9A9EE4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AD4A" w14:textId="77777777" w:rsidR="00DD2130" w:rsidRPr="00206DF9" w:rsidRDefault="00DD2130" w:rsidP="00730BED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Montáž na traktor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0C933" w14:textId="77777777" w:rsidR="00DD2130" w:rsidRPr="00206DF9" w:rsidRDefault="00DD2130" w:rsidP="00730BED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70C8" w14:textId="77777777" w:rsidR="00DD2130" w:rsidRPr="00206DF9" w:rsidRDefault="00DD2130" w:rsidP="00730BED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D2130" w:rsidRPr="00206DF9" w14:paraId="0257D488" w14:textId="77777777" w:rsidTr="005041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E82F1" w14:textId="7333F788" w:rsidR="00DD2130" w:rsidRPr="00206DF9" w:rsidRDefault="00DD2130" w:rsidP="00DD2130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 xml:space="preserve">Uhol zametania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49F8" w14:textId="1255FF57" w:rsidR="00DD2130" w:rsidRPr="00206DF9" w:rsidRDefault="00DD2130" w:rsidP="00DD2130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>min. -20</w:t>
            </w:r>
            <w:r>
              <w:rPr>
                <w:rFonts w:ascii="Arial Narrow" w:eastAsia="Tahoma" w:hAnsi="Arial Narrow" w:cs="Arial"/>
                <w:sz w:val="20"/>
                <w:szCs w:val="20"/>
                <w:lang w:eastAsia="en-US"/>
              </w:rPr>
              <w:t>°</w:t>
            </w: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 xml:space="preserve"> -0 -+20</w:t>
            </w:r>
            <w:r>
              <w:rPr>
                <w:rFonts w:ascii="Arial Narrow" w:eastAsia="Tahoma" w:hAnsi="Arial Narrow" w:cs="Arial"/>
                <w:sz w:val="20"/>
                <w:szCs w:val="20"/>
                <w:lang w:eastAsia="en-US"/>
              </w:rPr>
              <w:t>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7094" w14:textId="77777777" w:rsidR="00DD2130" w:rsidRPr="00206DF9" w:rsidRDefault="00DD2130" w:rsidP="00DD2130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DD2130" w:rsidRPr="00206DF9" w14:paraId="22F6F60C" w14:textId="77777777" w:rsidTr="005041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1522" w14:textId="5BBF0961" w:rsidR="00DD2130" w:rsidRPr="00206DF9" w:rsidRDefault="00DD2130" w:rsidP="00DD2130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>Hydraulický pohon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AE3E" w14:textId="50C6AEEC" w:rsidR="00DD2130" w:rsidRPr="00206DF9" w:rsidRDefault="00DD2130" w:rsidP="00DD2130">
            <w:pPr>
              <w:spacing w:line="252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708EC"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58DD" w14:textId="77777777" w:rsidR="00DD2130" w:rsidRPr="00206DF9" w:rsidRDefault="00DD2130" w:rsidP="00DD2130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DD2130" w:rsidRPr="00206DF9" w14:paraId="262DAEFA" w14:textId="77777777" w:rsidTr="005041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9E314" w14:textId="04061218" w:rsidR="00DD2130" w:rsidRPr="00206DF9" w:rsidRDefault="00DD2130" w:rsidP="00DD2130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>Podporné kolesá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635C" w14:textId="71316148" w:rsidR="00DD2130" w:rsidRPr="00206DF9" w:rsidRDefault="00DD2130" w:rsidP="00DD2130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08EC"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AC3E" w14:textId="77777777" w:rsidR="00DD2130" w:rsidRPr="00206DF9" w:rsidRDefault="00DD2130" w:rsidP="00DD2130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DD2130" w:rsidRPr="00206DF9" w14:paraId="6811488A" w14:textId="77777777" w:rsidTr="005041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16E39" w14:textId="76A02697" w:rsidR="00DD2130" w:rsidRDefault="00DD2130" w:rsidP="00DD2130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>Vaňa na nečistoty s hydraulickým vyklápaním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8508" w14:textId="0E6E0749" w:rsidR="00DD2130" w:rsidRPr="00206DF9" w:rsidRDefault="00DD2130" w:rsidP="00DD2130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08EC"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555B" w14:textId="77777777" w:rsidR="00DD2130" w:rsidRPr="00206DF9" w:rsidRDefault="00DD2130" w:rsidP="00DD2130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DD2130" w:rsidRPr="00206DF9" w14:paraId="61645A55" w14:textId="77777777" w:rsidTr="005041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E8F0A" w14:textId="74B18201" w:rsidR="00DD2130" w:rsidRDefault="00DD2130" w:rsidP="00DD2130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lastRenderedPageBreak/>
              <w:t>Kartáč</w:t>
            </w:r>
            <w:proofErr w:type="spellEnd"/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>/kefa PPN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358B" w14:textId="2E1A4660" w:rsidR="00DD2130" w:rsidRPr="00206DF9" w:rsidRDefault="00DD2130" w:rsidP="00DD2130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08EC"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F733" w14:textId="77777777" w:rsidR="00DD2130" w:rsidRPr="00206DF9" w:rsidRDefault="00DD2130" w:rsidP="00DD2130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DD2130" w:rsidRPr="00206DF9" w14:paraId="46221CF5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19E683D" w14:textId="77777777" w:rsidR="00DD2130" w:rsidRPr="0087262C" w:rsidRDefault="00DD2130" w:rsidP="00DD2130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511C792" w14:textId="77777777" w:rsidR="00DD2130" w:rsidRPr="00206DF9" w:rsidRDefault="00DD2130" w:rsidP="00DD2130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30" w:rsidRPr="00206DF9" w14:paraId="13F90957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5BDB2A8" w14:textId="77777777" w:rsidR="00DD2130" w:rsidRPr="0087262C" w:rsidRDefault="00DD2130" w:rsidP="00DD2130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97B8DBA" w14:textId="77777777" w:rsidR="00DD2130" w:rsidRPr="00206DF9" w:rsidRDefault="00DD2130" w:rsidP="00DD2130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30" w:rsidRPr="00206DF9" w14:paraId="4F754796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3E81051" w14:textId="77777777" w:rsidR="00DD2130" w:rsidRPr="0087262C" w:rsidRDefault="00DD2130" w:rsidP="00DD2130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8C6D8BC" w14:textId="77777777" w:rsidR="00DD2130" w:rsidRPr="00206DF9" w:rsidRDefault="00DD2130" w:rsidP="00DD2130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DD96C5" w14:textId="16ED4519" w:rsidR="00DD2130" w:rsidRDefault="00DD2130"/>
    <w:p w14:paraId="27807D0A" w14:textId="3E06A19D" w:rsidR="009F79AB" w:rsidRDefault="009F79AB" w:rsidP="009F79AB">
      <w:pPr>
        <w:pStyle w:val="Odsekzoznamu"/>
        <w:spacing w:after="0" w:line="240" w:lineRule="auto"/>
        <w:ind w:left="142"/>
        <w:contextualSpacing/>
        <w:rPr>
          <w:rFonts w:ascii="Arial" w:eastAsia="Times New Roman" w:hAnsi="Arial" w:cs="Arial"/>
          <w:b/>
          <w:bCs/>
          <w:color w:val="000000"/>
          <w:lang w:eastAsia="sk-SK"/>
        </w:rPr>
      </w:pPr>
      <w:r w:rsidRPr="00E137A2">
        <w:rPr>
          <w:rFonts w:ascii="Arial" w:eastAsia="Times New Roman" w:hAnsi="Arial" w:cs="Arial"/>
          <w:b/>
          <w:bCs/>
          <w:color w:val="000000"/>
          <w:highlight w:val="lightGray"/>
          <w:lang w:eastAsia="sk-SK"/>
        </w:rPr>
        <w:t>Časť 1 Traktor s príslušenstvom SPOLU:</w:t>
      </w:r>
    </w:p>
    <w:p w14:paraId="3FD75461" w14:textId="77777777" w:rsidR="009F79AB" w:rsidRPr="009F79AB" w:rsidRDefault="009F79AB" w:rsidP="009F79AB">
      <w:pPr>
        <w:pStyle w:val="Odsekzoznamu"/>
        <w:spacing w:after="0" w:line="240" w:lineRule="auto"/>
        <w:ind w:left="142"/>
        <w:contextualSpacing/>
        <w:rPr>
          <w:rFonts w:ascii="Arial" w:eastAsia="Times New Roman" w:hAnsi="Arial" w:cs="Arial"/>
          <w:b/>
          <w:bCs/>
          <w:color w:val="000000"/>
          <w:lang w:eastAsia="sk-SK"/>
        </w:rPr>
      </w:pP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390"/>
      </w:tblGrid>
      <w:tr w:rsidR="009F79AB" w:rsidRPr="00206DF9" w14:paraId="55DADABA" w14:textId="77777777" w:rsidTr="003365D2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8F1411E" w14:textId="4BF46404" w:rsidR="009F79AB" w:rsidRPr="0087262C" w:rsidRDefault="009F79AB" w:rsidP="003365D2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 xml:space="preserve">CENA </w:t>
            </w:r>
            <w:r>
              <w:rPr>
                <w:rFonts w:ascii="Arial" w:eastAsia="Tahoma" w:hAnsi="Arial" w:cs="Arial"/>
                <w:b/>
                <w:sz w:val="21"/>
                <w:szCs w:val="21"/>
              </w:rPr>
              <w:t xml:space="preserve">spolu </w:t>
            </w: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v EUR bez DPH: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A5BFBE2" w14:textId="77777777" w:rsidR="009F79AB" w:rsidRPr="00206DF9" w:rsidRDefault="009F79AB" w:rsidP="003365D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9AB" w:rsidRPr="00206DF9" w14:paraId="12EBF542" w14:textId="77777777" w:rsidTr="003365D2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805F24D" w14:textId="77777777" w:rsidR="009F79AB" w:rsidRPr="0087262C" w:rsidRDefault="009F79AB" w:rsidP="003365D2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72D60EC" w14:textId="77777777" w:rsidR="009F79AB" w:rsidRPr="00206DF9" w:rsidRDefault="009F79AB" w:rsidP="003365D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9AB" w:rsidRPr="00206DF9" w14:paraId="12D60C9C" w14:textId="77777777" w:rsidTr="003365D2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12CAF4F" w14:textId="7B474632" w:rsidR="009F79AB" w:rsidRPr="0087262C" w:rsidRDefault="009F79AB" w:rsidP="003365D2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 xml:space="preserve">CENA </w:t>
            </w:r>
            <w:r>
              <w:rPr>
                <w:rFonts w:ascii="Arial" w:eastAsia="Tahoma" w:hAnsi="Arial" w:cs="Arial"/>
                <w:b/>
                <w:sz w:val="21"/>
                <w:szCs w:val="21"/>
              </w:rPr>
              <w:t xml:space="preserve">spolu </w:t>
            </w: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v EUR s DPH: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A4E245F" w14:textId="77777777" w:rsidR="009F79AB" w:rsidRPr="00206DF9" w:rsidRDefault="009F79AB" w:rsidP="003365D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D939B0" w14:textId="4C8704BB" w:rsidR="009F79AB" w:rsidRDefault="009F79AB"/>
    <w:p w14:paraId="72CD5412" w14:textId="77777777" w:rsidR="009F79AB" w:rsidRDefault="009F79AB"/>
    <w:p w14:paraId="00BABC45" w14:textId="370FDD9F" w:rsidR="0082503A" w:rsidRPr="00E137A2" w:rsidRDefault="0082503A" w:rsidP="0082503A">
      <w:pPr>
        <w:pStyle w:val="Odsekzoznamu"/>
        <w:numPr>
          <w:ilvl w:val="0"/>
          <w:numId w:val="2"/>
        </w:numPr>
        <w:spacing w:after="0" w:line="240" w:lineRule="auto"/>
        <w:ind w:left="142" w:hanging="284"/>
        <w:contextualSpacing/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</w:pPr>
      <w:r w:rsidRPr="00E137A2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časť – Traktorová kosačka</w:t>
      </w:r>
    </w:p>
    <w:p w14:paraId="4CD0C8F8" w14:textId="3ED97751" w:rsidR="0082503A" w:rsidRDefault="0082503A"/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5"/>
        <w:gridCol w:w="2695"/>
      </w:tblGrid>
      <w:tr w:rsidR="0088678D" w:rsidRPr="00206DF9" w14:paraId="4BEE352E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14:paraId="0F7D8D88" w14:textId="77777777" w:rsidR="0088678D" w:rsidRPr="00206DF9" w:rsidRDefault="0088678D" w:rsidP="00730BED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06DF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Technické požiadavky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5EAB6269" w14:textId="77777777" w:rsidR="0088678D" w:rsidRPr="00206DF9" w:rsidRDefault="0088678D" w:rsidP="00730BED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06DF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Požadovaný parameter</w:t>
            </w:r>
          </w:p>
          <w:p w14:paraId="6FEB4556" w14:textId="77777777" w:rsidR="0088678D" w:rsidRPr="00206DF9" w:rsidRDefault="0088678D" w:rsidP="00730BED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06DF9">
              <w:rPr>
                <w:rFonts w:ascii="Arial" w:hAnsi="Arial" w:cs="Arial"/>
                <w:sz w:val="20"/>
                <w:szCs w:val="20"/>
                <w:lang w:eastAsia="en-US"/>
              </w:rPr>
              <w:t>Všetky dole uvedené parametre sú minimálne, pokiaľ nie je uvedené inak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14:paraId="2FCFE35D" w14:textId="77777777" w:rsidR="0088678D" w:rsidRPr="00206DF9" w:rsidRDefault="0088678D" w:rsidP="00730BED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2" w:lineRule="auto"/>
              <w:ind w:left="313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206DF9">
              <w:rPr>
                <w:rFonts w:ascii="Arial" w:hAnsi="Arial" w:cs="Arial"/>
                <w:sz w:val="20"/>
                <w:szCs w:val="20"/>
                <w:lang w:val="sk-SK"/>
              </w:rPr>
              <w:t>Ponúkané uchádzačom</w:t>
            </w:r>
          </w:p>
          <w:p w14:paraId="555228A5" w14:textId="77777777" w:rsidR="0088678D" w:rsidRPr="00206DF9" w:rsidRDefault="0088678D" w:rsidP="00730BED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2" w:lineRule="auto"/>
              <w:ind w:left="313"/>
              <w:jc w:val="center"/>
              <w:rPr>
                <w:rFonts w:ascii="Arial" w:hAnsi="Arial" w:cs="Arial"/>
                <w:b w:val="0"/>
                <w:sz w:val="20"/>
                <w:szCs w:val="20"/>
                <w:lang w:val="sk-SK"/>
              </w:rPr>
            </w:pPr>
            <w:r w:rsidRPr="00206DF9">
              <w:rPr>
                <w:rFonts w:ascii="Arial" w:hAnsi="Arial" w:cs="Arial"/>
                <w:b w:val="0"/>
                <w:sz w:val="20"/>
                <w:szCs w:val="20"/>
                <w:lang w:val="sk-SK"/>
              </w:rPr>
              <w:t>v prípade opisu uviesť áno/nie, v prípade parametrov uviesť hodnotu parametra</w:t>
            </w:r>
          </w:p>
        </w:tc>
      </w:tr>
      <w:tr w:rsidR="0088678D" w:rsidRPr="00206DF9" w14:paraId="4EE3A711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C7B0D7D" w14:textId="5ACE1DAF" w:rsidR="0088678D" w:rsidRPr="00206DF9" w:rsidRDefault="00E8726E" w:rsidP="00730BED">
            <w:pPr>
              <w:spacing w:line="252" w:lineRule="auto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Traktorová kosačka so zberným košom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7C13DD6" w14:textId="77777777" w:rsidR="0088678D" w:rsidRPr="00206DF9" w:rsidRDefault="0088678D" w:rsidP="00730BED">
            <w:pPr>
              <w:spacing w:line="252" w:lineRule="auto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en-US"/>
              </w:rPr>
            </w:pPr>
            <w:r w:rsidRPr="00206DF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06DF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B6E3B3E" w14:textId="77777777" w:rsidR="0088678D" w:rsidRPr="00206DF9" w:rsidRDefault="0088678D" w:rsidP="00730BED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highlight w:val="lightGray"/>
                <w:lang w:eastAsia="en-US"/>
              </w:rPr>
            </w:pPr>
            <w:r w:rsidRPr="00206DF9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[doplniť výrobcu a typové označenie</w:t>
            </w:r>
            <w:r w:rsidRPr="00206DF9">
              <w:rPr>
                <w:rFonts w:ascii="Arial" w:hAnsi="Arial" w:cs="Arial"/>
                <w:sz w:val="20"/>
                <w:szCs w:val="20"/>
                <w:highlight w:val="lightGray"/>
                <w:lang w:eastAsia="en-US"/>
              </w:rPr>
              <w:t>]</w:t>
            </w:r>
          </w:p>
        </w:tc>
      </w:tr>
      <w:tr w:rsidR="0088678D" w:rsidRPr="00206DF9" w14:paraId="405FEB13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D2699" w14:textId="4EF30A4F" w:rsidR="0088678D" w:rsidRPr="00206DF9" w:rsidRDefault="00E8726E" w:rsidP="00730BED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Zdvihový objem valca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E72E1" w14:textId="4BBF6698" w:rsidR="0088678D" w:rsidRPr="00206DF9" w:rsidRDefault="00E8726E" w:rsidP="00730BED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Min. </w:t>
            </w:r>
            <w:r w:rsidR="00727A53">
              <w:rPr>
                <w:rFonts w:ascii="Arial" w:hAnsi="Arial" w:cs="Arial"/>
                <w:sz w:val="20"/>
                <w:szCs w:val="20"/>
                <w:lang w:eastAsia="en-US"/>
              </w:rPr>
              <w:t>600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cm</w:t>
            </w:r>
            <w:r w:rsidRPr="00E8726E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FD87" w14:textId="77777777" w:rsidR="0088678D" w:rsidRPr="00206DF9" w:rsidRDefault="0088678D" w:rsidP="00730BED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8678D" w:rsidRPr="00206DF9" w14:paraId="2B6558AA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193C" w14:textId="7C6BBB9A" w:rsidR="0088678D" w:rsidRPr="00206DF9" w:rsidRDefault="00E8726E" w:rsidP="00730BED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Výkon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EAC2" w14:textId="244EAB43" w:rsidR="0088678D" w:rsidRPr="00206DF9" w:rsidRDefault="00E8726E" w:rsidP="00730BED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Min. 1</w:t>
            </w:r>
            <w:r w:rsidR="00C06E3E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kW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1E1F" w14:textId="77777777" w:rsidR="0088678D" w:rsidRPr="00206DF9" w:rsidRDefault="0088678D" w:rsidP="00730BED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88678D" w:rsidRPr="00206DF9" w14:paraId="2DBDA7AC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3D95" w14:textId="2A643F7F" w:rsidR="0088678D" w:rsidRPr="00206DF9" w:rsidRDefault="00E8726E" w:rsidP="00730BED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>Objem palivovej nádrže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7670" w14:textId="37893D52" w:rsidR="0088678D" w:rsidRPr="00206DF9" w:rsidRDefault="00E8726E" w:rsidP="00730BED">
            <w:pPr>
              <w:spacing w:line="252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Min. 1</w:t>
            </w:r>
            <w:r w:rsidR="00C06E3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8373" w14:textId="77777777" w:rsidR="0088678D" w:rsidRPr="00206DF9" w:rsidRDefault="0088678D" w:rsidP="00730BED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88678D" w:rsidRPr="00206DF9" w14:paraId="45EA4756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6439B" w14:textId="6785E7B1" w:rsidR="0088678D" w:rsidRPr="00206DF9" w:rsidRDefault="00E8726E" w:rsidP="00730BED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 xml:space="preserve">Valce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C6E25" w14:textId="5B046BFA" w:rsidR="0088678D" w:rsidRPr="00206DF9" w:rsidRDefault="00E8726E" w:rsidP="00730BED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Min. 3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5D4E" w14:textId="77777777" w:rsidR="0088678D" w:rsidRPr="00206DF9" w:rsidRDefault="0088678D" w:rsidP="00730BED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E8726E" w:rsidRPr="00206DF9" w14:paraId="5290EC4F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52F27" w14:textId="65646866" w:rsidR="00E8726E" w:rsidRDefault="00E8726E" w:rsidP="00730BED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>Rýchlosť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E9056" w14:textId="0F4059DF" w:rsidR="00E8726E" w:rsidRDefault="00C06E3E" w:rsidP="00730BED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Min. 12 </w:t>
            </w:r>
            <w:r w:rsidR="00E8726E">
              <w:rPr>
                <w:rFonts w:ascii="Arial" w:hAnsi="Arial" w:cs="Arial"/>
                <w:sz w:val="20"/>
                <w:szCs w:val="20"/>
                <w:lang w:eastAsia="en-US"/>
              </w:rPr>
              <w:t>km/h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EA50" w14:textId="77777777" w:rsidR="00E8726E" w:rsidRPr="00206DF9" w:rsidRDefault="00E8726E" w:rsidP="00730BED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88678D" w:rsidRPr="00206DF9" w14:paraId="70E9179C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B672" w14:textId="1BC7056A" w:rsidR="0088678D" w:rsidRPr="00206DF9" w:rsidRDefault="00E8726E" w:rsidP="00730BED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>Šírka kosenia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1F3B" w14:textId="7A4C4B55" w:rsidR="0088678D" w:rsidRPr="00206DF9" w:rsidRDefault="00E8726E" w:rsidP="00730BED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Min. 120 cm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2952" w14:textId="77777777" w:rsidR="0088678D" w:rsidRPr="00206DF9" w:rsidRDefault="0088678D" w:rsidP="00730BED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88678D" w:rsidRPr="00206DF9" w14:paraId="17E236B9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C04C" w14:textId="6021EAEF" w:rsidR="0088678D" w:rsidRPr="00206DF9" w:rsidRDefault="00E8726E" w:rsidP="00730BED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>Hydraulické nastavenie výšky kosenia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EA91" w14:textId="02DFA7C2" w:rsidR="0088678D" w:rsidRPr="00206DF9" w:rsidRDefault="00E8726E" w:rsidP="00730BED">
            <w:pPr>
              <w:spacing w:line="252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ÁNO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970A" w14:textId="77777777" w:rsidR="0088678D" w:rsidRPr="00206DF9" w:rsidRDefault="0088678D" w:rsidP="00730BED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8678D" w:rsidRPr="00206DF9" w14:paraId="0D97118E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A13BF" w14:textId="10C03B8D" w:rsidR="0088678D" w:rsidRPr="00206DF9" w:rsidRDefault="00E8726E" w:rsidP="00730BED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>Hmotnosť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7D9A" w14:textId="4ED8507D" w:rsidR="0088678D" w:rsidRPr="00206DF9" w:rsidRDefault="00E8726E" w:rsidP="00730BED">
            <w:pPr>
              <w:spacing w:line="252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Min. </w:t>
            </w:r>
            <w:r w:rsidR="00727A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45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 kg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300C" w14:textId="77777777" w:rsidR="0088678D" w:rsidRPr="00206DF9" w:rsidRDefault="0088678D" w:rsidP="00730BED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8678D" w:rsidRPr="00206DF9" w14:paraId="0F8AAA55" w14:textId="77777777" w:rsidTr="00730BED">
        <w:trPr>
          <w:trHeight w:val="188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3C37" w14:textId="1D40ED01" w:rsidR="0088678D" w:rsidRPr="00206DF9" w:rsidRDefault="00E8726E" w:rsidP="00730BED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Objem zberného koša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FCB2" w14:textId="72F5BE81" w:rsidR="0088678D" w:rsidRPr="00206DF9" w:rsidRDefault="00E8726E" w:rsidP="00730BED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Min. 5</w:t>
            </w:r>
            <w:r w:rsidR="00727A53"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 l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161A" w14:textId="77777777" w:rsidR="0088678D" w:rsidRPr="00206DF9" w:rsidRDefault="0088678D" w:rsidP="00730BED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88678D" w:rsidRPr="00206DF9" w14:paraId="3B6C5DF1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52BE9" w14:textId="0B1072FB" w:rsidR="0088678D" w:rsidRPr="00206DF9" w:rsidRDefault="00E8726E" w:rsidP="00730BED">
            <w:pPr>
              <w:spacing w:line="252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Hydraulické vysýpanie koša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69DB" w14:textId="0A446783" w:rsidR="0088678D" w:rsidRPr="00206DF9" w:rsidRDefault="00E8726E" w:rsidP="00730BED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B2BA" w14:textId="77777777" w:rsidR="0088678D" w:rsidRPr="00206DF9" w:rsidRDefault="0088678D" w:rsidP="00730BED">
            <w:pPr>
              <w:spacing w:line="252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</w:p>
        </w:tc>
      </w:tr>
      <w:tr w:rsidR="0088678D" w:rsidRPr="00206DF9" w14:paraId="55934C7C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CAE42" w14:textId="0F67C99C" w:rsidR="0088678D" w:rsidRPr="00206DF9" w:rsidRDefault="00E8726E" w:rsidP="00730BED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>Počítadlo prevádzkových hodín</w:t>
            </w:r>
            <w:r w:rsidR="00727A53">
              <w:rPr>
                <w:rFonts w:ascii="Arial" w:eastAsia="Tahoma" w:hAnsi="Arial" w:cs="Arial"/>
                <w:sz w:val="20"/>
                <w:szCs w:val="20"/>
                <w:lang w:eastAsia="en-US"/>
              </w:rPr>
              <w:t>/plochy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ED4C" w14:textId="7F76E7B9" w:rsidR="0088678D" w:rsidRPr="00206DF9" w:rsidRDefault="00E8726E" w:rsidP="00730BED">
            <w:pPr>
              <w:spacing w:line="252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55DA" w14:textId="77777777" w:rsidR="0088678D" w:rsidRPr="00206DF9" w:rsidRDefault="0088678D" w:rsidP="00730BED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06E3E" w:rsidRPr="00206DF9" w14:paraId="4EC72290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8463" w14:textId="3711B551" w:rsidR="00C06E3E" w:rsidRDefault="00C06E3E" w:rsidP="00730BED">
            <w:pPr>
              <w:spacing w:line="252" w:lineRule="auto"/>
              <w:rPr>
                <w:rFonts w:ascii="Arial" w:eastAsia="Tahoma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en-US"/>
              </w:rPr>
              <w:t>Posilňovač riadenia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9832" w14:textId="182C189D" w:rsidR="00C06E3E" w:rsidRDefault="00C06E3E" w:rsidP="00730BED">
            <w:pPr>
              <w:spacing w:line="252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5B8E" w14:textId="77777777" w:rsidR="00C06E3E" w:rsidRPr="00206DF9" w:rsidRDefault="00C06E3E" w:rsidP="00730BED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8678D" w:rsidRPr="00206DF9" w14:paraId="15195A39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A050B" w14:textId="53E7F1F4" w:rsidR="0088678D" w:rsidRPr="00206DF9" w:rsidRDefault="00C06E3E" w:rsidP="00730BED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Možnosť dokúpiť</w:t>
            </w:r>
            <w:r w:rsidR="00727A5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príslušenstvom ako </w:t>
            </w:r>
            <w:proofErr w:type="spellStart"/>
            <w:r w:rsidR="00727A53">
              <w:rPr>
                <w:rFonts w:ascii="Arial" w:hAnsi="Arial" w:cs="Arial"/>
                <w:sz w:val="20"/>
                <w:szCs w:val="20"/>
                <w:lang w:eastAsia="en-US"/>
              </w:rPr>
              <w:t>kartáč</w:t>
            </w:r>
            <w:proofErr w:type="spellEnd"/>
            <w:r w:rsidR="00727A53">
              <w:rPr>
                <w:rFonts w:ascii="Arial" w:hAnsi="Arial" w:cs="Arial"/>
                <w:sz w:val="20"/>
                <w:szCs w:val="20"/>
                <w:lang w:eastAsia="en-US"/>
              </w:rPr>
              <w:t>, radlica na sneh atď.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4239" w14:textId="47DE222A" w:rsidR="0088678D" w:rsidRPr="00206DF9" w:rsidRDefault="00C06E3E" w:rsidP="00730BED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6CA2" w14:textId="77777777" w:rsidR="0088678D" w:rsidRPr="00206DF9" w:rsidRDefault="0088678D" w:rsidP="00730BED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8678D" w:rsidRPr="00206DF9" w14:paraId="5522FC5D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8A6E83E" w14:textId="77777777" w:rsidR="0088678D" w:rsidRPr="0087262C" w:rsidRDefault="0088678D" w:rsidP="00730BED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6285A75" w14:textId="77777777" w:rsidR="0088678D" w:rsidRPr="00206DF9" w:rsidRDefault="0088678D" w:rsidP="00730BE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78D" w:rsidRPr="00206DF9" w14:paraId="2CE5206F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A386F07" w14:textId="77777777" w:rsidR="0088678D" w:rsidRPr="0087262C" w:rsidRDefault="0088678D" w:rsidP="00730BED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20820F5" w14:textId="77777777" w:rsidR="0088678D" w:rsidRPr="00206DF9" w:rsidRDefault="0088678D" w:rsidP="00730BE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78D" w:rsidRPr="00206DF9" w14:paraId="548F5390" w14:textId="77777777" w:rsidTr="00730BED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D1A1C76" w14:textId="77777777" w:rsidR="0088678D" w:rsidRPr="0087262C" w:rsidRDefault="0088678D" w:rsidP="00730BED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87262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DC2C86A" w14:textId="77777777" w:rsidR="0088678D" w:rsidRPr="00206DF9" w:rsidRDefault="0088678D" w:rsidP="00730BED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C3314C" w14:textId="56470667" w:rsidR="0088678D" w:rsidRDefault="0088678D"/>
    <w:p w14:paraId="546A5CF9" w14:textId="20E5E7B6" w:rsidR="0088678D" w:rsidRDefault="0088678D"/>
    <w:p w14:paraId="09AE9321" w14:textId="77777777" w:rsidR="0087262C" w:rsidRPr="00F67A24" w:rsidRDefault="0087262C" w:rsidP="0087262C">
      <w:pPr>
        <w:pStyle w:val="Obyajntext1"/>
        <w:spacing w:line="240" w:lineRule="auto"/>
        <w:rPr>
          <w:rFonts w:ascii="Arial" w:hAnsi="Arial" w:cs="Arial"/>
          <w:b/>
          <w:i/>
          <w:sz w:val="21"/>
          <w:szCs w:val="21"/>
        </w:rPr>
      </w:pPr>
      <w:r w:rsidRPr="00F67A24">
        <w:rPr>
          <w:rFonts w:ascii="Arial" w:hAnsi="Arial" w:cs="Arial"/>
          <w:b/>
          <w:i/>
          <w:sz w:val="21"/>
          <w:szCs w:val="21"/>
        </w:rPr>
        <w:t xml:space="preserve">Pozn. </w:t>
      </w:r>
      <w:r w:rsidRPr="00F67A24">
        <w:rPr>
          <w:rFonts w:ascii="Arial" w:hAnsi="Arial" w:cs="Arial"/>
          <w:sz w:val="21"/>
          <w:szCs w:val="21"/>
        </w:rPr>
        <w:t>V prípade, ak nie ste platiteľom DPH, uveďte cenu/v riadku Cena v EUR s DPH.</w:t>
      </w:r>
    </w:p>
    <w:p w14:paraId="11EAEC41" w14:textId="77777777" w:rsidR="009F79AB" w:rsidRDefault="009F79AB" w:rsidP="0087262C">
      <w:pPr>
        <w:pStyle w:val="Obyajntext1"/>
        <w:spacing w:line="240" w:lineRule="auto"/>
        <w:rPr>
          <w:rFonts w:ascii="Arial" w:hAnsi="Arial" w:cs="Arial"/>
          <w:b/>
          <w:i/>
          <w:sz w:val="21"/>
          <w:szCs w:val="21"/>
        </w:rPr>
      </w:pPr>
    </w:p>
    <w:p w14:paraId="094F1383" w14:textId="1F72CB38" w:rsidR="0087262C" w:rsidRPr="00F67A24" w:rsidRDefault="0087262C" w:rsidP="0087262C">
      <w:pPr>
        <w:pStyle w:val="Obyajntext1"/>
        <w:spacing w:line="240" w:lineRule="auto"/>
        <w:rPr>
          <w:rFonts w:ascii="Arial" w:hAnsi="Arial" w:cs="Arial"/>
          <w:b/>
          <w:i/>
          <w:sz w:val="21"/>
          <w:szCs w:val="21"/>
        </w:rPr>
      </w:pPr>
      <w:r w:rsidRPr="00F67A24">
        <w:rPr>
          <w:rFonts w:ascii="Arial" w:hAnsi="Arial" w:cs="Arial"/>
          <w:b/>
          <w:i/>
          <w:sz w:val="21"/>
          <w:szCs w:val="21"/>
        </w:rPr>
        <w:t xml:space="preserve">Platca DPH / </w:t>
      </w:r>
      <w:proofErr w:type="spellStart"/>
      <w:r w:rsidRPr="00F67A24">
        <w:rPr>
          <w:rFonts w:ascii="Arial" w:hAnsi="Arial" w:cs="Arial"/>
          <w:b/>
          <w:i/>
          <w:sz w:val="21"/>
          <w:szCs w:val="21"/>
        </w:rPr>
        <w:t>neplatca</w:t>
      </w:r>
      <w:proofErr w:type="spellEnd"/>
      <w:r w:rsidRPr="00F67A24">
        <w:rPr>
          <w:rFonts w:ascii="Arial" w:hAnsi="Arial" w:cs="Arial"/>
          <w:b/>
          <w:i/>
          <w:sz w:val="21"/>
          <w:szCs w:val="21"/>
        </w:rPr>
        <w:t xml:space="preserve"> DPH*</w:t>
      </w:r>
    </w:p>
    <w:p w14:paraId="39AC36BF" w14:textId="77777777" w:rsidR="0087262C" w:rsidRPr="00F67A24" w:rsidRDefault="0087262C" w:rsidP="0087262C">
      <w:pPr>
        <w:pStyle w:val="Obyajntext1"/>
        <w:spacing w:line="240" w:lineRule="auto"/>
        <w:rPr>
          <w:rFonts w:ascii="Arial" w:eastAsia="Times New Roman" w:hAnsi="Arial" w:cs="Arial"/>
          <w:sz w:val="21"/>
          <w:szCs w:val="21"/>
        </w:rPr>
      </w:pPr>
    </w:p>
    <w:p w14:paraId="1EBD1308" w14:textId="77777777" w:rsidR="0087262C" w:rsidRPr="00F67A24" w:rsidRDefault="0087262C" w:rsidP="0087262C">
      <w:pPr>
        <w:pStyle w:val="Obyajntext1"/>
        <w:spacing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67A24">
        <w:rPr>
          <w:rFonts w:ascii="Arial" w:eastAsia="Times New Roman" w:hAnsi="Arial" w:cs="Arial"/>
          <w:sz w:val="21"/>
          <w:szCs w:val="21"/>
        </w:rPr>
        <w:t>Čestne prehlasujem, že nami ponúkané technológie spĺňajú všetky minimálne požadované parametre.</w:t>
      </w:r>
    </w:p>
    <w:p w14:paraId="568FE4FC" w14:textId="77777777" w:rsidR="0087262C" w:rsidRPr="00F67A24" w:rsidRDefault="0087262C" w:rsidP="0087262C">
      <w:pPr>
        <w:pStyle w:val="Obyajntext1"/>
        <w:spacing w:line="240" w:lineRule="auto"/>
        <w:rPr>
          <w:rFonts w:ascii="Arial" w:eastAsia="Times New Roman" w:hAnsi="Arial" w:cs="Arial"/>
          <w:sz w:val="21"/>
          <w:szCs w:val="21"/>
        </w:rPr>
      </w:pPr>
    </w:p>
    <w:p w14:paraId="69507189" w14:textId="77777777" w:rsidR="0087262C" w:rsidRPr="00F67A24" w:rsidRDefault="00184DF0" w:rsidP="0087262C">
      <w:pPr>
        <w:pStyle w:val="Obyajntext1"/>
        <w:spacing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ab/>
      </w:r>
      <w:r w:rsidR="0087262C" w:rsidRPr="00F67A24">
        <w:rPr>
          <w:rFonts w:ascii="Arial" w:hAnsi="Arial" w:cs="Arial"/>
          <w:bCs/>
          <w:sz w:val="21"/>
          <w:szCs w:val="21"/>
        </w:rPr>
        <w:tab/>
      </w:r>
      <w:r w:rsidR="0087262C" w:rsidRPr="00F67A24">
        <w:rPr>
          <w:rFonts w:ascii="Arial" w:hAnsi="Arial" w:cs="Arial"/>
          <w:bCs/>
          <w:sz w:val="21"/>
          <w:szCs w:val="21"/>
        </w:rPr>
        <w:tab/>
      </w:r>
      <w:r w:rsidR="0087262C" w:rsidRPr="00F67A24">
        <w:rPr>
          <w:rFonts w:ascii="Arial" w:hAnsi="Arial" w:cs="Arial"/>
          <w:bCs/>
          <w:sz w:val="21"/>
          <w:szCs w:val="21"/>
        </w:rPr>
        <w:tab/>
        <w:t xml:space="preserve">................................................................  </w:t>
      </w:r>
    </w:p>
    <w:p w14:paraId="4E207461" w14:textId="77777777" w:rsidR="0087262C" w:rsidRPr="00F67A24" w:rsidRDefault="0087262C" w:rsidP="0087262C">
      <w:pPr>
        <w:pStyle w:val="Obyajntext1"/>
        <w:spacing w:line="240" w:lineRule="auto"/>
        <w:ind w:left="4960"/>
        <w:rPr>
          <w:rFonts w:ascii="Arial" w:hAnsi="Arial" w:cs="Arial"/>
          <w:sz w:val="21"/>
          <w:szCs w:val="21"/>
        </w:rPr>
      </w:pPr>
      <w:r w:rsidRPr="00F67A24">
        <w:rPr>
          <w:rFonts w:ascii="Arial" w:hAnsi="Arial" w:cs="Arial"/>
          <w:sz w:val="21"/>
          <w:szCs w:val="21"/>
        </w:rPr>
        <w:t>(</w:t>
      </w:r>
      <w:r w:rsidR="00184DF0">
        <w:rPr>
          <w:rFonts w:ascii="Arial" w:hAnsi="Arial" w:cs="Arial"/>
          <w:sz w:val="21"/>
          <w:szCs w:val="21"/>
        </w:rPr>
        <w:t xml:space="preserve">meno, priezvisko, titul, </w:t>
      </w:r>
      <w:r w:rsidRPr="00F67A24">
        <w:rPr>
          <w:rFonts w:ascii="Arial" w:hAnsi="Arial" w:cs="Arial"/>
          <w:sz w:val="21"/>
          <w:szCs w:val="21"/>
        </w:rPr>
        <w:t>podpis štatutárneho zástupcu, pečiatka)</w:t>
      </w:r>
    </w:p>
    <w:p w14:paraId="4E1D7E63" w14:textId="77777777" w:rsidR="0087262C" w:rsidRPr="00F67A24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C866AF0" w14:textId="77777777" w:rsidR="0087262C" w:rsidRPr="00F67A24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BC16443" w14:textId="77777777" w:rsidR="0087262C" w:rsidRPr="00F67A24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5302779" w14:textId="77777777" w:rsidR="0087262C" w:rsidRPr="00F67A24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3670B3A" w14:textId="77777777" w:rsidR="0087262C" w:rsidRPr="00F67A24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326615F" w14:textId="77777777" w:rsidR="0087262C" w:rsidRPr="00F67A24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2726749" w14:textId="77777777" w:rsidR="0087262C" w:rsidRPr="00F67A24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9F1130B" w14:textId="77777777" w:rsidR="0087262C" w:rsidRPr="00F67A24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0745753" w14:textId="77777777" w:rsidR="0087262C" w:rsidRPr="00F67A24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A46EC30" w14:textId="77777777" w:rsidR="0087262C" w:rsidRPr="00F67A24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DDFA988" w14:textId="77777777" w:rsidR="0087262C" w:rsidRPr="00F67A24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87793CE" w14:textId="77777777" w:rsidR="0087262C" w:rsidRPr="00F67A24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F67A24">
        <w:rPr>
          <w:rFonts w:ascii="Arial" w:hAnsi="Arial" w:cs="Arial"/>
          <w:sz w:val="21"/>
          <w:szCs w:val="21"/>
        </w:rPr>
        <w:t xml:space="preserve">* </w:t>
      </w:r>
      <w:proofErr w:type="spellStart"/>
      <w:r w:rsidRPr="00F67A24">
        <w:rPr>
          <w:rFonts w:ascii="Arial" w:hAnsi="Arial" w:cs="Arial"/>
          <w:sz w:val="21"/>
          <w:szCs w:val="21"/>
        </w:rPr>
        <w:t>nehodiace</w:t>
      </w:r>
      <w:proofErr w:type="spellEnd"/>
      <w:r w:rsidRPr="00F67A24">
        <w:rPr>
          <w:rFonts w:ascii="Arial" w:hAnsi="Arial" w:cs="Arial"/>
          <w:sz w:val="21"/>
          <w:szCs w:val="21"/>
        </w:rPr>
        <w:t xml:space="preserve"> sa preškrtnite alebo vymažte</w:t>
      </w:r>
    </w:p>
    <w:p w14:paraId="1E6E3807" w14:textId="435408A7" w:rsidR="0087262C" w:rsidRDefault="0087262C"/>
    <w:sectPr w:rsidR="0087262C" w:rsidSect="008F57F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C4D55"/>
    <w:multiLevelType w:val="hybridMultilevel"/>
    <w:tmpl w:val="35FA0AFC"/>
    <w:lvl w:ilvl="0" w:tplc="1FE4F54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A0933E0"/>
    <w:multiLevelType w:val="hybridMultilevel"/>
    <w:tmpl w:val="652229A6"/>
    <w:lvl w:ilvl="0" w:tplc="222C6EF0">
      <w:start w:val="1"/>
      <w:numFmt w:val="decimal"/>
      <w:pStyle w:val="Nadpis11"/>
      <w:lvlText w:val="%1."/>
      <w:lvlJc w:val="left"/>
      <w:pPr>
        <w:ind w:left="720" w:hanging="360"/>
      </w:pPr>
    </w:lvl>
    <w:lvl w:ilvl="1" w:tplc="4FA49E52">
      <w:start w:val="1"/>
      <w:numFmt w:val="lowerLetter"/>
      <w:lvlText w:val="%2."/>
      <w:lvlJc w:val="left"/>
      <w:pPr>
        <w:ind w:left="1440" w:hanging="360"/>
      </w:pPr>
    </w:lvl>
    <w:lvl w:ilvl="2" w:tplc="4FCEFF1E">
      <w:start w:val="1"/>
      <w:numFmt w:val="lowerRoman"/>
      <w:lvlText w:val="%3."/>
      <w:lvlJc w:val="right"/>
      <w:pPr>
        <w:ind w:left="2160" w:hanging="180"/>
      </w:pPr>
    </w:lvl>
    <w:lvl w:ilvl="3" w:tplc="E250A708">
      <w:start w:val="1"/>
      <w:numFmt w:val="decimal"/>
      <w:lvlText w:val="%4."/>
      <w:lvlJc w:val="left"/>
      <w:pPr>
        <w:ind w:left="2880" w:hanging="360"/>
      </w:pPr>
    </w:lvl>
    <w:lvl w:ilvl="4" w:tplc="662040F4">
      <w:start w:val="1"/>
      <w:numFmt w:val="lowerLetter"/>
      <w:lvlText w:val="%5."/>
      <w:lvlJc w:val="left"/>
      <w:pPr>
        <w:ind w:left="3600" w:hanging="360"/>
      </w:pPr>
    </w:lvl>
    <w:lvl w:ilvl="5" w:tplc="58BA2C22">
      <w:start w:val="1"/>
      <w:numFmt w:val="lowerRoman"/>
      <w:lvlText w:val="%6."/>
      <w:lvlJc w:val="right"/>
      <w:pPr>
        <w:ind w:left="4320" w:hanging="180"/>
      </w:pPr>
    </w:lvl>
    <w:lvl w:ilvl="6" w:tplc="7728AF08">
      <w:start w:val="1"/>
      <w:numFmt w:val="decimal"/>
      <w:lvlText w:val="%7."/>
      <w:lvlJc w:val="left"/>
      <w:pPr>
        <w:ind w:left="5040" w:hanging="360"/>
      </w:pPr>
    </w:lvl>
    <w:lvl w:ilvl="7" w:tplc="4BE63880">
      <w:start w:val="1"/>
      <w:numFmt w:val="lowerLetter"/>
      <w:lvlText w:val="%8."/>
      <w:lvlJc w:val="left"/>
      <w:pPr>
        <w:ind w:left="5760" w:hanging="360"/>
      </w:pPr>
    </w:lvl>
    <w:lvl w:ilvl="8" w:tplc="ECD2B2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B7B08"/>
    <w:multiLevelType w:val="hybridMultilevel"/>
    <w:tmpl w:val="4106F5A4"/>
    <w:lvl w:ilvl="0" w:tplc="1FE4F54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2C"/>
    <w:rsid w:val="000023B8"/>
    <w:rsid w:val="00046364"/>
    <w:rsid w:val="00060BF2"/>
    <w:rsid w:val="000837FE"/>
    <w:rsid w:val="00184DF0"/>
    <w:rsid w:val="001C476C"/>
    <w:rsid w:val="001E3638"/>
    <w:rsid w:val="00217E82"/>
    <w:rsid w:val="002F08FD"/>
    <w:rsid w:val="0039103E"/>
    <w:rsid w:val="003C354F"/>
    <w:rsid w:val="004E3B98"/>
    <w:rsid w:val="0056008E"/>
    <w:rsid w:val="005908D9"/>
    <w:rsid w:val="005B0587"/>
    <w:rsid w:val="006021F6"/>
    <w:rsid w:val="00661D2A"/>
    <w:rsid w:val="00727A53"/>
    <w:rsid w:val="00765428"/>
    <w:rsid w:val="0082503A"/>
    <w:rsid w:val="0087262C"/>
    <w:rsid w:val="0088678D"/>
    <w:rsid w:val="008B79C9"/>
    <w:rsid w:val="008E71E7"/>
    <w:rsid w:val="008F57F2"/>
    <w:rsid w:val="00913FC3"/>
    <w:rsid w:val="00952C89"/>
    <w:rsid w:val="009800C6"/>
    <w:rsid w:val="009A30B5"/>
    <w:rsid w:val="009C28A5"/>
    <w:rsid w:val="009E43D9"/>
    <w:rsid w:val="009F79AB"/>
    <w:rsid w:val="00A7517E"/>
    <w:rsid w:val="00AC36CA"/>
    <w:rsid w:val="00B62453"/>
    <w:rsid w:val="00BC3057"/>
    <w:rsid w:val="00BD1022"/>
    <w:rsid w:val="00BD7C38"/>
    <w:rsid w:val="00C06E3E"/>
    <w:rsid w:val="00C40CA6"/>
    <w:rsid w:val="00CD2E0D"/>
    <w:rsid w:val="00D46A7F"/>
    <w:rsid w:val="00DD2130"/>
    <w:rsid w:val="00E11B7D"/>
    <w:rsid w:val="00E137A2"/>
    <w:rsid w:val="00E42800"/>
    <w:rsid w:val="00E8726E"/>
    <w:rsid w:val="00E9114B"/>
    <w:rsid w:val="00ED65E6"/>
    <w:rsid w:val="00FB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932D"/>
  <w15:chartTrackingRefBased/>
  <w15:docId w15:val="{AEE321B4-3CE0-7348-9591-F77A5EC8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7262C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yajntext1">
    <w:name w:val="Obyčajný text1"/>
    <w:basedOn w:val="Normlny"/>
    <w:rsid w:val="0087262C"/>
    <w:rPr>
      <w:rFonts w:ascii="Courier New" w:hAnsi="Courier New" w:cs="Courier New"/>
      <w:sz w:val="20"/>
      <w:szCs w:val="20"/>
    </w:rPr>
  </w:style>
  <w:style w:type="table" w:styleId="Mriekatabuky">
    <w:name w:val="Table Grid"/>
    <w:basedOn w:val="Normlnatabuka"/>
    <w:uiPriority w:val="59"/>
    <w:rsid w:val="0087262C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7262C"/>
    <w:pPr>
      <w:ind w:left="708"/>
    </w:pPr>
  </w:style>
  <w:style w:type="paragraph" w:customStyle="1" w:styleId="Nadpis11">
    <w:name w:val="Nadpis 11"/>
    <w:basedOn w:val="Odsekzoznamu"/>
    <w:qFormat/>
    <w:rsid w:val="0087262C"/>
    <w:pPr>
      <w:numPr>
        <w:numId w:val="1"/>
      </w:numPr>
      <w:tabs>
        <w:tab w:val="num" w:pos="360"/>
      </w:tabs>
      <w:spacing w:after="0" w:line="240" w:lineRule="auto"/>
      <w:ind w:firstLine="0"/>
      <w:contextualSpacing/>
    </w:pPr>
    <w:rPr>
      <w:rFonts w:asciiTheme="minorHAnsi" w:eastAsiaTheme="minorHAnsi" w:hAnsiTheme="minorHAnsi" w:cstheme="minorBidi"/>
      <w:b/>
      <w:sz w:val="24"/>
      <w:szCs w:val="24"/>
      <w:lang w:val="en-US" w:eastAsia="en-US"/>
    </w:rPr>
  </w:style>
  <w:style w:type="paragraph" w:customStyle="1" w:styleId="Default">
    <w:name w:val="Default"/>
    <w:rsid w:val="001E3638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8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19</cp:revision>
  <cp:lastPrinted>2022-05-18T12:26:00Z</cp:lastPrinted>
  <dcterms:created xsi:type="dcterms:W3CDTF">2022-05-18T08:27:00Z</dcterms:created>
  <dcterms:modified xsi:type="dcterms:W3CDTF">2022-06-06T18:38:00Z</dcterms:modified>
</cp:coreProperties>
</file>