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833" w:rsidRDefault="001B4833" w:rsidP="001B4833">
      <w:pPr>
        <w:keepNext/>
        <w:keepLines/>
        <w:tabs>
          <w:tab w:val="left" w:pos="1275"/>
          <w:tab w:val="center" w:pos="4712"/>
        </w:tabs>
        <w:ind w:right="-68"/>
        <w:jc w:val="left"/>
        <w:rPr>
          <w:rFonts w:eastAsia="Calibri"/>
          <w:b/>
          <w:sz w:val="28"/>
          <w:szCs w:val="28"/>
        </w:rPr>
      </w:pPr>
      <w:r w:rsidRPr="002B0F95">
        <w:rPr>
          <w:rFonts w:eastAsia="Calibri"/>
          <w:b/>
          <w:sz w:val="28"/>
          <w:szCs w:val="28"/>
        </w:rPr>
        <w:t>Identifikačné údaje uchádzača</w:t>
      </w:r>
    </w:p>
    <w:tbl>
      <w:tblPr>
        <w:tblW w:w="9145" w:type="dxa"/>
        <w:tblLayout w:type="fixed"/>
        <w:tblLook w:val="01E0"/>
      </w:tblPr>
      <w:tblGrid>
        <w:gridCol w:w="4687"/>
        <w:gridCol w:w="4458"/>
      </w:tblGrid>
      <w:tr w:rsidR="001B4833" w:rsidRPr="00A66CBA" w:rsidTr="00CE7CD7">
        <w:trPr>
          <w:trHeight w:val="388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Obchodné meno alebo názov uchádzača</w:t>
            </w:r>
          </w:p>
          <w:p w:rsidR="001B4833" w:rsidRPr="00A66CBA" w:rsidRDefault="001B4833" w:rsidP="00CE7CD7">
            <w:pPr>
              <w:ind w:right="-4516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(úplné oficiálne obchodné meno alebo názov uchádzača)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  <w:b/>
                <w:caps/>
              </w:rPr>
            </w:pPr>
          </w:p>
        </w:tc>
      </w:tr>
      <w:tr w:rsidR="001B4833" w:rsidRPr="00A66CBA" w:rsidTr="00CE7CD7">
        <w:trPr>
          <w:trHeight w:val="130"/>
        </w:trPr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1B4833" w:rsidRPr="00A66CBA" w:rsidRDefault="001B4833" w:rsidP="00CE7CD7">
            <w:pPr>
              <w:spacing w:after="200" w:line="276" w:lineRule="auto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445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1B4833" w:rsidRPr="00A66CBA" w:rsidRDefault="001B4833" w:rsidP="00CE7CD7">
            <w:pPr>
              <w:rPr>
                <w:rFonts w:eastAsia="Calibri"/>
                <w:b/>
                <w:sz w:val="12"/>
                <w:szCs w:val="12"/>
              </w:rPr>
            </w:pPr>
          </w:p>
        </w:tc>
      </w:tr>
      <w:tr w:rsidR="001B4833" w:rsidRPr="00A66CBA" w:rsidTr="00CE7CD7">
        <w:trPr>
          <w:trHeight w:val="382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Sídlo alebo miesto podnikania uchádzača</w:t>
            </w:r>
          </w:p>
          <w:p w:rsidR="001B4833" w:rsidRPr="00A66CBA" w:rsidRDefault="001B4833" w:rsidP="00CE7CD7">
            <w:pPr>
              <w:rPr>
                <w:rFonts w:eastAsia="Calibri"/>
                <w:i/>
                <w:color w:val="808080"/>
                <w:sz w:val="20"/>
                <w:szCs w:val="2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(úplná adresa sídla alebo miesta podnikania uchádzača)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196"/>
        </w:trPr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  <w:tc>
          <w:tcPr>
            <w:tcW w:w="445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207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IČO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207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DIČ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207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IČ DPH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196"/>
        </w:trPr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  <w:tc>
          <w:tcPr>
            <w:tcW w:w="445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207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Právna forma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230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Uchádzač ja malý, stredný podnik (áno/nie)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891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Zápis uchádzača v Obchodnom registri</w:t>
            </w:r>
          </w:p>
          <w:p w:rsidR="001B4833" w:rsidRPr="00A66CBA" w:rsidRDefault="001B4833" w:rsidP="00CE7CD7">
            <w:pPr>
              <w:rPr>
                <w:rFonts w:eastAsia="Calibri"/>
                <w:sz w:val="20"/>
                <w:szCs w:val="2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(označenie OR alebo inej evidencie, do ktorej je uchádzač zapísaný podľa právneho poriadku štátu, ktorým sa spravuje, a číslo zápisu alebo údaj o zápise do tohto registra alebo evidencie)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358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Štát</w:t>
            </w:r>
            <w:r w:rsidRPr="00A66CBA">
              <w:rPr>
                <w:rFonts w:eastAsia="Calibri"/>
              </w:rPr>
              <w:t xml:space="preserve">  </w:t>
            </w: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(názov štátu, podľa právneho poriadku ktorého bol uchádzač založený)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196"/>
        </w:trPr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  <w:tc>
          <w:tcPr>
            <w:tcW w:w="445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196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Meno a priezvisko štatutárneho zástupcu (štatutárnych zástupcov) uchádzača</w:t>
            </w:r>
          </w:p>
          <w:p w:rsidR="001B4833" w:rsidRPr="00A66CBA" w:rsidRDefault="001B4833" w:rsidP="00CE7CD7">
            <w:pPr>
              <w:rPr>
                <w:rFonts w:eastAsia="Calibri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196"/>
        </w:trPr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  <w:tc>
          <w:tcPr>
            <w:tcW w:w="445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389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color w:val="000000"/>
              </w:rPr>
            </w:pPr>
            <w:r w:rsidRPr="00A66CBA">
              <w:rPr>
                <w:color w:val="000000"/>
                <w:sz w:val="22"/>
              </w:rPr>
              <w:t>Bankové spojenie</w:t>
            </w:r>
            <w:r w:rsidRPr="00A66CBA">
              <w:rPr>
                <w:color w:val="000000"/>
              </w:rPr>
              <w:t xml:space="preserve"> </w:t>
            </w: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(názov, adresa a sídlo peňažného ústavu/banky)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222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color w:val="000000"/>
              </w:rPr>
            </w:pPr>
            <w:r w:rsidRPr="00A66CBA">
              <w:rPr>
                <w:color w:val="000000"/>
                <w:sz w:val="22"/>
              </w:rPr>
              <w:t>Číslo bankového účtu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20"/>
        </w:trPr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  <w:tc>
          <w:tcPr>
            <w:tcW w:w="445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360FC9" w:rsidTr="00CE7CD7">
        <w:trPr>
          <w:trHeight w:val="528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7387B" w:rsidP="00CE7CD7">
            <w:pPr>
              <w:rPr>
                <w:rFonts w:eastAsia="Calibri"/>
              </w:rPr>
            </w:pPr>
            <w:r>
              <w:rPr>
                <w:rFonts w:eastAsia="Calibri"/>
                <w:sz w:val="22"/>
              </w:rPr>
              <w:t>Kontaktná osoba</w:t>
            </w:r>
            <w:r w:rsidR="001B4833" w:rsidRPr="00A66CBA">
              <w:rPr>
                <w:rFonts w:eastAsia="Calibri"/>
                <w:sz w:val="22"/>
              </w:rPr>
              <w:t>:</w:t>
            </w:r>
          </w:p>
          <w:p w:rsidR="001B4833" w:rsidRPr="00A66CBA" w:rsidRDefault="001B4833" w:rsidP="001B4833">
            <w:pPr>
              <w:pStyle w:val="Odsekzoznamu"/>
              <w:numPr>
                <w:ilvl w:val="0"/>
                <w:numId w:val="4"/>
              </w:numPr>
              <w:jc w:val="left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sz w:val="22"/>
              </w:rPr>
              <w:t>meno a priezvisko kontaktnej osoby</w:t>
            </w:r>
            <w:r w:rsidRPr="00A66CBA">
              <w:rPr>
                <w:rFonts w:eastAsia="Calibri"/>
                <w:i/>
                <w:color w:val="808080"/>
                <w:sz w:val="22"/>
              </w:rPr>
              <w:t xml:space="preserve"> </w:t>
            </w:r>
          </w:p>
          <w:p w:rsidR="001B4833" w:rsidRPr="00A66CBA" w:rsidRDefault="001B4833" w:rsidP="001B4833">
            <w:pPr>
              <w:pStyle w:val="Odsekzoznamu"/>
              <w:numPr>
                <w:ilvl w:val="0"/>
                <w:numId w:val="4"/>
              </w:numPr>
              <w:jc w:val="left"/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telefónne číslo, číslo faxu</w:t>
            </w:r>
          </w:p>
          <w:p w:rsidR="001B4833" w:rsidRPr="00A66CBA" w:rsidRDefault="001B4833" w:rsidP="0017387B">
            <w:pPr>
              <w:pStyle w:val="Odsekzoznamu"/>
              <w:numPr>
                <w:ilvl w:val="0"/>
                <w:numId w:val="4"/>
              </w:numPr>
              <w:jc w:val="left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sz w:val="22"/>
              </w:rPr>
              <w:t>e-mail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360FC9" w:rsidRDefault="001B4833" w:rsidP="00CE7CD7">
            <w:pPr>
              <w:rPr>
                <w:rFonts w:eastAsia="Calibri"/>
              </w:rPr>
            </w:pPr>
          </w:p>
        </w:tc>
      </w:tr>
    </w:tbl>
    <w:p w:rsidR="001B4833" w:rsidRDefault="001B4833" w:rsidP="001B4833">
      <w:pPr>
        <w:rPr>
          <w:rFonts w:eastAsia="Calibri"/>
        </w:rPr>
      </w:pPr>
    </w:p>
    <w:p w:rsidR="008831FD" w:rsidRPr="00347F13" w:rsidRDefault="008831FD" w:rsidP="008831FD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8831FD" w:rsidRPr="00347F13" w:rsidRDefault="008831FD" w:rsidP="008831FD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8831FD" w:rsidRPr="00347F13" w:rsidRDefault="008831FD" w:rsidP="008831FD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8831FD" w:rsidRDefault="008831FD" w:rsidP="008831FD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8831FD" w:rsidRPr="00347F13" w:rsidRDefault="008831FD" w:rsidP="008831FD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1B4833" w:rsidRDefault="001B4833"/>
    <w:sectPr w:rsidR="001B4833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7612" w:rsidRDefault="00087612" w:rsidP="002673DB">
      <w:r>
        <w:separator/>
      </w:r>
    </w:p>
  </w:endnote>
  <w:endnote w:type="continuationSeparator" w:id="0">
    <w:p w:rsidR="00087612" w:rsidRDefault="00087612" w:rsidP="00267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7612" w:rsidRDefault="00087612" w:rsidP="002673DB">
      <w:r>
        <w:separator/>
      </w:r>
    </w:p>
  </w:footnote>
  <w:footnote w:type="continuationSeparator" w:id="0">
    <w:p w:rsidR="00087612" w:rsidRDefault="00087612" w:rsidP="002673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2673DB" w:rsidRDefault="00CF1B93">
    <w:pPr>
      <w:pStyle w:val="Hlavika"/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5pt;height:97pt" o:ole="">
          <v:imagedata r:id="rId1" o:title=""/>
        </v:shape>
        <o:OLEObject Type="Embed" ProgID="Word.Picture.8" ShapeID="_x0000_i1025" DrawAspect="Content" ObjectID="_1716109563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4F716B11"/>
    <w:multiLevelType w:val="hybridMultilevel"/>
    <w:tmpl w:val="9E186796"/>
    <w:lvl w:ilvl="0" w:tplc="2034F2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EA7C1E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2015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02B9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FA5C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2895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8669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6C49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6C35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5110E4"/>
    <w:multiLevelType w:val="hybridMultilevel"/>
    <w:tmpl w:val="40C67334"/>
    <w:lvl w:ilvl="0" w:tplc="6EE02640">
      <w:start w:val="7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AE489EE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10854E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EAD72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7981F1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EDAD64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35AFD9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F4CE2F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4C35D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2673DB"/>
    <w:rsid w:val="00003215"/>
    <w:rsid w:val="000343DF"/>
    <w:rsid w:val="00074F5C"/>
    <w:rsid w:val="00087612"/>
    <w:rsid w:val="0017387B"/>
    <w:rsid w:val="001B4833"/>
    <w:rsid w:val="001B6BB9"/>
    <w:rsid w:val="002673DB"/>
    <w:rsid w:val="002E7534"/>
    <w:rsid w:val="00316FF3"/>
    <w:rsid w:val="00383245"/>
    <w:rsid w:val="00407F58"/>
    <w:rsid w:val="00415DD9"/>
    <w:rsid w:val="00490951"/>
    <w:rsid w:val="004F7A96"/>
    <w:rsid w:val="006E7B2F"/>
    <w:rsid w:val="00703B9E"/>
    <w:rsid w:val="0085268A"/>
    <w:rsid w:val="008831FD"/>
    <w:rsid w:val="008D0F11"/>
    <w:rsid w:val="008E5C61"/>
    <w:rsid w:val="00993F3B"/>
    <w:rsid w:val="00A3784B"/>
    <w:rsid w:val="00A378DF"/>
    <w:rsid w:val="00A955AB"/>
    <w:rsid w:val="00C270ED"/>
    <w:rsid w:val="00C27399"/>
    <w:rsid w:val="00CF1B93"/>
    <w:rsid w:val="00E02162"/>
    <w:rsid w:val="00E36356"/>
    <w:rsid w:val="00F34D6E"/>
    <w:rsid w:val="00F868B5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673D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2673D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tl1">
    <w:name w:val="Štýl1"/>
    <w:basedOn w:val="Obsah3"/>
    <w:rsid w:val="002673D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rsid w:val="002673DB"/>
    <w:pPr>
      <w:spacing w:after="100"/>
      <w:ind w:left="480"/>
    </w:pPr>
  </w:style>
  <w:style w:type="paragraph" w:styleId="Hlavika">
    <w:name w:val="header"/>
    <w:basedOn w:val="Normlny"/>
    <w:link w:val="HlavikaChar"/>
    <w:rsid w:val="002673D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673DB"/>
    <w:rPr>
      <w:sz w:val="24"/>
      <w:szCs w:val="22"/>
    </w:rPr>
  </w:style>
  <w:style w:type="paragraph" w:styleId="Pta">
    <w:name w:val="footer"/>
    <w:basedOn w:val="Normlny"/>
    <w:link w:val="PtaChar"/>
    <w:rsid w:val="002673D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2673DB"/>
    <w:rPr>
      <w:sz w:val="24"/>
      <w:szCs w:val="22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uiPriority w:val="34"/>
    <w:qFormat/>
    <w:rsid w:val="001B4833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1B4833"/>
    <w:rPr>
      <w:sz w:val="24"/>
    </w:rPr>
  </w:style>
  <w:style w:type="paragraph" w:styleId="Zkladntext">
    <w:name w:val="Body Text"/>
    <w:basedOn w:val="Normlny"/>
    <w:link w:val="ZkladntextChar"/>
    <w:uiPriority w:val="99"/>
    <w:rsid w:val="001B4833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B4833"/>
    <w:rPr>
      <w:b/>
      <w:bCs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5</cp:revision>
  <dcterms:created xsi:type="dcterms:W3CDTF">2020-08-12T06:55:00Z</dcterms:created>
  <dcterms:modified xsi:type="dcterms:W3CDTF">2022-06-07T10:20:00Z</dcterms:modified>
</cp:coreProperties>
</file>