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72869C08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>Príloha č. 3</w:t>
      </w: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77777777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za jednotlivú časť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77777777" w:rsidR="00D039B4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170AA325" w14:textId="1BF07E94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A01F5CD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dve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77777777" w:rsidR="00D039B4" w:rsidRDefault="006D414B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152D02D4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2532BB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2532BB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2532BB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2532BB">
        <w:rPr>
          <w:rFonts w:ascii="Times New Roman" w:hAnsi="Times New Roman"/>
          <w:sz w:val="24"/>
          <w:szCs w:val="24"/>
        </w:rPr>
        <w:t xml:space="preserve"> ( za každú časť samostatne</w:t>
      </w:r>
      <w:r w:rsidR="00BA5BD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09B4" w14:textId="77777777" w:rsidR="00C41E5D" w:rsidRDefault="00C41E5D">
      <w:r>
        <w:separator/>
      </w:r>
    </w:p>
  </w:endnote>
  <w:endnote w:type="continuationSeparator" w:id="0">
    <w:p w14:paraId="65A90804" w14:textId="77777777" w:rsidR="00C41E5D" w:rsidRDefault="00C4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C41E5D">
    <w:pPr>
      <w:pStyle w:val="Pta"/>
    </w:pPr>
  </w:p>
  <w:p w14:paraId="3C0B1614" w14:textId="77777777" w:rsidR="00F65080" w:rsidRDefault="00C41E5D">
    <w:pPr>
      <w:pStyle w:val="Pta"/>
    </w:pPr>
  </w:p>
  <w:p w14:paraId="105AC56D" w14:textId="77777777" w:rsidR="00F65080" w:rsidRDefault="00C41E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10CB" w14:textId="77777777" w:rsidR="00C41E5D" w:rsidRDefault="00C41E5D">
      <w:r>
        <w:separator/>
      </w:r>
    </w:p>
  </w:footnote>
  <w:footnote w:type="continuationSeparator" w:id="0">
    <w:p w14:paraId="2FD14A65" w14:textId="77777777" w:rsidR="00C41E5D" w:rsidRDefault="00C4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C41E5D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C41E5D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C41E5D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42303E"/>
    <w:rsid w:val="004E3EC3"/>
    <w:rsid w:val="0052544D"/>
    <w:rsid w:val="005E718B"/>
    <w:rsid w:val="006D414B"/>
    <w:rsid w:val="00963803"/>
    <w:rsid w:val="00B5280F"/>
    <w:rsid w:val="00BA5BD9"/>
    <w:rsid w:val="00BA6CB5"/>
    <w:rsid w:val="00C41E5D"/>
    <w:rsid w:val="00D0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7</cp:revision>
  <dcterms:created xsi:type="dcterms:W3CDTF">2022-06-02T11:28:00Z</dcterms:created>
  <dcterms:modified xsi:type="dcterms:W3CDTF">2022-06-23T09:00:00Z</dcterms:modified>
</cp:coreProperties>
</file>