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6E8FA" w14:textId="1819A09C" w:rsidR="00746DBB" w:rsidRPr="007D4829" w:rsidRDefault="00A41305" w:rsidP="007D4829">
      <w:pPr>
        <w:jc w:val="center"/>
        <w:rPr>
          <w:b/>
          <w:bCs/>
          <w:sz w:val="32"/>
          <w:szCs w:val="32"/>
        </w:rPr>
      </w:pPr>
      <w:r w:rsidRPr="007D4829">
        <w:rPr>
          <w:b/>
          <w:bCs/>
          <w:sz w:val="32"/>
          <w:szCs w:val="32"/>
        </w:rPr>
        <w:t xml:space="preserve">Regenerácia vnútro blokového </w:t>
      </w:r>
      <w:proofErr w:type="spellStart"/>
      <w:r w:rsidRPr="007D4829">
        <w:rPr>
          <w:b/>
          <w:bCs/>
          <w:sz w:val="32"/>
          <w:szCs w:val="32"/>
        </w:rPr>
        <w:t>priesoru</w:t>
      </w:r>
      <w:proofErr w:type="spellEnd"/>
      <w:r w:rsidRPr="007D4829">
        <w:rPr>
          <w:b/>
          <w:bCs/>
          <w:sz w:val="32"/>
          <w:szCs w:val="32"/>
        </w:rPr>
        <w:t xml:space="preserve"> ulíc </w:t>
      </w:r>
      <w:proofErr w:type="spellStart"/>
      <w:r w:rsidRPr="007D4829">
        <w:rPr>
          <w:b/>
          <w:bCs/>
          <w:sz w:val="32"/>
          <w:szCs w:val="32"/>
        </w:rPr>
        <w:t>Turgenevova</w:t>
      </w:r>
      <w:proofErr w:type="spellEnd"/>
      <w:r w:rsidRPr="007D4829">
        <w:rPr>
          <w:b/>
          <w:bCs/>
          <w:sz w:val="32"/>
          <w:szCs w:val="32"/>
        </w:rPr>
        <w:t xml:space="preserve"> – Lomonosova, Košice</w:t>
      </w:r>
    </w:p>
    <w:p w14:paraId="2BDD3776" w14:textId="47BC6368" w:rsidR="00503BEF" w:rsidRPr="007D4829" w:rsidRDefault="007D48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  <w:r w:rsidRPr="007D4829">
        <w:rPr>
          <w:b/>
          <w:bCs/>
          <w:sz w:val="28"/>
          <w:szCs w:val="28"/>
        </w:rPr>
        <w:t>Dotknuté parcely:</w:t>
      </w:r>
      <w:r>
        <w:rPr>
          <w:b/>
          <w:bCs/>
          <w:sz w:val="32"/>
          <w:szCs w:val="32"/>
        </w:rPr>
        <w:br/>
      </w:r>
      <w:r>
        <w:rPr>
          <w:b/>
          <w:bCs/>
          <w:sz w:val="24"/>
          <w:szCs w:val="24"/>
        </w:rPr>
        <w:br/>
      </w:r>
      <w:r w:rsidR="00503BEF" w:rsidRPr="00503BEF">
        <w:rPr>
          <w:b/>
          <w:bCs/>
          <w:sz w:val="24"/>
          <w:szCs w:val="24"/>
        </w:rPr>
        <w:t>OKRES: Košice IV</w:t>
      </w:r>
    </w:p>
    <w:p w14:paraId="7C8C7FC9" w14:textId="77777777" w:rsidR="00503BEF" w:rsidRDefault="00503BEF">
      <w:pPr>
        <w:rPr>
          <w:b/>
          <w:bCs/>
          <w:sz w:val="24"/>
          <w:szCs w:val="24"/>
        </w:rPr>
      </w:pPr>
      <w:r w:rsidRPr="00503BEF">
        <w:rPr>
          <w:b/>
          <w:bCs/>
          <w:sz w:val="24"/>
          <w:szCs w:val="24"/>
        </w:rPr>
        <w:t>OBEC : Košice Juh</w:t>
      </w:r>
    </w:p>
    <w:p w14:paraId="73F35C69" w14:textId="3B1825DD" w:rsidR="007D4829" w:rsidRDefault="00503BEF">
      <w:pPr>
        <w:rPr>
          <w:b/>
          <w:bCs/>
          <w:sz w:val="24"/>
          <w:szCs w:val="24"/>
        </w:rPr>
      </w:pPr>
      <w:r w:rsidRPr="00503BEF">
        <w:rPr>
          <w:b/>
          <w:bCs/>
          <w:sz w:val="24"/>
          <w:szCs w:val="24"/>
        </w:rPr>
        <w:t>KATASTRÁLNE ÚZEMIE: Južné mesto</w:t>
      </w:r>
    </w:p>
    <w:p w14:paraId="287155DF" w14:textId="4210BD16" w:rsidR="00F31A0F" w:rsidRPr="00503BEF" w:rsidRDefault="00F31A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LV  : </w:t>
      </w:r>
      <w:r>
        <w:rPr>
          <w:rFonts w:ascii="Calibri" w:hAnsi="Calibri" w:cs="Calibri"/>
        </w:rPr>
        <w:t xml:space="preserve">  </w:t>
      </w:r>
      <w:r w:rsidRPr="001F7972">
        <w:rPr>
          <w:rFonts w:ascii="Calibri" w:hAnsi="Calibri" w:cs="Calibri"/>
        </w:rPr>
        <w:t>LV</w:t>
      </w:r>
      <w:r>
        <w:rPr>
          <w:rFonts w:ascii="Calibri" w:hAnsi="Calibri" w:cs="Calibri"/>
        </w:rPr>
        <w:t xml:space="preserve"> </w:t>
      </w:r>
      <w:r w:rsidRPr="001F7972">
        <w:rPr>
          <w:rFonts w:ascii="Calibri" w:hAnsi="Calibri" w:cs="Calibri"/>
        </w:rPr>
        <w:t>14465, LV</w:t>
      </w:r>
      <w:r>
        <w:rPr>
          <w:rFonts w:ascii="Calibri" w:hAnsi="Calibri" w:cs="Calibri"/>
        </w:rPr>
        <w:t xml:space="preserve"> </w:t>
      </w:r>
      <w:r w:rsidRPr="001F7972">
        <w:rPr>
          <w:rFonts w:ascii="Calibri" w:hAnsi="Calibri" w:cs="Calibri"/>
        </w:rPr>
        <w:t>11650, LV</w:t>
      </w:r>
      <w:r>
        <w:rPr>
          <w:rFonts w:ascii="Calibri" w:hAnsi="Calibri" w:cs="Calibri"/>
        </w:rPr>
        <w:t xml:space="preserve"> </w:t>
      </w:r>
      <w:r w:rsidRPr="001F7972">
        <w:rPr>
          <w:rFonts w:ascii="Calibri" w:hAnsi="Calibri" w:cs="Calibri"/>
        </w:rPr>
        <w:t>14358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1078"/>
        <w:gridCol w:w="1044"/>
        <w:gridCol w:w="3060"/>
        <w:gridCol w:w="4311"/>
      </w:tblGrid>
      <w:tr w:rsidR="00503BEF" w14:paraId="7984D382" w14:textId="77777777" w:rsidTr="004F6F1E">
        <w:tc>
          <w:tcPr>
            <w:tcW w:w="1078" w:type="dxa"/>
          </w:tcPr>
          <w:p w14:paraId="02950907" w14:textId="5238428C" w:rsidR="00503BEF" w:rsidRPr="004F6F1E" w:rsidRDefault="00503BEF" w:rsidP="004F6F1E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E">
              <w:rPr>
                <w:b/>
                <w:bCs/>
                <w:sz w:val="24"/>
                <w:szCs w:val="24"/>
              </w:rPr>
              <w:t>Parcel</w:t>
            </w:r>
            <w:r w:rsidR="004F6F1E">
              <w:rPr>
                <w:b/>
                <w:bCs/>
                <w:sz w:val="24"/>
                <w:szCs w:val="24"/>
              </w:rPr>
              <w:t>né</w:t>
            </w:r>
          </w:p>
          <w:p w14:paraId="6E0C3B60" w14:textId="4F9F81D4" w:rsidR="004F6F1E" w:rsidRPr="00503BEF" w:rsidRDefault="004F6F1E" w:rsidP="004F6F1E">
            <w:pPr>
              <w:jc w:val="center"/>
              <w:rPr>
                <w:b/>
                <w:bCs/>
                <w:sz w:val="28"/>
                <w:szCs w:val="28"/>
              </w:rPr>
            </w:pPr>
            <w:r w:rsidRPr="004F6F1E">
              <w:rPr>
                <w:b/>
                <w:bCs/>
                <w:sz w:val="24"/>
                <w:szCs w:val="24"/>
              </w:rPr>
              <w:t>č</w:t>
            </w:r>
            <w:r>
              <w:rPr>
                <w:b/>
                <w:bCs/>
                <w:sz w:val="24"/>
                <w:szCs w:val="24"/>
              </w:rPr>
              <w:t>íslo</w:t>
            </w:r>
          </w:p>
        </w:tc>
        <w:tc>
          <w:tcPr>
            <w:tcW w:w="1044" w:type="dxa"/>
          </w:tcPr>
          <w:p w14:paraId="0B1F7CC6" w14:textId="69AD5ECB" w:rsidR="00503BEF" w:rsidRPr="00503BEF" w:rsidRDefault="00503BEF" w:rsidP="004F6F1E">
            <w:pPr>
              <w:jc w:val="center"/>
              <w:rPr>
                <w:b/>
                <w:bCs/>
                <w:sz w:val="28"/>
                <w:szCs w:val="28"/>
              </w:rPr>
            </w:pPr>
            <w:r w:rsidRPr="004F6F1E">
              <w:rPr>
                <w:b/>
                <w:bCs/>
                <w:sz w:val="24"/>
                <w:szCs w:val="24"/>
              </w:rPr>
              <w:t>Výmera</w:t>
            </w:r>
            <w:r w:rsidR="004F6F1E" w:rsidRPr="004F6F1E">
              <w:rPr>
                <w:b/>
                <w:bCs/>
                <w:sz w:val="24"/>
                <w:szCs w:val="24"/>
              </w:rPr>
              <w:t xml:space="preserve"> v m2</w:t>
            </w:r>
          </w:p>
        </w:tc>
        <w:tc>
          <w:tcPr>
            <w:tcW w:w="3060" w:type="dxa"/>
          </w:tcPr>
          <w:p w14:paraId="5A84E7FB" w14:textId="50B4ECB9" w:rsidR="00503BEF" w:rsidRPr="00503BEF" w:rsidRDefault="00503BEF">
            <w:pPr>
              <w:rPr>
                <w:b/>
                <w:bCs/>
                <w:sz w:val="28"/>
                <w:szCs w:val="28"/>
              </w:rPr>
            </w:pPr>
            <w:r w:rsidRPr="004F6F1E">
              <w:rPr>
                <w:b/>
                <w:bCs/>
                <w:sz w:val="24"/>
                <w:szCs w:val="24"/>
              </w:rPr>
              <w:t xml:space="preserve">Druh pozemku </w:t>
            </w:r>
          </w:p>
        </w:tc>
        <w:tc>
          <w:tcPr>
            <w:tcW w:w="4311" w:type="dxa"/>
          </w:tcPr>
          <w:p w14:paraId="664ED66C" w14:textId="5C43C779" w:rsidR="00503BEF" w:rsidRPr="004F6F1E" w:rsidRDefault="00503BEF">
            <w:pPr>
              <w:rPr>
                <w:b/>
                <w:bCs/>
                <w:sz w:val="24"/>
                <w:szCs w:val="24"/>
              </w:rPr>
            </w:pPr>
            <w:r w:rsidRPr="004F6F1E">
              <w:rPr>
                <w:b/>
                <w:bCs/>
                <w:sz w:val="24"/>
                <w:szCs w:val="24"/>
              </w:rPr>
              <w:t>Vlastník</w:t>
            </w:r>
          </w:p>
        </w:tc>
      </w:tr>
      <w:tr w:rsidR="00503BEF" w14:paraId="0D70F8B5" w14:textId="77777777" w:rsidTr="004F6F1E">
        <w:tc>
          <w:tcPr>
            <w:tcW w:w="1078" w:type="dxa"/>
          </w:tcPr>
          <w:p w14:paraId="77B3201A" w14:textId="14528805" w:rsidR="00503BEF" w:rsidRDefault="004F6F1E" w:rsidP="004F6F1E">
            <w:pPr>
              <w:jc w:val="center"/>
            </w:pPr>
            <w:r>
              <w:t>510/4</w:t>
            </w:r>
          </w:p>
        </w:tc>
        <w:tc>
          <w:tcPr>
            <w:tcW w:w="1044" w:type="dxa"/>
          </w:tcPr>
          <w:p w14:paraId="438E730E" w14:textId="51F339C6" w:rsidR="00503BEF" w:rsidRPr="004F6F1E" w:rsidRDefault="004F6F1E" w:rsidP="004F6F1E">
            <w:pPr>
              <w:jc w:val="center"/>
              <w:rPr>
                <w:b/>
                <w:bCs/>
              </w:rPr>
            </w:pPr>
            <w:r w:rsidRPr="004F6F1E">
              <w:rPr>
                <w:b/>
                <w:bCs/>
              </w:rPr>
              <w:t>15434</w:t>
            </w:r>
          </w:p>
        </w:tc>
        <w:tc>
          <w:tcPr>
            <w:tcW w:w="3060" w:type="dxa"/>
          </w:tcPr>
          <w:p w14:paraId="049DCA19" w14:textId="7AE7EEBE" w:rsidR="00503BEF" w:rsidRDefault="004F6F1E">
            <w:r>
              <w:t>Zastavaná plocha a nádvorie</w:t>
            </w:r>
          </w:p>
        </w:tc>
        <w:tc>
          <w:tcPr>
            <w:tcW w:w="4311" w:type="dxa"/>
          </w:tcPr>
          <w:p w14:paraId="2DE38BA5" w14:textId="49116581" w:rsidR="00503BEF" w:rsidRDefault="004F6F1E">
            <w:r>
              <w:t>Mesto Košice, Trieda SNP 48/A, 040 11 Košice</w:t>
            </w:r>
          </w:p>
        </w:tc>
      </w:tr>
      <w:tr w:rsidR="00FB3882" w14:paraId="553DE45B" w14:textId="77777777" w:rsidTr="004F6F1E">
        <w:tc>
          <w:tcPr>
            <w:tcW w:w="1078" w:type="dxa"/>
          </w:tcPr>
          <w:p w14:paraId="2B36895E" w14:textId="032392F8" w:rsidR="00FB3882" w:rsidRDefault="00FB3882" w:rsidP="00FB3882">
            <w:pPr>
              <w:jc w:val="center"/>
            </w:pPr>
            <w:r>
              <w:t>510/16</w:t>
            </w:r>
          </w:p>
        </w:tc>
        <w:tc>
          <w:tcPr>
            <w:tcW w:w="1044" w:type="dxa"/>
          </w:tcPr>
          <w:p w14:paraId="66409A50" w14:textId="1B52F4DB" w:rsidR="00FB3882" w:rsidRPr="004F6F1E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2408</w:t>
            </w:r>
          </w:p>
        </w:tc>
        <w:tc>
          <w:tcPr>
            <w:tcW w:w="3060" w:type="dxa"/>
          </w:tcPr>
          <w:p w14:paraId="576CCD9F" w14:textId="44EB63C6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04192F72" w14:textId="155F7787" w:rsidR="00FB3882" w:rsidRDefault="00FB3882" w:rsidP="00FB3882">
            <w:r>
              <w:t>Mesto Košice, Trieda SNP 48/A, 040 11 Košice</w:t>
            </w:r>
          </w:p>
        </w:tc>
      </w:tr>
      <w:tr w:rsidR="00FB3882" w14:paraId="0363B722" w14:textId="77777777" w:rsidTr="004F6F1E">
        <w:tc>
          <w:tcPr>
            <w:tcW w:w="1078" w:type="dxa"/>
          </w:tcPr>
          <w:p w14:paraId="7D7A07FA" w14:textId="25023C40" w:rsidR="00FB3882" w:rsidRDefault="00FB3882" w:rsidP="00FB3882">
            <w:pPr>
              <w:jc w:val="center"/>
            </w:pPr>
            <w:r>
              <w:t>510/208</w:t>
            </w:r>
          </w:p>
        </w:tc>
        <w:tc>
          <w:tcPr>
            <w:tcW w:w="1044" w:type="dxa"/>
          </w:tcPr>
          <w:p w14:paraId="4D910AB7" w14:textId="528D5FBA" w:rsidR="00FB3882" w:rsidRPr="004F6F1E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989</w:t>
            </w:r>
          </w:p>
        </w:tc>
        <w:tc>
          <w:tcPr>
            <w:tcW w:w="3060" w:type="dxa"/>
          </w:tcPr>
          <w:p w14:paraId="5054E2ED" w14:textId="2277C5A0" w:rsidR="00FB3882" w:rsidRDefault="00FB3882" w:rsidP="00FB3882">
            <w:r>
              <w:t>Zastavaná plocha a nádvorie (BAR LINDA)</w:t>
            </w:r>
          </w:p>
        </w:tc>
        <w:tc>
          <w:tcPr>
            <w:tcW w:w="4311" w:type="dxa"/>
          </w:tcPr>
          <w:p w14:paraId="63926CC5" w14:textId="0EDC430C" w:rsidR="00FB3882" w:rsidRDefault="00FB3882" w:rsidP="00FB3882">
            <w:r>
              <w:t>Mesto Košice, Trieda SNP 48/A, 040 11 Košice</w:t>
            </w:r>
          </w:p>
        </w:tc>
      </w:tr>
      <w:tr w:rsidR="00FB3882" w14:paraId="4F29D2F1" w14:textId="77777777" w:rsidTr="004F6F1E">
        <w:tc>
          <w:tcPr>
            <w:tcW w:w="1078" w:type="dxa"/>
          </w:tcPr>
          <w:p w14:paraId="42020155" w14:textId="2164118A" w:rsidR="00FB3882" w:rsidRDefault="00FB3882" w:rsidP="00FB3882">
            <w:pPr>
              <w:jc w:val="center"/>
            </w:pPr>
            <w:r>
              <w:t>510/398</w:t>
            </w:r>
          </w:p>
        </w:tc>
        <w:tc>
          <w:tcPr>
            <w:tcW w:w="1044" w:type="dxa"/>
          </w:tcPr>
          <w:p w14:paraId="2991930C" w14:textId="3EBA888B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264</w:t>
            </w:r>
          </w:p>
        </w:tc>
        <w:tc>
          <w:tcPr>
            <w:tcW w:w="3060" w:type="dxa"/>
          </w:tcPr>
          <w:p w14:paraId="326CA1E2" w14:textId="6F5DE72D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61FA01F4" w14:textId="007A9A92" w:rsidR="00FB3882" w:rsidRDefault="00FB3882" w:rsidP="00FB3882">
            <w:r>
              <w:t>Mesto Košice, Trieda SNP 48/A, 040 11 Košice</w:t>
            </w:r>
          </w:p>
        </w:tc>
      </w:tr>
      <w:tr w:rsidR="00FB3882" w14:paraId="7D8FB4C7" w14:textId="77777777" w:rsidTr="004F6F1E">
        <w:tc>
          <w:tcPr>
            <w:tcW w:w="1078" w:type="dxa"/>
          </w:tcPr>
          <w:p w14:paraId="3BB35EA6" w14:textId="5D167D6E" w:rsidR="00FB3882" w:rsidRDefault="00FB3882" w:rsidP="00FB3882">
            <w:pPr>
              <w:jc w:val="center"/>
            </w:pPr>
            <w:r>
              <w:t>510/406</w:t>
            </w:r>
          </w:p>
        </w:tc>
        <w:tc>
          <w:tcPr>
            <w:tcW w:w="1044" w:type="dxa"/>
          </w:tcPr>
          <w:p w14:paraId="2A776767" w14:textId="224E1E83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3050</w:t>
            </w:r>
          </w:p>
        </w:tc>
        <w:tc>
          <w:tcPr>
            <w:tcW w:w="3060" w:type="dxa"/>
          </w:tcPr>
          <w:p w14:paraId="17F89949" w14:textId="5EF1A8F0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6B42D26E" w14:textId="77EAEB15" w:rsidR="00FB3882" w:rsidRDefault="00FB3882" w:rsidP="00FB3882">
            <w:r>
              <w:t>Mesto Košice, Trieda SNP 48/A, 040 11 Košice</w:t>
            </w:r>
          </w:p>
        </w:tc>
      </w:tr>
      <w:tr w:rsidR="00FB3882" w14:paraId="6B1BC829" w14:textId="77777777" w:rsidTr="004F6F1E">
        <w:tc>
          <w:tcPr>
            <w:tcW w:w="1078" w:type="dxa"/>
          </w:tcPr>
          <w:p w14:paraId="4E7B5137" w14:textId="032C0404" w:rsidR="00FB3882" w:rsidRDefault="00FB3882" w:rsidP="00FB3882">
            <w:pPr>
              <w:jc w:val="center"/>
            </w:pPr>
            <w:r>
              <w:t>510/424</w:t>
            </w:r>
          </w:p>
        </w:tc>
        <w:tc>
          <w:tcPr>
            <w:tcW w:w="1044" w:type="dxa"/>
          </w:tcPr>
          <w:p w14:paraId="6BE78677" w14:textId="29EB288E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</w:t>
            </w:r>
          </w:p>
        </w:tc>
        <w:tc>
          <w:tcPr>
            <w:tcW w:w="3060" w:type="dxa"/>
          </w:tcPr>
          <w:p w14:paraId="2C1E7B1E" w14:textId="5A693B37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865F95A" w14:textId="121196C8" w:rsidR="00FB3882" w:rsidRDefault="00FB3882" w:rsidP="00FB3882">
            <w:r>
              <w:t>Mesto Košice, Trieda SNP 48/A, 040 11 Košice</w:t>
            </w:r>
          </w:p>
        </w:tc>
      </w:tr>
      <w:tr w:rsidR="00FB3882" w14:paraId="6923DA59" w14:textId="77777777" w:rsidTr="004F6F1E">
        <w:tc>
          <w:tcPr>
            <w:tcW w:w="1078" w:type="dxa"/>
          </w:tcPr>
          <w:p w14:paraId="2869A87E" w14:textId="59476127" w:rsidR="00FB3882" w:rsidRDefault="00FB3882" w:rsidP="00FB3882">
            <w:pPr>
              <w:jc w:val="center"/>
            </w:pPr>
            <w:r>
              <w:t>510/425</w:t>
            </w:r>
          </w:p>
        </w:tc>
        <w:tc>
          <w:tcPr>
            <w:tcW w:w="1044" w:type="dxa"/>
          </w:tcPr>
          <w:p w14:paraId="7871B3A6" w14:textId="7A029373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</w:t>
            </w:r>
          </w:p>
        </w:tc>
        <w:tc>
          <w:tcPr>
            <w:tcW w:w="3060" w:type="dxa"/>
          </w:tcPr>
          <w:p w14:paraId="3D05EB41" w14:textId="52D052E2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71EF182" w14:textId="1D0890EE" w:rsidR="00FB3882" w:rsidRDefault="00FB3882" w:rsidP="00FB3882">
            <w:r>
              <w:t>Mesto Košice, Trieda SNP 48/A, 040 11 Košice</w:t>
            </w:r>
          </w:p>
        </w:tc>
      </w:tr>
      <w:tr w:rsidR="00FB3882" w14:paraId="5A19AAAA" w14:textId="77777777" w:rsidTr="004F6F1E">
        <w:tc>
          <w:tcPr>
            <w:tcW w:w="1078" w:type="dxa"/>
          </w:tcPr>
          <w:p w14:paraId="033DC8B1" w14:textId="37AAEBDF" w:rsidR="00FB3882" w:rsidRDefault="00FB3882" w:rsidP="00FB3882">
            <w:pPr>
              <w:jc w:val="center"/>
            </w:pPr>
            <w:r>
              <w:t>510/426</w:t>
            </w:r>
          </w:p>
        </w:tc>
        <w:tc>
          <w:tcPr>
            <w:tcW w:w="1044" w:type="dxa"/>
          </w:tcPr>
          <w:p w14:paraId="7448E3F2" w14:textId="0EDA8101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3060" w:type="dxa"/>
          </w:tcPr>
          <w:p w14:paraId="2B5DBD38" w14:textId="21F1D644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4630D2F4" w14:textId="55B5A10E" w:rsidR="00FB3882" w:rsidRDefault="00FB3882" w:rsidP="00FB3882">
            <w:r>
              <w:t>Mesto Košice, Trieda SNP 48/A, 040 11 Košice</w:t>
            </w:r>
          </w:p>
        </w:tc>
      </w:tr>
      <w:tr w:rsidR="00FB3882" w14:paraId="1AC4FB17" w14:textId="77777777" w:rsidTr="004F6F1E">
        <w:tc>
          <w:tcPr>
            <w:tcW w:w="1078" w:type="dxa"/>
          </w:tcPr>
          <w:p w14:paraId="651E17D1" w14:textId="231CC695" w:rsidR="00FB3882" w:rsidRDefault="00FB3882" w:rsidP="00FB3882">
            <w:pPr>
              <w:jc w:val="center"/>
            </w:pPr>
            <w:r>
              <w:t>510/457</w:t>
            </w:r>
          </w:p>
        </w:tc>
        <w:tc>
          <w:tcPr>
            <w:tcW w:w="1044" w:type="dxa"/>
          </w:tcPr>
          <w:p w14:paraId="4E84A376" w14:textId="358FF741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3060" w:type="dxa"/>
          </w:tcPr>
          <w:p w14:paraId="517FCD58" w14:textId="5B24EFF2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2EF57CE4" w14:textId="3315FCF8" w:rsidR="00FB3882" w:rsidRDefault="00FB3882" w:rsidP="00FB3882">
            <w:r>
              <w:t>Mesto Košice, Trieda SNP 48/A, 040 11 Košice</w:t>
            </w:r>
          </w:p>
        </w:tc>
      </w:tr>
      <w:tr w:rsidR="00FB3882" w14:paraId="3E906B4D" w14:textId="77777777" w:rsidTr="004F6F1E">
        <w:tc>
          <w:tcPr>
            <w:tcW w:w="1078" w:type="dxa"/>
          </w:tcPr>
          <w:p w14:paraId="074D01B9" w14:textId="11CE2D5A" w:rsidR="00FB3882" w:rsidRDefault="00FB3882" w:rsidP="00FB3882">
            <w:pPr>
              <w:jc w:val="center"/>
            </w:pPr>
            <w:r>
              <w:t>510/458</w:t>
            </w:r>
          </w:p>
        </w:tc>
        <w:tc>
          <w:tcPr>
            <w:tcW w:w="1044" w:type="dxa"/>
          </w:tcPr>
          <w:p w14:paraId="3047C676" w14:textId="4B738BA8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</w:tc>
        <w:tc>
          <w:tcPr>
            <w:tcW w:w="3060" w:type="dxa"/>
          </w:tcPr>
          <w:p w14:paraId="4C9575CE" w14:textId="550F2A09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1CD550FB" w14:textId="41CC916F" w:rsidR="00FB3882" w:rsidRDefault="00FB3882" w:rsidP="00FB3882">
            <w:r>
              <w:t>Mesto Košice, Trieda SNP 48/A, 040 11 Košice</w:t>
            </w:r>
          </w:p>
        </w:tc>
      </w:tr>
      <w:tr w:rsidR="00FB3882" w14:paraId="6772A0F5" w14:textId="77777777" w:rsidTr="004F6F1E">
        <w:tc>
          <w:tcPr>
            <w:tcW w:w="1078" w:type="dxa"/>
          </w:tcPr>
          <w:p w14:paraId="61FD0604" w14:textId="6DB6D87B" w:rsidR="00FB3882" w:rsidRDefault="00FB3882" w:rsidP="00FB3882">
            <w:pPr>
              <w:jc w:val="center"/>
            </w:pPr>
            <w:r>
              <w:t>510/459</w:t>
            </w:r>
          </w:p>
        </w:tc>
        <w:tc>
          <w:tcPr>
            <w:tcW w:w="1044" w:type="dxa"/>
          </w:tcPr>
          <w:p w14:paraId="42DCA3D7" w14:textId="31AE8688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060" w:type="dxa"/>
          </w:tcPr>
          <w:p w14:paraId="25864786" w14:textId="36FEC1A3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B72A00B" w14:textId="66575A9C" w:rsidR="00FB3882" w:rsidRDefault="00FB3882" w:rsidP="00FB3882">
            <w:r>
              <w:t>Mesto Košice, Trieda SNP 48/A, 040 11 Košice</w:t>
            </w:r>
          </w:p>
        </w:tc>
      </w:tr>
      <w:tr w:rsidR="00FB3882" w14:paraId="648474E7" w14:textId="77777777" w:rsidTr="004F6F1E">
        <w:tc>
          <w:tcPr>
            <w:tcW w:w="1078" w:type="dxa"/>
          </w:tcPr>
          <w:p w14:paraId="02C42D6F" w14:textId="17D19013" w:rsidR="00FB3882" w:rsidRDefault="00FB3882" w:rsidP="00FB3882">
            <w:pPr>
              <w:jc w:val="center"/>
            </w:pPr>
            <w:r>
              <w:t>510/460</w:t>
            </w:r>
          </w:p>
        </w:tc>
        <w:tc>
          <w:tcPr>
            <w:tcW w:w="1044" w:type="dxa"/>
          </w:tcPr>
          <w:p w14:paraId="3B0FB458" w14:textId="1C07A654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</w:t>
            </w:r>
          </w:p>
        </w:tc>
        <w:tc>
          <w:tcPr>
            <w:tcW w:w="3060" w:type="dxa"/>
          </w:tcPr>
          <w:p w14:paraId="64867693" w14:textId="049166B5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157FD7BF" w14:textId="591DDB9C" w:rsidR="00FB3882" w:rsidRDefault="00FB3882" w:rsidP="00FB3882">
            <w:r>
              <w:t>Mesto Košice, Trieda SNP 48/A, 040 11 Košice</w:t>
            </w:r>
          </w:p>
        </w:tc>
      </w:tr>
      <w:tr w:rsidR="00FB3882" w14:paraId="21A54321" w14:textId="77777777" w:rsidTr="004F6F1E">
        <w:tc>
          <w:tcPr>
            <w:tcW w:w="1078" w:type="dxa"/>
          </w:tcPr>
          <w:p w14:paraId="02B0A6D7" w14:textId="378EB81A" w:rsidR="00FB3882" w:rsidRDefault="00FB3882" w:rsidP="00FB3882">
            <w:pPr>
              <w:jc w:val="center"/>
            </w:pPr>
            <w:r>
              <w:t>510/461</w:t>
            </w:r>
          </w:p>
        </w:tc>
        <w:tc>
          <w:tcPr>
            <w:tcW w:w="1044" w:type="dxa"/>
          </w:tcPr>
          <w:p w14:paraId="4DFD4233" w14:textId="40F6ED66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3060" w:type="dxa"/>
          </w:tcPr>
          <w:p w14:paraId="07E16BEF" w14:textId="74CD3303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DF66C4A" w14:textId="7F2ADFB0" w:rsidR="00FB3882" w:rsidRDefault="00FB3882" w:rsidP="00FB3882">
            <w:r>
              <w:t>Mesto Košice, Trieda SNP 48/A, 040 11 Košice</w:t>
            </w:r>
          </w:p>
        </w:tc>
      </w:tr>
      <w:tr w:rsidR="00FB3882" w14:paraId="0129A196" w14:textId="77777777" w:rsidTr="004F6F1E">
        <w:tc>
          <w:tcPr>
            <w:tcW w:w="1078" w:type="dxa"/>
          </w:tcPr>
          <w:p w14:paraId="2CDC043F" w14:textId="439D34F2" w:rsidR="00FB3882" w:rsidRDefault="00FB3882" w:rsidP="00FB3882">
            <w:pPr>
              <w:jc w:val="center"/>
            </w:pPr>
            <w:r>
              <w:t>510/464</w:t>
            </w:r>
          </w:p>
        </w:tc>
        <w:tc>
          <w:tcPr>
            <w:tcW w:w="1044" w:type="dxa"/>
          </w:tcPr>
          <w:p w14:paraId="0F9BBD61" w14:textId="763CAB42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1987</w:t>
            </w:r>
          </w:p>
        </w:tc>
        <w:tc>
          <w:tcPr>
            <w:tcW w:w="3060" w:type="dxa"/>
          </w:tcPr>
          <w:p w14:paraId="64BCF991" w14:textId="2BFBAC6E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40BF2CE2" w14:textId="7112C8CE" w:rsidR="00FB3882" w:rsidRDefault="00FB3882" w:rsidP="00FB3882">
            <w:r>
              <w:t>Mesto Košice, Trieda SNP 48/A, 040 11 Košice</w:t>
            </w:r>
          </w:p>
        </w:tc>
      </w:tr>
      <w:tr w:rsidR="00FB3882" w14:paraId="559BBEB9" w14:textId="77777777" w:rsidTr="004F6F1E">
        <w:tc>
          <w:tcPr>
            <w:tcW w:w="1078" w:type="dxa"/>
          </w:tcPr>
          <w:p w14:paraId="09206951" w14:textId="20B5ABD6" w:rsidR="00FB3882" w:rsidRDefault="00FB3882" w:rsidP="00FB3882">
            <w:pPr>
              <w:jc w:val="center"/>
            </w:pPr>
            <w:r>
              <w:t>510/465</w:t>
            </w:r>
          </w:p>
        </w:tc>
        <w:tc>
          <w:tcPr>
            <w:tcW w:w="1044" w:type="dxa"/>
          </w:tcPr>
          <w:p w14:paraId="3B7501AC" w14:textId="317C9F60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</w:t>
            </w:r>
          </w:p>
        </w:tc>
        <w:tc>
          <w:tcPr>
            <w:tcW w:w="3060" w:type="dxa"/>
          </w:tcPr>
          <w:p w14:paraId="0483075B" w14:textId="5A20B1DB" w:rsidR="00FB3882" w:rsidRDefault="00FB3882" w:rsidP="00FB3882">
            <w:r>
              <w:t>Zastavaná plocha a nádvorie</w:t>
            </w:r>
          </w:p>
          <w:p w14:paraId="12CDF4A3" w14:textId="21F0632D" w:rsidR="00FB3882" w:rsidRDefault="00FB3882" w:rsidP="00FB3882">
            <w:r>
              <w:t>(ODOVZDÁVACIA STANICA)</w:t>
            </w:r>
          </w:p>
        </w:tc>
        <w:tc>
          <w:tcPr>
            <w:tcW w:w="4311" w:type="dxa"/>
          </w:tcPr>
          <w:p w14:paraId="022EB9D5" w14:textId="27782F23" w:rsidR="00FB3882" w:rsidRDefault="00FB3882" w:rsidP="00FB3882">
            <w:r>
              <w:t>Mesto Košice, Trieda SNP 48/A, 040 11 Košice</w:t>
            </w:r>
          </w:p>
        </w:tc>
      </w:tr>
      <w:tr w:rsidR="00FB3882" w14:paraId="76B99D56" w14:textId="77777777" w:rsidTr="004F6F1E">
        <w:tc>
          <w:tcPr>
            <w:tcW w:w="1078" w:type="dxa"/>
          </w:tcPr>
          <w:p w14:paraId="6F6C48DA" w14:textId="64968472" w:rsidR="00FB3882" w:rsidRDefault="00FB3882" w:rsidP="00FB3882">
            <w:pPr>
              <w:jc w:val="center"/>
            </w:pPr>
            <w:r>
              <w:t>510/466</w:t>
            </w:r>
          </w:p>
        </w:tc>
        <w:tc>
          <w:tcPr>
            <w:tcW w:w="1044" w:type="dxa"/>
          </w:tcPr>
          <w:p w14:paraId="2833CA1C" w14:textId="2EBE8CF2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3060" w:type="dxa"/>
          </w:tcPr>
          <w:p w14:paraId="65DD51D6" w14:textId="4E5FC2D9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76996B63" w14:textId="4AC2E961" w:rsidR="00FB3882" w:rsidRDefault="00FB3882" w:rsidP="00FB3882">
            <w:r>
              <w:t>Mesto Košice, Trieda SNP 48/A, 040 11 Košice</w:t>
            </w:r>
          </w:p>
        </w:tc>
      </w:tr>
      <w:tr w:rsidR="00FB3882" w14:paraId="7537BBBD" w14:textId="77777777" w:rsidTr="004F6F1E">
        <w:tc>
          <w:tcPr>
            <w:tcW w:w="1078" w:type="dxa"/>
          </w:tcPr>
          <w:p w14:paraId="5567CB2D" w14:textId="306568F6" w:rsidR="00FB3882" w:rsidRDefault="00FB3882" w:rsidP="00FB3882">
            <w:pPr>
              <w:jc w:val="center"/>
            </w:pPr>
            <w:r>
              <w:t>510/467</w:t>
            </w:r>
          </w:p>
        </w:tc>
        <w:tc>
          <w:tcPr>
            <w:tcW w:w="1044" w:type="dxa"/>
          </w:tcPr>
          <w:p w14:paraId="09EA4FD9" w14:textId="6400DA35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586</w:t>
            </w:r>
          </w:p>
        </w:tc>
        <w:tc>
          <w:tcPr>
            <w:tcW w:w="3060" w:type="dxa"/>
          </w:tcPr>
          <w:p w14:paraId="7D05EAC8" w14:textId="0373ED49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70CE846" w14:textId="1162CC82" w:rsidR="00FB3882" w:rsidRDefault="00FB3882" w:rsidP="00FB3882">
            <w:r>
              <w:t>Mesto Košice, Trieda SNP 48/A, 040 11 Košice</w:t>
            </w:r>
          </w:p>
        </w:tc>
      </w:tr>
      <w:tr w:rsidR="00FB3882" w14:paraId="031819A3" w14:textId="77777777" w:rsidTr="004F6F1E">
        <w:tc>
          <w:tcPr>
            <w:tcW w:w="1078" w:type="dxa"/>
          </w:tcPr>
          <w:p w14:paraId="1842FD0D" w14:textId="074C7E6A" w:rsidR="00FB3882" w:rsidRDefault="00FB3882" w:rsidP="00FB3882">
            <w:pPr>
              <w:jc w:val="center"/>
            </w:pPr>
            <w:r>
              <w:t>510/487</w:t>
            </w:r>
          </w:p>
        </w:tc>
        <w:tc>
          <w:tcPr>
            <w:tcW w:w="1044" w:type="dxa"/>
          </w:tcPr>
          <w:p w14:paraId="7F5A1582" w14:textId="0EBF1649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2417</w:t>
            </w:r>
          </w:p>
        </w:tc>
        <w:tc>
          <w:tcPr>
            <w:tcW w:w="3060" w:type="dxa"/>
          </w:tcPr>
          <w:p w14:paraId="5CF287DB" w14:textId="157BAE51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5F52B5DF" w14:textId="44DB20D5" w:rsidR="00FB3882" w:rsidRDefault="00FB3882" w:rsidP="00FB3882">
            <w:r>
              <w:t>Mesto Košice, Trieda SNP 48/A, 040 11 Košice</w:t>
            </w:r>
          </w:p>
        </w:tc>
      </w:tr>
      <w:tr w:rsidR="00FB3882" w14:paraId="4DB27097" w14:textId="77777777" w:rsidTr="004F6F1E">
        <w:tc>
          <w:tcPr>
            <w:tcW w:w="1078" w:type="dxa"/>
          </w:tcPr>
          <w:p w14:paraId="6B3D55EC" w14:textId="20D12183" w:rsidR="00FB3882" w:rsidRDefault="00FB3882" w:rsidP="00FB3882">
            <w:pPr>
              <w:jc w:val="center"/>
            </w:pPr>
            <w:r>
              <w:t>510/488</w:t>
            </w:r>
          </w:p>
        </w:tc>
        <w:tc>
          <w:tcPr>
            <w:tcW w:w="1044" w:type="dxa"/>
          </w:tcPr>
          <w:p w14:paraId="2B1636EC" w14:textId="16643B45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941</w:t>
            </w:r>
          </w:p>
        </w:tc>
        <w:tc>
          <w:tcPr>
            <w:tcW w:w="3060" w:type="dxa"/>
          </w:tcPr>
          <w:p w14:paraId="0E45BCB3" w14:textId="06740985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464E503" w14:textId="2C9DEC7D" w:rsidR="00FB3882" w:rsidRDefault="00FB3882" w:rsidP="00FB3882">
            <w:r>
              <w:t>Mesto Košice, Trieda SNP 48/A, 040 11 Košice</w:t>
            </w:r>
          </w:p>
        </w:tc>
      </w:tr>
      <w:tr w:rsidR="00FB3882" w14:paraId="0607476F" w14:textId="77777777" w:rsidTr="004F6F1E">
        <w:tc>
          <w:tcPr>
            <w:tcW w:w="1078" w:type="dxa"/>
          </w:tcPr>
          <w:p w14:paraId="0CB73877" w14:textId="4EB40706" w:rsidR="00FB3882" w:rsidRDefault="00FB3882" w:rsidP="00FB3882">
            <w:pPr>
              <w:jc w:val="center"/>
            </w:pPr>
            <w:r>
              <w:t>510/490</w:t>
            </w:r>
          </w:p>
        </w:tc>
        <w:tc>
          <w:tcPr>
            <w:tcW w:w="1044" w:type="dxa"/>
          </w:tcPr>
          <w:p w14:paraId="6BFDE6C6" w14:textId="651CA6FD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3060" w:type="dxa"/>
          </w:tcPr>
          <w:p w14:paraId="068B26F4" w14:textId="161D92BA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3621D35" w14:textId="0792B507" w:rsidR="00FB3882" w:rsidRDefault="00FB3882" w:rsidP="00FB3882">
            <w:r>
              <w:t>Mesto Košice, Trieda SNP 48/A, 040 11 Košice</w:t>
            </w:r>
          </w:p>
        </w:tc>
      </w:tr>
      <w:tr w:rsidR="00FB3882" w14:paraId="137A4202" w14:textId="77777777" w:rsidTr="004F6F1E">
        <w:tc>
          <w:tcPr>
            <w:tcW w:w="1078" w:type="dxa"/>
          </w:tcPr>
          <w:p w14:paraId="085D8FD5" w14:textId="7E35A4FD" w:rsidR="00FB3882" w:rsidRDefault="00FB3882" w:rsidP="00FB3882">
            <w:pPr>
              <w:jc w:val="center"/>
            </w:pPr>
            <w:r>
              <w:t>510/491</w:t>
            </w:r>
          </w:p>
        </w:tc>
        <w:tc>
          <w:tcPr>
            <w:tcW w:w="1044" w:type="dxa"/>
          </w:tcPr>
          <w:p w14:paraId="08638DD0" w14:textId="4F196805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2146</w:t>
            </w:r>
          </w:p>
        </w:tc>
        <w:tc>
          <w:tcPr>
            <w:tcW w:w="3060" w:type="dxa"/>
          </w:tcPr>
          <w:p w14:paraId="6E441736" w14:textId="21FAC1C1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453B6ABA" w14:textId="2BE7E02E" w:rsidR="00FB3882" w:rsidRDefault="00FB3882" w:rsidP="00FB3882">
            <w:r>
              <w:t>Mesto Košice, Trieda SNP 48/A, 040 11 Košice</w:t>
            </w:r>
          </w:p>
        </w:tc>
      </w:tr>
      <w:tr w:rsidR="00FB3882" w14:paraId="3F7F6E91" w14:textId="77777777" w:rsidTr="004F6F1E">
        <w:tc>
          <w:tcPr>
            <w:tcW w:w="1078" w:type="dxa"/>
          </w:tcPr>
          <w:p w14:paraId="0C7406BA" w14:textId="5AED1ACB" w:rsidR="00FB3882" w:rsidRDefault="00FB3882" w:rsidP="00FB3882">
            <w:pPr>
              <w:jc w:val="center"/>
            </w:pPr>
            <w:r>
              <w:t>510/502</w:t>
            </w:r>
          </w:p>
        </w:tc>
        <w:tc>
          <w:tcPr>
            <w:tcW w:w="1044" w:type="dxa"/>
          </w:tcPr>
          <w:p w14:paraId="5A32B462" w14:textId="4006DE0A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66</w:t>
            </w:r>
          </w:p>
        </w:tc>
        <w:tc>
          <w:tcPr>
            <w:tcW w:w="3060" w:type="dxa"/>
          </w:tcPr>
          <w:p w14:paraId="663EF0E3" w14:textId="2EC48703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17AC13C7" w14:textId="447C5442" w:rsidR="00FB3882" w:rsidRDefault="00FB3882" w:rsidP="00FB3882">
            <w:r>
              <w:t>Mesto Košice, Trieda SNP 48/A, 040 11 Košice</w:t>
            </w:r>
          </w:p>
        </w:tc>
      </w:tr>
      <w:tr w:rsidR="00FB3882" w14:paraId="247B9168" w14:textId="77777777" w:rsidTr="004F6F1E">
        <w:tc>
          <w:tcPr>
            <w:tcW w:w="1078" w:type="dxa"/>
          </w:tcPr>
          <w:p w14:paraId="35C56FCD" w14:textId="51597F23" w:rsidR="00FB3882" w:rsidRDefault="00FB3882" w:rsidP="00FB3882">
            <w:pPr>
              <w:jc w:val="center"/>
            </w:pPr>
            <w:r>
              <w:t>510/503</w:t>
            </w:r>
          </w:p>
        </w:tc>
        <w:tc>
          <w:tcPr>
            <w:tcW w:w="1044" w:type="dxa"/>
          </w:tcPr>
          <w:p w14:paraId="725ED7D2" w14:textId="5CEBC020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422</w:t>
            </w:r>
          </w:p>
        </w:tc>
        <w:tc>
          <w:tcPr>
            <w:tcW w:w="3060" w:type="dxa"/>
          </w:tcPr>
          <w:p w14:paraId="3B8A9703" w14:textId="7D9E5332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4ED03484" w14:textId="3DEA9974" w:rsidR="00FB3882" w:rsidRDefault="00FB3882" w:rsidP="00FB3882">
            <w:r>
              <w:t>Mesto Košice, Trieda SNP 48/A, 040 11 Košice</w:t>
            </w:r>
          </w:p>
        </w:tc>
      </w:tr>
      <w:tr w:rsidR="00FB3882" w14:paraId="69D35818" w14:textId="77777777" w:rsidTr="004F6F1E">
        <w:tc>
          <w:tcPr>
            <w:tcW w:w="1078" w:type="dxa"/>
          </w:tcPr>
          <w:p w14:paraId="0CC4955C" w14:textId="17DA6029" w:rsidR="00FB3882" w:rsidRDefault="00FB3882" w:rsidP="00FB3882">
            <w:pPr>
              <w:jc w:val="center"/>
            </w:pPr>
            <w:r>
              <w:t>510/504</w:t>
            </w:r>
          </w:p>
        </w:tc>
        <w:tc>
          <w:tcPr>
            <w:tcW w:w="1044" w:type="dxa"/>
          </w:tcPr>
          <w:p w14:paraId="6CA2AC5B" w14:textId="0553A62C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34</w:t>
            </w:r>
          </w:p>
        </w:tc>
        <w:tc>
          <w:tcPr>
            <w:tcW w:w="3060" w:type="dxa"/>
          </w:tcPr>
          <w:p w14:paraId="37BB1944" w14:textId="2ECD4B02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1FC5296F" w14:textId="14C35E00" w:rsidR="00FB3882" w:rsidRDefault="00FB3882" w:rsidP="00FB3882">
            <w:r>
              <w:t>Mesto Košice, Trieda SNP 48/A, 040 11 Košice</w:t>
            </w:r>
          </w:p>
        </w:tc>
      </w:tr>
      <w:tr w:rsidR="00FB3882" w14:paraId="54373279" w14:textId="77777777" w:rsidTr="004F6F1E">
        <w:tc>
          <w:tcPr>
            <w:tcW w:w="1078" w:type="dxa"/>
          </w:tcPr>
          <w:p w14:paraId="3E540E6E" w14:textId="02F6ABD5" w:rsidR="00FB3882" w:rsidRDefault="00FB3882" w:rsidP="00FB3882">
            <w:pPr>
              <w:jc w:val="center"/>
            </w:pPr>
            <w:r>
              <w:t>510/505</w:t>
            </w:r>
          </w:p>
        </w:tc>
        <w:tc>
          <w:tcPr>
            <w:tcW w:w="1044" w:type="dxa"/>
          </w:tcPr>
          <w:p w14:paraId="39BA7325" w14:textId="7FA291C3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38</w:t>
            </w:r>
          </w:p>
        </w:tc>
        <w:tc>
          <w:tcPr>
            <w:tcW w:w="3060" w:type="dxa"/>
          </w:tcPr>
          <w:p w14:paraId="40E01C79" w14:textId="41EC5845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70B1131D" w14:textId="23032A68" w:rsidR="00FB3882" w:rsidRDefault="00FB3882" w:rsidP="00FB3882">
            <w:r>
              <w:t>Mesto Košice, Trieda SNP 48/A, 040 11 Košice</w:t>
            </w:r>
          </w:p>
        </w:tc>
      </w:tr>
      <w:tr w:rsidR="00FB3882" w14:paraId="721E7793" w14:textId="77777777" w:rsidTr="004F6F1E">
        <w:tc>
          <w:tcPr>
            <w:tcW w:w="1078" w:type="dxa"/>
          </w:tcPr>
          <w:p w14:paraId="2738DF94" w14:textId="530C61EF" w:rsidR="00FB3882" w:rsidRDefault="00FB3882" w:rsidP="00FB3882">
            <w:pPr>
              <w:jc w:val="center"/>
            </w:pPr>
            <w:r>
              <w:t>510/506</w:t>
            </w:r>
          </w:p>
        </w:tc>
        <w:tc>
          <w:tcPr>
            <w:tcW w:w="1044" w:type="dxa"/>
          </w:tcPr>
          <w:p w14:paraId="4BE5FE64" w14:textId="531B38D8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37</w:t>
            </w:r>
          </w:p>
        </w:tc>
        <w:tc>
          <w:tcPr>
            <w:tcW w:w="3060" w:type="dxa"/>
          </w:tcPr>
          <w:p w14:paraId="515D230F" w14:textId="2C0BA2FA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7D16E364" w14:textId="55781228" w:rsidR="00FB3882" w:rsidRDefault="00FB3882" w:rsidP="00FB3882">
            <w:r>
              <w:t>Mesto Košice, Trieda SNP 48/A, 040 11 Košice</w:t>
            </w:r>
          </w:p>
        </w:tc>
      </w:tr>
      <w:tr w:rsidR="00FB3882" w14:paraId="4EB82A8C" w14:textId="77777777" w:rsidTr="004F6F1E">
        <w:tc>
          <w:tcPr>
            <w:tcW w:w="1078" w:type="dxa"/>
          </w:tcPr>
          <w:p w14:paraId="0DEBE85F" w14:textId="1D48884B" w:rsidR="00FB3882" w:rsidRDefault="00FB3882" w:rsidP="00FB3882">
            <w:pPr>
              <w:jc w:val="center"/>
            </w:pPr>
            <w:r>
              <w:t>510/507</w:t>
            </w:r>
          </w:p>
        </w:tc>
        <w:tc>
          <w:tcPr>
            <w:tcW w:w="1044" w:type="dxa"/>
          </w:tcPr>
          <w:p w14:paraId="2E3E3D89" w14:textId="6DD28E51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42</w:t>
            </w:r>
          </w:p>
        </w:tc>
        <w:tc>
          <w:tcPr>
            <w:tcW w:w="3060" w:type="dxa"/>
          </w:tcPr>
          <w:p w14:paraId="24CB6D04" w14:textId="06FDF15C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B21E76E" w14:textId="57210600" w:rsidR="00FB3882" w:rsidRDefault="00FB3882" w:rsidP="00FB3882">
            <w:r>
              <w:t>Mesto Košice, Trieda SNP 48/A, 040 11 Košice</w:t>
            </w:r>
          </w:p>
        </w:tc>
      </w:tr>
      <w:tr w:rsidR="00FB3882" w14:paraId="494C3FED" w14:textId="77777777" w:rsidTr="004F6F1E">
        <w:tc>
          <w:tcPr>
            <w:tcW w:w="1078" w:type="dxa"/>
          </w:tcPr>
          <w:p w14:paraId="1FE40FFA" w14:textId="43468B8D" w:rsidR="00FB3882" w:rsidRDefault="00FB3882" w:rsidP="00FB3882">
            <w:pPr>
              <w:jc w:val="center"/>
            </w:pPr>
            <w:r>
              <w:t>510/508</w:t>
            </w:r>
          </w:p>
        </w:tc>
        <w:tc>
          <w:tcPr>
            <w:tcW w:w="1044" w:type="dxa"/>
          </w:tcPr>
          <w:p w14:paraId="0B45A3E5" w14:textId="2802CAC6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282</w:t>
            </w:r>
          </w:p>
        </w:tc>
        <w:tc>
          <w:tcPr>
            <w:tcW w:w="3060" w:type="dxa"/>
          </w:tcPr>
          <w:p w14:paraId="09AD32E7" w14:textId="61A0DAA1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54868FEC" w14:textId="72F041FB" w:rsidR="00FB3882" w:rsidRDefault="00FB3882" w:rsidP="00FB3882">
            <w:r>
              <w:t>Mesto Košice, Trieda SNP 48/A, 040 11 Košice</w:t>
            </w:r>
          </w:p>
        </w:tc>
      </w:tr>
      <w:tr w:rsidR="00FB3882" w14:paraId="08891BC1" w14:textId="77777777" w:rsidTr="004F6F1E">
        <w:tc>
          <w:tcPr>
            <w:tcW w:w="1078" w:type="dxa"/>
          </w:tcPr>
          <w:p w14:paraId="5A1886EF" w14:textId="1F657B1C" w:rsidR="00FB3882" w:rsidRDefault="00FB3882" w:rsidP="00FB3882">
            <w:pPr>
              <w:jc w:val="center"/>
            </w:pPr>
            <w:r>
              <w:t>510/509</w:t>
            </w:r>
          </w:p>
        </w:tc>
        <w:tc>
          <w:tcPr>
            <w:tcW w:w="1044" w:type="dxa"/>
          </w:tcPr>
          <w:p w14:paraId="79FD6074" w14:textId="3B9A90B5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55</w:t>
            </w:r>
          </w:p>
        </w:tc>
        <w:tc>
          <w:tcPr>
            <w:tcW w:w="3060" w:type="dxa"/>
          </w:tcPr>
          <w:p w14:paraId="086A35FC" w14:textId="7CC99D32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6DA5B120" w14:textId="5DA070D0" w:rsidR="00FB3882" w:rsidRDefault="00FB3882" w:rsidP="00FB3882">
            <w:r>
              <w:t>Mesto Košice, Trieda SNP 48/A, 040 11 Košice</w:t>
            </w:r>
          </w:p>
        </w:tc>
      </w:tr>
      <w:tr w:rsidR="00FB3882" w14:paraId="36E95840" w14:textId="77777777" w:rsidTr="004F6F1E">
        <w:tc>
          <w:tcPr>
            <w:tcW w:w="1078" w:type="dxa"/>
          </w:tcPr>
          <w:p w14:paraId="70923FDE" w14:textId="0309C8A0" w:rsidR="00FB3882" w:rsidRDefault="00FB3882" w:rsidP="00FB3882">
            <w:pPr>
              <w:jc w:val="center"/>
            </w:pPr>
            <w:r>
              <w:t>510/510</w:t>
            </w:r>
          </w:p>
        </w:tc>
        <w:tc>
          <w:tcPr>
            <w:tcW w:w="1044" w:type="dxa"/>
          </w:tcPr>
          <w:p w14:paraId="35A91A5D" w14:textId="092C7A55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84</w:t>
            </w:r>
          </w:p>
        </w:tc>
        <w:tc>
          <w:tcPr>
            <w:tcW w:w="3060" w:type="dxa"/>
          </w:tcPr>
          <w:p w14:paraId="33653F39" w14:textId="4B3D1F0C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4E373497" w14:textId="02DCE84E" w:rsidR="00FB3882" w:rsidRDefault="00FB3882" w:rsidP="00FB3882">
            <w:r>
              <w:t>Mesto Košice, Trieda SNP 48/A, 040 11 Košice</w:t>
            </w:r>
          </w:p>
        </w:tc>
      </w:tr>
      <w:tr w:rsidR="00FB3882" w14:paraId="1AEE1954" w14:textId="77777777" w:rsidTr="004F6F1E">
        <w:tc>
          <w:tcPr>
            <w:tcW w:w="1078" w:type="dxa"/>
          </w:tcPr>
          <w:p w14:paraId="715C7694" w14:textId="03FE4E41" w:rsidR="00FB3882" w:rsidRDefault="00FB3882" w:rsidP="00FB3882">
            <w:pPr>
              <w:jc w:val="center"/>
            </w:pPr>
            <w:r>
              <w:t>510/519</w:t>
            </w:r>
          </w:p>
        </w:tc>
        <w:tc>
          <w:tcPr>
            <w:tcW w:w="1044" w:type="dxa"/>
          </w:tcPr>
          <w:p w14:paraId="033DF6EB" w14:textId="0B8861F2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62</w:t>
            </w:r>
          </w:p>
        </w:tc>
        <w:tc>
          <w:tcPr>
            <w:tcW w:w="3060" w:type="dxa"/>
          </w:tcPr>
          <w:p w14:paraId="7B363F41" w14:textId="0D497EB4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B258F0F" w14:textId="578E806D" w:rsidR="00FB3882" w:rsidRDefault="00FB3882" w:rsidP="00FB3882">
            <w:r>
              <w:t>Mesto Košice, Trieda SNP 48/A, 040 11 Košice</w:t>
            </w:r>
          </w:p>
        </w:tc>
      </w:tr>
      <w:tr w:rsidR="00FB3882" w14:paraId="2F32A3EB" w14:textId="77777777" w:rsidTr="004F6F1E">
        <w:tc>
          <w:tcPr>
            <w:tcW w:w="1078" w:type="dxa"/>
          </w:tcPr>
          <w:p w14:paraId="58E94D16" w14:textId="05F5983B" w:rsidR="00FB3882" w:rsidRDefault="00FB3882" w:rsidP="00FB3882">
            <w:pPr>
              <w:jc w:val="center"/>
            </w:pPr>
            <w:r>
              <w:lastRenderedPageBreak/>
              <w:t>510/520</w:t>
            </w:r>
          </w:p>
        </w:tc>
        <w:tc>
          <w:tcPr>
            <w:tcW w:w="1044" w:type="dxa"/>
          </w:tcPr>
          <w:p w14:paraId="093F38C3" w14:textId="3FA19EA3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259</w:t>
            </w:r>
          </w:p>
        </w:tc>
        <w:tc>
          <w:tcPr>
            <w:tcW w:w="3060" w:type="dxa"/>
          </w:tcPr>
          <w:p w14:paraId="5971364E" w14:textId="3A68CB73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73D2148" w14:textId="6151CD1F" w:rsidR="00FB3882" w:rsidRDefault="00FB3882" w:rsidP="00FB3882">
            <w:r>
              <w:t>Mesto Košice, Trieda SNP 48/A, 040 11 Košice</w:t>
            </w:r>
          </w:p>
        </w:tc>
      </w:tr>
      <w:tr w:rsidR="00FB3882" w14:paraId="25AE0022" w14:textId="77777777" w:rsidTr="004F6F1E">
        <w:tc>
          <w:tcPr>
            <w:tcW w:w="1078" w:type="dxa"/>
          </w:tcPr>
          <w:p w14:paraId="74CE0AEE" w14:textId="55D47069" w:rsidR="00FB3882" w:rsidRDefault="00FB3882" w:rsidP="00FB3882">
            <w:pPr>
              <w:jc w:val="center"/>
            </w:pPr>
            <w:r>
              <w:t>510/538</w:t>
            </w:r>
          </w:p>
        </w:tc>
        <w:tc>
          <w:tcPr>
            <w:tcW w:w="1044" w:type="dxa"/>
          </w:tcPr>
          <w:p w14:paraId="1F864506" w14:textId="55E2209E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213</w:t>
            </w:r>
          </w:p>
        </w:tc>
        <w:tc>
          <w:tcPr>
            <w:tcW w:w="3060" w:type="dxa"/>
          </w:tcPr>
          <w:p w14:paraId="7D12B4B1" w14:textId="32407120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51AAEF5F" w14:textId="6D40B04A" w:rsidR="00FB3882" w:rsidRDefault="00FB3882" w:rsidP="00FB3882">
            <w:r>
              <w:t>Mesto Košice, Trieda SNP 48/A, 040 11 Košice</w:t>
            </w:r>
          </w:p>
        </w:tc>
      </w:tr>
      <w:tr w:rsidR="00FB3882" w14:paraId="3494A2CD" w14:textId="77777777" w:rsidTr="004F6F1E">
        <w:tc>
          <w:tcPr>
            <w:tcW w:w="1078" w:type="dxa"/>
          </w:tcPr>
          <w:p w14:paraId="62E869E8" w14:textId="465C01E4" w:rsidR="00FB3882" w:rsidRDefault="00FB3882" w:rsidP="00FB3882">
            <w:pPr>
              <w:jc w:val="center"/>
            </w:pPr>
            <w:r>
              <w:t>510/539</w:t>
            </w:r>
          </w:p>
        </w:tc>
        <w:tc>
          <w:tcPr>
            <w:tcW w:w="1044" w:type="dxa"/>
          </w:tcPr>
          <w:p w14:paraId="0933C2F9" w14:textId="5FF7CCDA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20</w:t>
            </w:r>
          </w:p>
        </w:tc>
        <w:tc>
          <w:tcPr>
            <w:tcW w:w="3060" w:type="dxa"/>
          </w:tcPr>
          <w:p w14:paraId="21CB8E32" w14:textId="6AD7994E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191ACF6F" w14:textId="6C21229F" w:rsidR="00FB3882" w:rsidRDefault="00FB3882" w:rsidP="00FB3882">
            <w:r>
              <w:t>Mesto Košice, Trieda SNP 48/A, 040 11 Košice</w:t>
            </w:r>
          </w:p>
        </w:tc>
      </w:tr>
      <w:tr w:rsidR="00FB3882" w14:paraId="632DC9AA" w14:textId="77777777" w:rsidTr="004F6F1E">
        <w:tc>
          <w:tcPr>
            <w:tcW w:w="1078" w:type="dxa"/>
          </w:tcPr>
          <w:p w14:paraId="3E2D5C56" w14:textId="6D69CF54" w:rsidR="00FB3882" w:rsidRDefault="00FB3882" w:rsidP="00FB3882">
            <w:pPr>
              <w:jc w:val="center"/>
            </w:pPr>
            <w:r>
              <w:t>510/540</w:t>
            </w:r>
          </w:p>
        </w:tc>
        <w:tc>
          <w:tcPr>
            <w:tcW w:w="1044" w:type="dxa"/>
          </w:tcPr>
          <w:p w14:paraId="6FD25773" w14:textId="0E113FD7" w:rsidR="00FB3882" w:rsidRPr="00BC1249" w:rsidRDefault="00FB3882" w:rsidP="00FB3882">
            <w:pPr>
              <w:jc w:val="center"/>
              <w:rPr>
                <w:b/>
                <w:bCs/>
              </w:rPr>
            </w:pPr>
            <w:r w:rsidRPr="00BC1249">
              <w:rPr>
                <w:b/>
                <w:bCs/>
              </w:rPr>
              <w:t>255</w:t>
            </w:r>
          </w:p>
        </w:tc>
        <w:tc>
          <w:tcPr>
            <w:tcW w:w="3060" w:type="dxa"/>
          </w:tcPr>
          <w:p w14:paraId="6D3C1B38" w14:textId="1E17576B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35ED143A" w14:textId="7E2BB58D" w:rsidR="00FB3882" w:rsidRDefault="00FB3882" w:rsidP="00FB3882">
            <w:r>
              <w:t>Mesto Košice, Trieda SNP 48/A, 040 11 Košice</w:t>
            </w:r>
          </w:p>
        </w:tc>
      </w:tr>
      <w:tr w:rsidR="00FB3882" w14:paraId="42EDB6FB" w14:textId="77777777" w:rsidTr="004F6F1E">
        <w:tc>
          <w:tcPr>
            <w:tcW w:w="1078" w:type="dxa"/>
          </w:tcPr>
          <w:p w14:paraId="04DF951B" w14:textId="01E2C837" w:rsidR="00FB3882" w:rsidRDefault="00FB3882" w:rsidP="00FB3882">
            <w:pPr>
              <w:jc w:val="center"/>
            </w:pPr>
            <w:r>
              <w:t>510/598</w:t>
            </w:r>
          </w:p>
        </w:tc>
        <w:tc>
          <w:tcPr>
            <w:tcW w:w="1044" w:type="dxa"/>
          </w:tcPr>
          <w:p w14:paraId="1067F2B8" w14:textId="1EB1D433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2920</w:t>
            </w:r>
          </w:p>
        </w:tc>
        <w:tc>
          <w:tcPr>
            <w:tcW w:w="3060" w:type="dxa"/>
          </w:tcPr>
          <w:p w14:paraId="7ED74260" w14:textId="4B107D82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231A4C4C" w14:textId="52ABD212" w:rsidR="00FB3882" w:rsidRDefault="00FB3882" w:rsidP="00FB3882">
            <w:r>
              <w:t>Mesto Košice, Trieda SNP 48/A, 040 11 Košice</w:t>
            </w:r>
          </w:p>
        </w:tc>
      </w:tr>
      <w:tr w:rsidR="00FB3882" w14:paraId="0E6B8F50" w14:textId="77777777" w:rsidTr="004F6F1E">
        <w:tc>
          <w:tcPr>
            <w:tcW w:w="1078" w:type="dxa"/>
          </w:tcPr>
          <w:p w14:paraId="7282E85B" w14:textId="3B650E99" w:rsidR="00FB3882" w:rsidRDefault="00FB3882" w:rsidP="00FB3882">
            <w:pPr>
              <w:jc w:val="center"/>
            </w:pPr>
            <w:r>
              <w:t>510/599</w:t>
            </w:r>
          </w:p>
        </w:tc>
        <w:tc>
          <w:tcPr>
            <w:tcW w:w="1044" w:type="dxa"/>
          </w:tcPr>
          <w:p w14:paraId="2318E8DE" w14:textId="73B3A82A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3060" w:type="dxa"/>
          </w:tcPr>
          <w:p w14:paraId="0DAA3F3A" w14:textId="206613DB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57485ED9" w14:textId="071472A2" w:rsidR="00FB3882" w:rsidRDefault="00FB3882" w:rsidP="00FB3882">
            <w:r>
              <w:t>Mesto Košice, Trieda SNP 48/A, 040 11 Košice</w:t>
            </w:r>
          </w:p>
        </w:tc>
      </w:tr>
      <w:tr w:rsidR="00FB3882" w14:paraId="36538BDB" w14:textId="77777777" w:rsidTr="004F6F1E">
        <w:tc>
          <w:tcPr>
            <w:tcW w:w="1078" w:type="dxa"/>
          </w:tcPr>
          <w:p w14:paraId="15C33CF4" w14:textId="4365EE15" w:rsidR="00FB3882" w:rsidRDefault="00FB3882" w:rsidP="00FB3882">
            <w:pPr>
              <w:jc w:val="center"/>
            </w:pPr>
            <w:r>
              <w:t>510/600</w:t>
            </w:r>
          </w:p>
        </w:tc>
        <w:tc>
          <w:tcPr>
            <w:tcW w:w="1044" w:type="dxa"/>
          </w:tcPr>
          <w:p w14:paraId="7E06100A" w14:textId="4EDD1598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</w:t>
            </w:r>
          </w:p>
        </w:tc>
        <w:tc>
          <w:tcPr>
            <w:tcW w:w="3060" w:type="dxa"/>
          </w:tcPr>
          <w:p w14:paraId="49A240B3" w14:textId="0A92E953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7098F09C" w14:textId="410DC52F" w:rsidR="00FB3882" w:rsidRDefault="00FB3882" w:rsidP="00FB3882">
            <w:r>
              <w:t>Mesto Košice, Trieda SNP 48/A, 040 11 Košice</w:t>
            </w:r>
          </w:p>
        </w:tc>
      </w:tr>
      <w:tr w:rsidR="00FB3882" w14:paraId="451A4559" w14:textId="77777777" w:rsidTr="004F6F1E">
        <w:tc>
          <w:tcPr>
            <w:tcW w:w="1078" w:type="dxa"/>
          </w:tcPr>
          <w:p w14:paraId="67930397" w14:textId="2EA3E93B" w:rsidR="00FB3882" w:rsidRDefault="00FB3882" w:rsidP="00FB3882">
            <w:pPr>
              <w:jc w:val="center"/>
            </w:pPr>
            <w:r>
              <w:t>510/601</w:t>
            </w:r>
          </w:p>
        </w:tc>
        <w:tc>
          <w:tcPr>
            <w:tcW w:w="1044" w:type="dxa"/>
          </w:tcPr>
          <w:p w14:paraId="0DFDA3E8" w14:textId="1FE4E9E5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324</w:t>
            </w:r>
          </w:p>
        </w:tc>
        <w:tc>
          <w:tcPr>
            <w:tcW w:w="3060" w:type="dxa"/>
          </w:tcPr>
          <w:p w14:paraId="5685ABE9" w14:textId="338EA406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120DF10" w14:textId="0237378D" w:rsidR="00FB3882" w:rsidRDefault="00FB3882" w:rsidP="00FB3882">
            <w:r>
              <w:t>Mesto Košice, Trieda SNP 48/A, 040 11 Košice</w:t>
            </w:r>
          </w:p>
        </w:tc>
      </w:tr>
      <w:tr w:rsidR="00FB3882" w14:paraId="72C7C2CD" w14:textId="77777777" w:rsidTr="004F6F1E">
        <w:tc>
          <w:tcPr>
            <w:tcW w:w="1078" w:type="dxa"/>
          </w:tcPr>
          <w:p w14:paraId="37924AB7" w14:textId="686C0501" w:rsidR="00FB3882" w:rsidRDefault="00FB3882" w:rsidP="00FB3882">
            <w:pPr>
              <w:jc w:val="center"/>
            </w:pPr>
            <w:r>
              <w:t>510/602</w:t>
            </w:r>
          </w:p>
        </w:tc>
        <w:tc>
          <w:tcPr>
            <w:tcW w:w="1044" w:type="dxa"/>
          </w:tcPr>
          <w:p w14:paraId="02490D33" w14:textId="4973E945" w:rsidR="00FB3882" w:rsidRPr="00BC1249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</w:t>
            </w:r>
          </w:p>
        </w:tc>
        <w:tc>
          <w:tcPr>
            <w:tcW w:w="3060" w:type="dxa"/>
          </w:tcPr>
          <w:p w14:paraId="478C1247" w14:textId="14D38E57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3A602D6" w14:textId="13085BED" w:rsidR="00FB3882" w:rsidRDefault="00FB3882" w:rsidP="00FB3882">
            <w:r>
              <w:t>Mesto Košice, Trieda SNP 48/A, 040 11 Košice</w:t>
            </w:r>
          </w:p>
        </w:tc>
      </w:tr>
      <w:tr w:rsidR="00FB3882" w14:paraId="4EF60F67" w14:textId="77777777" w:rsidTr="004F6F1E">
        <w:tc>
          <w:tcPr>
            <w:tcW w:w="1078" w:type="dxa"/>
          </w:tcPr>
          <w:p w14:paraId="4D52D7EF" w14:textId="2260B7A0" w:rsidR="00FB3882" w:rsidRDefault="00FB3882" w:rsidP="00FB3882">
            <w:pPr>
              <w:jc w:val="center"/>
            </w:pPr>
            <w:r>
              <w:t>510/605</w:t>
            </w:r>
          </w:p>
        </w:tc>
        <w:tc>
          <w:tcPr>
            <w:tcW w:w="1044" w:type="dxa"/>
          </w:tcPr>
          <w:p w14:paraId="7E32BCAB" w14:textId="31C89EAB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3060" w:type="dxa"/>
          </w:tcPr>
          <w:p w14:paraId="7B7CEBF2" w14:textId="24A4D337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02749EA0" w14:textId="62479FCC" w:rsidR="00FB3882" w:rsidRDefault="00FB3882" w:rsidP="00FB3882">
            <w:r>
              <w:t>Mesto Košice, Trieda SNP 48/A, 040 11 Košice</w:t>
            </w:r>
          </w:p>
        </w:tc>
      </w:tr>
      <w:tr w:rsidR="00FB3882" w14:paraId="57E5ABC1" w14:textId="77777777" w:rsidTr="004F6F1E">
        <w:tc>
          <w:tcPr>
            <w:tcW w:w="1078" w:type="dxa"/>
          </w:tcPr>
          <w:p w14:paraId="678C0C0A" w14:textId="092A7CF2" w:rsidR="00FB3882" w:rsidRDefault="00FB3882" w:rsidP="00FB3882">
            <w:pPr>
              <w:jc w:val="center"/>
            </w:pPr>
            <w:r>
              <w:t>510/606</w:t>
            </w:r>
          </w:p>
        </w:tc>
        <w:tc>
          <w:tcPr>
            <w:tcW w:w="1044" w:type="dxa"/>
          </w:tcPr>
          <w:p w14:paraId="02B6DB17" w14:textId="2F48985C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593</w:t>
            </w:r>
          </w:p>
        </w:tc>
        <w:tc>
          <w:tcPr>
            <w:tcW w:w="3060" w:type="dxa"/>
          </w:tcPr>
          <w:p w14:paraId="3BFFB3B5" w14:textId="588A27FE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5B9E02FE" w14:textId="472D1DF4" w:rsidR="00FB3882" w:rsidRDefault="00FB3882" w:rsidP="00FB3882">
            <w:r>
              <w:t>Mesto Košice, Trieda SNP 48/A, 040 11 Košice</w:t>
            </w:r>
          </w:p>
        </w:tc>
      </w:tr>
      <w:tr w:rsidR="00FB3882" w14:paraId="5C4085D3" w14:textId="77777777" w:rsidTr="004F6F1E">
        <w:tc>
          <w:tcPr>
            <w:tcW w:w="1078" w:type="dxa"/>
          </w:tcPr>
          <w:p w14:paraId="7372A3CF" w14:textId="58B2E663" w:rsidR="00FB3882" w:rsidRDefault="00FB3882" w:rsidP="00FB3882">
            <w:pPr>
              <w:jc w:val="center"/>
            </w:pPr>
            <w:r>
              <w:t>510/607</w:t>
            </w:r>
          </w:p>
        </w:tc>
        <w:tc>
          <w:tcPr>
            <w:tcW w:w="1044" w:type="dxa"/>
          </w:tcPr>
          <w:p w14:paraId="10033A4F" w14:textId="22226ACD" w:rsidR="00FB3882" w:rsidRDefault="00FB3882" w:rsidP="00FB38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</w:p>
        </w:tc>
        <w:tc>
          <w:tcPr>
            <w:tcW w:w="3060" w:type="dxa"/>
          </w:tcPr>
          <w:p w14:paraId="66E090C9" w14:textId="7E967D78" w:rsidR="00FB3882" w:rsidRDefault="00FB3882" w:rsidP="00FB3882">
            <w:r>
              <w:t>Zastavaná plocha a nádvorie</w:t>
            </w:r>
          </w:p>
        </w:tc>
        <w:tc>
          <w:tcPr>
            <w:tcW w:w="4311" w:type="dxa"/>
          </w:tcPr>
          <w:p w14:paraId="501F4FAD" w14:textId="6E586DC9" w:rsidR="00FB3882" w:rsidRDefault="00FB3882" w:rsidP="00FB3882">
            <w:r>
              <w:t>Mesto Košice, Trieda SNP 48/A, 040 11 Košice</w:t>
            </w:r>
          </w:p>
        </w:tc>
      </w:tr>
      <w:tr w:rsidR="00440440" w14:paraId="77CD4A1A" w14:textId="77777777" w:rsidTr="004F6F1E">
        <w:tc>
          <w:tcPr>
            <w:tcW w:w="1078" w:type="dxa"/>
          </w:tcPr>
          <w:p w14:paraId="61BD6E51" w14:textId="33540290" w:rsidR="00440440" w:rsidRDefault="00440440" w:rsidP="00440440">
            <w:pPr>
              <w:jc w:val="center"/>
            </w:pPr>
            <w:r>
              <w:t>510/608</w:t>
            </w:r>
          </w:p>
        </w:tc>
        <w:tc>
          <w:tcPr>
            <w:tcW w:w="1044" w:type="dxa"/>
          </w:tcPr>
          <w:p w14:paraId="3B3DF297" w14:textId="5F33818F" w:rsidR="00440440" w:rsidRDefault="00440440" w:rsidP="004404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060" w:type="dxa"/>
          </w:tcPr>
          <w:p w14:paraId="52906A8A" w14:textId="0BFB39C9" w:rsidR="00440440" w:rsidRDefault="00440440" w:rsidP="00440440">
            <w:r>
              <w:t>Zastavaná plocha a nádvorie</w:t>
            </w:r>
          </w:p>
        </w:tc>
        <w:tc>
          <w:tcPr>
            <w:tcW w:w="4311" w:type="dxa"/>
          </w:tcPr>
          <w:p w14:paraId="09540841" w14:textId="3F87B548" w:rsidR="00440440" w:rsidRDefault="00440440" w:rsidP="00440440">
            <w:r>
              <w:t>Mesto Košice, Trieda SNP 48/A, 040 11 Košice</w:t>
            </w:r>
          </w:p>
        </w:tc>
      </w:tr>
      <w:tr w:rsidR="00FB3882" w14:paraId="31D70E51" w14:textId="77777777" w:rsidTr="004F6F1E">
        <w:tc>
          <w:tcPr>
            <w:tcW w:w="1078" w:type="dxa"/>
          </w:tcPr>
          <w:p w14:paraId="3594A91D" w14:textId="7BFC2E0D" w:rsidR="00FB3882" w:rsidRDefault="00FB3882" w:rsidP="00FB3882">
            <w:pPr>
              <w:jc w:val="center"/>
            </w:pPr>
            <w:r>
              <w:t>510/609</w:t>
            </w:r>
          </w:p>
        </w:tc>
        <w:tc>
          <w:tcPr>
            <w:tcW w:w="1044" w:type="dxa"/>
          </w:tcPr>
          <w:p w14:paraId="709C1500" w14:textId="3E421A1F" w:rsidR="00FB3882" w:rsidRPr="00C349D4" w:rsidRDefault="00FB3882" w:rsidP="00FB3882">
            <w:pPr>
              <w:jc w:val="center"/>
              <w:rPr>
                <w:b/>
                <w:bCs/>
              </w:rPr>
            </w:pPr>
            <w:r w:rsidRPr="00C349D4">
              <w:rPr>
                <w:b/>
                <w:bCs/>
              </w:rPr>
              <w:t>1168</w:t>
            </w:r>
          </w:p>
        </w:tc>
        <w:tc>
          <w:tcPr>
            <w:tcW w:w="3060" w:type="dxa"/>
          </w:tcPr>
          <w:p w14:paraId="23287DFA" w14:textId="37715DDB" w:rsidR="00FB3882" w:rsidRDefault="00FB3882" w:rsidP="00FB3882">
            <w:r>
              <w:t>Ostatná plocha</w:t>
            </w:r>
          </w:p>
        </w:tc>
        <w:tc>
          <w:tcPr>
            <w:tcW w:w="4311" w:type="dxa"/>
          </w:tcPr>
          <w:p w14:paraId="63759B63" w14:textId="132A6AE3" w:rsidR="00FB3882" w:rsidRDefault="00FB3882" w:rsidP="00FB3882">
            <w:r>
              <w:t>Mesto Košice, Trieda SNP 48/A, 040 11 Košice</w:t>
            </w:r>
          </w:p>
        </w:tc>
      </w:tr>
      <w:tr w:rsidR="00440440" w14:paraId="23EEB7FC" w14:textId="77777777" w:rsidTr="004F6F1E">
        <w:tc>
          <w:tcPr>
            <w:tcW w:w="1078" w:type="dxa"/>
          </w:tcPr>
          <w:p w14:paraId="237EA98E" w14:textId="55A07A7D" w:rsidR="00440440" w:rsidRDefault="00440440" w:rsidP="00440440">
            <w:pPr>
              <w:jc w:val="center"/>
            </w:pPr>
            <w:r>
              <w:t>733/41</w:t>
            </w:r>
          </w:p>
        </w:tc>
        <w:tc>
          <w:tcPr>
            <w:tcW w:w="1044" w:type="dxa"/>
          </w:tcPr>
          <w:p w14:paraId="2C76A9AD" w14:textId="4C6BB7C7" w:rsidR="00440440" w:rsidRPr="00440440" w:rsidRDefault="00440440" w:rsidP="00440440">
            <w:pPr>
              <w:jc w:val="center"/>
              <w:rPr>
                <w:b/>
                <w:bCs/>
              </w:rPr>
            </w:pPr>
            <w:r w:rsidRPr="00440440">
              <w:rPr>
                <w:b/>
                <w:bCs/>
              </w:rPr>
              <w:t>2724</w:t>
            </w:r>
          </w:p>
        </w:tc>
        <w:tc>
          <w:tcPr>
            <w:tcW w:w="3060" w:type="dxa"/>
          </w:tcPr>
          <w:p w14:paraId="4D3B5FB0" w14:textId="63F4CE8E" w:rsidR="00440440" w:rsidRDefault="00440440" w:rsidP="00440440">
            <w:r>
              <w:t>Ostatná plocha</w:t>
            </w:r>
          </w:p>
        </w:tc>
        <w:tc>
          <w:tcPr>
            <w:tcW w:w="4311" w:type="dxa"/>
          </w:tcPr>
          <w:p w14:paraId="79D2B821" w14:textId="41A504EA" w:rsidR="00440440" w:rsidRDefault="00440440" w:rsidP="00440440">
            <w:r>
              <w:t>Mesto Košice, Trieda SNP 48/A, 040 11 Košice</w:t>
            </w:r>
          </w:p>
        </w:tc>
      </w:tr>
      <w:tr w:rsidR="00405677" w14:paraId="11989AF5" w14:textId="77777777" w:rsidTr="004F6F1E">
        <w:tc>
          <w:tcPr>
            <w:tcW w:w="1078" w:type="dxa"/>
          </w:tcPr>
          <w:p w14:paraId="71F9CDC7" w14:textId="47FC12C4" w:rsidR="00405677" w:rsidRDefault="00405677" w:rsidP="00405677">
            <w:pPr>
              <w:jc w:val="center"/>
            </w:pPr>
            <w:r>
              <w:t>733/57</w:t>
            </w:r>
          </w:p>
        </w:tc>
        <w:tc>
          <w:tcPr>
            <w:tcW w:w="1044" w:type="dxa"/>
          </w:tcPr>
          <w:p w14:paraId="17583552" w14:textId="6A336EFC" w:rsidR="00405677" w:rsidRPr="00440440" w:rsidRDefault="00405677" w:rsidP="00405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337</w:t>
            </w:r>
          </w:p>
        </w:tc>
        <w:tc>
          <w:tcPr>
            <w:tcW w:w="3060" w:type="dxa"/>
          </w:tcPr>
          <w:p w14:paraId="2E023F2A" w14:textId="674B24EC" w:rsidR="00405677" w:rsidRDefault="00405677" w:rsidP="00405677">
            <w:r>
              <w:t>Zastavaná plocha a nádvorie</w:t>
            </w:r>
          </w:p>
        </w:tc>
        <w:tc>
          <w:tcPr>
            <w:tcW w:w="4311" w:type="dxa"/>
          </w:tcPr>
          <w:p w14:paraId="273E06D3" w14:textId="48D45ADC" w:rsidR="00405677" w:rsidRDefault="00405677" w:rsidP="00405677">
            <w:r>
              <w:t>Mesto Košice, Trieda SNP 48/A, 040 11 Košice</w:t>
            </w:r>
          </w:p>
        </w:tc>
      </w:tr>
      <w:tr w:rsidR="00405677" w14:paraId="0CFF4BCF" w14:textId="77777777" w:rsidTr="004F6F1E">
        <w:tc>
          <w:tcPr>
            <w:tcW w:w="1078" w:type="dxa"/>
          </w:tcPr>
          <w:p w14:paraId="13CD3116" w14:textId="11D3CEAB" w:rsidR="00405677" w:rsidRDefault="00405677" w:rsidP="00405677">
            <w:pPr>
              <w:jc w:val="center"/>
            </w:pPr>
            <w:r>
              <w:t>733/58</w:t>
            </w:r>
          </w:p>
        </w:tc>
        <w:tc>
          <w:tcPr>
            <w:tcW w:w="1044" w:type="dxa"/>
          </w:tcPr>
          <w:p w14:paraId="41E0D8FB" w14:textId="375794AE" w:rsidR="00405677" w:rsidRDefault="00405677" w:rsidP="00405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3060" w:type="dxa"/>
          </w:tcPr>
          <w:p w14:paraId="69F0F3AA" w14:textId="3B1B84D0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5BC0C2D5" w14:textId="29C3028B" w:rsidR="00405677" w:rsidRDefault="00405677" w:rsidP="00405677">
            <w:r>
              <w:t>Mesto Košice, Trieda SNP 48/A, 040 11 Košice</w:t>
            </w:r>
          </w:p>
        </w:tc>
      </w:tr>
      <w:tr w:rsidR="00405677" w14:paraId="3CF2CA39" w14:textId="77777777" w:rsidTr="004F6F1E">
        <w:tc>
          <w:tcPr>
            <w:tcW w:w="1078" w:type="dxa"/>
          </w:tcPr>
          <w:p w14:paraId="14EA62F1" w14:textId="02385685" w:rsidR="00405677" w:rsidRDefault="00405677" w:rsidP="00405677">
            <w:pPr>
              <w:jc w:val="center"/>
            </w:pPr>
            <w:r>
              <w:t>733/59</w:t>
            </w:r>
          </w:p>
        </w:tc>
        <w:tc>
          <w:tcPr>
            <w:tcW w:w="1044" w:type="dxa"/>
          </w:tcPr>
          <w:p w14:paraId="7EE270CB" w14:textId="58029095" w:rsidR="00405677" w:rsidRPr="00440440" w:rsidRDefault="00405677" w:rsidP="00405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381</w:t>
            </w:r>
          </w:p>
        </w:tc>
        <w:tc>
          <w:tcPr>
            <w:tcW w:w="3060" w:type="dxa"/>
          </w:tcPr>
          <w:p w14:paraId="500E1342" w14:textId="19A5085A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47059A07" w14:textId="472F6D4C" w:rsidR="00405677" w:rsidRDefault="00405677" w:rsidP="00405677">
            <w:r>
              <w:t>Mesto Košice, Trieda SNP 48/A, 040 11 Košice</w:t>
            </w:r>
          </w:p>
        </w:tc>
      </w:tr>
      <w:tr w:rsidR="00405677" w14:paraId="07388238" w14:textId="77777777" w:rsidTr="004F6F1E">
        <w:tc>
          <w:tcPr>
            <w:tcW w:w="1078" w:type="dxa"/>
          </w:tcPr>
          <w:p w14:paraId="21043B98" w14:textId="20191053" w:rsidR="00405677" w:rsidRDefault="00405677" w:rsidP="00405677">
            <w:pPr>
              <w:jc w:val="center"/>
            </w:pPr>
            <w:r>
              <w:t>733/62</w:t>
            </w:r>
          </w:p>
        </w:tc>
        <w:tc>
          <w:tcPr>
            <w:tcW w:w="1044" w:type="dxa"/>
          </w:tcPr>
          <w:p w14:paraId="3A6EFDB3" w14:textId="70178980" w:rsidR="00405677" w:rsidRDefault="00405677" w:rsidP="00405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783</w:t>
            </w:r>
          </w:p>
        </w:tc>
        <w:tc>
          <w:tcPr>
            <w:tcW w:w="3060" w:type="dxa"/>
          </w:tcPr>
          <w:p w14:paraId="4F07A0CE" w14:textId="0131C639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72B0E470" w14:textId="6D8E3A91" w:rsidR="00405677" w:rsidRDefault="00405677" w:rsidP="00405677">
            <w:r>
              <w:t>Mesto Košice, Trieda SNP 48/A, 040 11 Košice</w:t>
            </w:r>
          </w:p>
        </w:tc>
      </w:tr>
      <w:tr w:rsidR="00405677" w14:paraId="0F50266E" w14:textId="77777777" w:rsidTr="004F6F1E">
        <w:tc>
          <w:tcPr>
            <w:tcW w:w="1078" w:type="dxa"/>
          </w:tcPr>
          <w:p w14:paraId="780F65D5" w14:textId="6D41CC85" w:rsidR="00405677" w:rsidRDefault="00405677" w:rsidP="00405677">
            <w:pPr>
              <w:jc w:val="center"/>
            </w:pPr>
            <w:r>
              <w:t>733/63</w:t>
            </w:r>
          </w:p>
        </w:tc>
        <w:tc>
          <w:tcPr>
            <w:tcW w:w="1044" w:type="dxa"/>
          </w:tcPr>
          <w:p w14:paraId="01C297CA" w14:textId="0A0F7E88" w:rsidR="00405677" w:rsidRPr="00440440" w:rsidRDefault="00405677" w:rsidP="00405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3060" w:type="dxa"/>
          </w:tcPr>
          <w:p w14:paraId="2145DA28" w14:textId="71E371ED" w:rsidR="00405677" w:rsidRDefault="00405677" w:rsidP="00405677">
            <w:r>
              <w:t>Zastavaná plocha a nádvorie</w:t>
            </w:r>
          </w:p>
        </w:tc>
        <w:tc>
          <w:tcPr>
            <w:tcW w:w="4311" w:type="dxa"/>
          </w:tcPr>
          <w:p w14:paraId="0FCEE5BC" w14:textId="3D968443" w:rsidR="00405677" w:rsidRDefault="00405677" w:rsidP="00405677">
            <w:r>
              <w:t>Mesto Košice, Trieda SNP 48/A, 040 11 Košice</w:t>
            </w:r>
          </w:p>
        </w:tc>
      </w:tr>
      <w:tr w:rsidR="00405677" w14:paraId="36C38845" w14:textId="77777777" w:rsidTr="004F6F1E">
        <w:tc>
          <w:tcPr>
            <w:tcW w:w="1078" w:type="dxa"/>
          </w:tcPr>
          <w:p w14:paraId="42DC5D63" w14:textId="13883462" w:rsidR="00405677" w:rsidRDefault="00405677" w:rsidP="00405677">
            <w:pPr>
              <w:jc w:val="center"/>
            </w:pPr>
            <w:r>
              <w:t>733/83</w:t>
            </w:r>
          </w:p>
        </w:tc>
        <w:tc>
          <w:tcPr>
            <w:tcW w:w="1044" w:type="dxa"/>
          </w:tcPr>
          <w:p w14:paraId="51A2925D" w14:textId="119076EC" w:rsidR="00405677" w:rsidRPr="00440440" w:rsidRDefault="00405677" w:rsidP="00405677">
            <w:pPr>
              <w:jc w:val="center"/>
              <w:rPr>
                <w:b/>
                <w:bCs/>
              </w:rPr>
            </w:pPr>
            <w:r w:rsidRPr="00440440">
              <w:rPr>
                <w:b/>
                <w:bCs/>
              </w:rPr>
              <w:t>367</w:t>
            </w:r>
          </w:p>
        </w:tc>
        <w:tc>
          <w:tcPr>
            <w:tcW w:w="3060" w:type="dxa"/>
          </w:tcPr>
          <w:p w14:paraId="1AF77390" w14:textId="187FBDED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22191190" w14:textId="77A5D94D" w:rsidR="00405677" w:rsidRDefault="00405677" w:rsidP="00405677">
            <w:r>
              <w:t>Mesto Košice, Trieda SNP 48/A, 040 11 Košice</w:t>
            </w:r>
          </w:p>
        </w:tc>
      </w:tr>
      <w:tr w:rsidR="00405677" w14:paraId="3D909855" w14:textId="77777777" w:rsidTr="004F6F1E">
        <w:tc>
          <w:tcPr>
            <w:tcW w:w="1078" w:type="dxa"/>
          </w:tcPr>
          <w:p w14:paraId="31BE24E7" w14:textId="4663F185" w:rsidR="00405677" w:rsidRDefault="00405677" w:rsidP="00405677">
            <w:pPr>
              <w:jc w:val="center"/>
            </w:pPr>
            <w:r>
              <w:t>733/84</w:t>
            </w:r>
          </w:p>
        </w:tc>
        <w:tc>
          <w:tcPr>
            <w:tcW w:w="1044" w:type="dxa"/>
          </w:tcPr>
          <w:p w14:paraId="7A49D11D" w14:textId="640ADFD4" w:rsidR="00405677" w:rsidRPr="00440440" w:rsidRDefault="00405677" w:rsidP="00405677">
            <w:pPr>
              <w:jc w:val="center"/>
              <w:rPr>
                <w:b/>
                <w:bCs/>
              </w:rPr>
            </w:pPr>
            <w:r w:rsidRPr="00440440">
              <w:rPr>
                <w:b/>
                <w:bCs/>
              </w:rPr>
              <w:t>762</w:t>
            </w:r>
          </w:p>
        </w:tc>
        <w:tc>
          <w:tcPr>
            <w:tcW w:w="3060" w:type="dxa"/>
          </w:tcPr>
          <w:p w14:paraId="669A8370" w14:textId="29ABF7E3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50B15181" w14:textId="455183B9" w:rsidR="00405677" w:rsidRDefault="00405677" w:rsidP="00405677">
            <w:r>
              <w:t>Mesto Košice, Trieda SNP 48/A, 040 11 Košice</w:t>
            </w:r>
          </w:p>
        </w:tc>
      </w:tr>
      <w:tr w:rsidR="00405677" w14:paraId="65C9EEAF" w14:textId="77777777" w:rsidTr="004F6F1E">
        <w:tc>
          <w:tcPr>
            <w:tcW w:w="1078" w:type="dxa"/>
          </w:tcPr>
          <w:p w14:paraId="5FBBCBA0" w14:textId="2D54BAED" w:rsidR="00405677" w:rsidRDefault="00405677" w:rsidP="00405677">
            <w:pPr>
              <w:jc w:val="center"/>
            </w:pPr>
            <w:r>
              <w:t>733/86</w:t>
            </w:r>
          </w:p>
        </w:tc>
        <w:tc>
          <w:tcPr>
            <w:tcW w:w="1044" w:type="dxa"/>
          </w:tcPr>
          <w:p w14:paraId="736F7082" w14:textId="1409EAC9" w:rsidR="00405677" w:rsidRPr="00440440" w:rsidRDefault="00405677" w:rsidP="00405677">
            <w:pPr>
              <w:jc w:val="center"/>
              <w:rPr>
                <w:b/>
                <w:bCs/>
              </w:rPr>
            </w:pPr>
            <w:r w:rsidRPr="00440440">
              <w:rPr>
                <w:b/>
                <w:bCs/>
              </w:rPr>
              <w:t>200</w:t>
            </w:r>
          </w:p>
        </w:tc>
        <w:tc>
          <w:tcPr>
            <w:tcW w:w="3060" w:type="dxa"/>
          </w:tcPr>
          <w:p w14:paraId="427F9BF5" w14:textId="57AA437B" w:rsidR="00405677" w:rsidRDefault="00405677" w:rsidP="00405677">
            <w:r>
              <w:t>Zastavaná plocha a nádvorie</w:t>
            </w:r>
          </w:p>
        </w:tc>
        <w:tc>
          <w:tcPr>
            <w:tcW w:w="4311" w:type="dxa"/>
          </w:tcPr>
          <w:p w14:paraId="348ECFE2" w14:textId="39EB9A47" w:rsidR="00405677" w:rsidRDefault="00405677" w:rsidP="00405677">
            <w:r>
              <w:t>Mesto Košice, Trieda SNP 48/A, 040 11 Košice</w:t>
            </w:r>
          </w:p>
        </w:tc>
      </w:tr>
      <w:tr w:rsidR="00405677" w14:paraId="0A37603B" w14:textId="77777777" w:rsidTr="004F6F1E">
        <w:tc>
          <w:tcPr>
            <w:tcW w:w="1078" w:type="dxa"/>
          </w:tcPr>
          <w:p w14:paraId="3EA1522D" w14:textId="78CE73BE" w:rsidR="00405677" w:rsidRDefault="00405677" w:rsidP="00405677">
            <w:pPr>
              <w:jc w:val="center"/>
            </w:pPr>
            <w:r>
              <w:t>733/97</w:t>
            </w:r>
          </w:p>
        </w:tc>
        <w:tc>
          <w:tcPr>
            <w:tcW w:w="1044" w:type="dxa"/>
          </w:tcPr>
          <w:p w14:paraId="3F3B79A4" w14:textId="299DA15E" w:rsidR="00405677" w:rsidRPr="00FB3882" w:rsidRDefault="00405677" w:rsidP="00405677">
            <w:pPr>
              <w:jc w:val="center"/>
              <w:rPr>
                <w:b/>
                <w:bCs/>
              </w:rPr>
            </w:pPr>
            <w:r w:rsidRPr="00FB3882">
              <w:rPr>
                <w:b/>
                <w:bCs/>
              </w:rPr>
              <w:t>177</w:t>
            </w:r>
          </w:p>
        </w:tc>
        <w:tc>
          <w:tcPr>
            <w:tcW w:w="3060" w:type="dxa"/>
          </w:tcPr>
          <w:p w14:paraId="27733358" w14:textId="5FB2F92D" w:rsidR="00405677" w:rsidRDefault="00405677" w:rsidP="00405677">
            <w:r>
              <w:t>Zastavaná plocha a nádvorie</w:t>
            </w:r>
          </w:p>
          <w:p w14:paraId="4DDA58D2" w14:textId="3ED79F19" w:rsidR="00405677" w:rsidRDefault="00405677" w:rsidP="00405677">
            <w:r>
              <w:t>(ODOVZDÁVACIA STANICA)</w:t>
            </w:r>
          </w:p>
        </w:tc>
        <w:tc>
          <w:tcPr>
            <w:tcW w:w="4311" w:type="dxa"/>
          </w:tcPr>
          <w:p w14:paraId="4C8E4D46" w14:textId="74501EC6" w:rsidR="00405677" w:rsidRDefault="00405677" w:rsidP="00405677">
            <w:r>
              <w:t>Mesto Košice, Trieda SNP 48/A, 040 11 Košice</w:t>
            </w:r>
          </w:p>
        </w:tc>
      </w:tr>
      <w:tr w:rsidR="00405677" w14:paraId="1D63A7DE" w14:textId="77777777" w:rsidTr="004F6F1E">
        <w:tc>
          <w:tcPr>
            <w:tcW w:w="1078" w:type="dxa"/>
          </w:tcPr>
          <w:p w14:paraId="0C6FF395" w14:textId="103ED2E9" w:rsidR="00405677" w:rsidRDefault="00405677" w:rsidP="00405677">
            <w:pPr>
              <w:jc w:val="center"/>
            </w:pPr>
            <w:r>
              <w:t>733/151</w:t>
            </w:r>
          </w:p>
        </w:tc>
        <w:tc>
          <w:tcPr>
            <w:tcW w:w="1044" w:type="dxa"/>
          </w:tcPr>
          <w:p w14:paraId="5A691A5C" w14:textId="3644F166" w:rsidR="00405677" w:rsidRPr="00FB3882" w:rsidRDefault="00405677" w:rsidP="00405677">
            <w:pPr>
              <w:jc w:val="center"/>
              <w:rPr>
                <w:b/>
                <w:bCs/>
              </w:rPr>
            </w:pPr>
            <w:r w:rsidRPr="00FB3882">
              <w:rPr>
                <w:b/>
                <w:bCs/>
              </w:rPr>
              <w:t>126</w:t>
            </w:r>
          </w:p>
        </w:tc>
        <w:tc>
          <w:tcPr>
            <w:tcW w:w="3060" w:type="dxa"/>
          </w:tcPr>
          <w:p w14:paraId="3DE06456" w14:textId="36465DDA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6475FC79" w14:textId="448B4139" w:rsidR="00405677" w:rsidRDefault="00405677" w:rsidP="00405677">
            <w:r>
              <w:t>Mesto Košice, Trieda SNP 48/A, 040 11 Košice</w:t>
            </w:r>
          </w:p>
        </w:tc>
      </w:tr>
      <w:tr w:rsidR="00405677" w14:paraId="128953E5" w14:textId="77777777" w:rsidTr="004F6F1E">
        <w:tc>
          <w:tcPr>
            <w:tcW w:w="1078" w:type="dxa"/>
          </w:tcPr>
          <w:p w14:paraId="23158E8E" w14:textId="24D5F16C" w:rsidR="00405677" w:rsidRDefault="00405677" w:rsidP="00405677">
            <w:pPr>
              <w:jc w:val="center"/>
            </w:pPr>
            <w:r>
              <w:t>733/152</w:t>
            </w:r>
          </w:p>
        </w:tc>
        <w:tc>
          <w:tcPr>
            <w:tcW w:w="1044" w:type="dxa"/>
          </w:tcPr>
          <w:p w14:paraId="6767A690" w14:textId="6F18E842" w:rsidR="00405677" w:rsidRPr="00FB3882" w:rsidRDefault="00405677" w:rsidP="00405677">
            <w:pPr>
              <w:jc w:val="center"/>
              <w:rPr>
                <w:b/>
                <w:bCs/>
              </w:rPr>
            </w:pPr>
            <w:r w:rsidRPr="00FB3882">
              <w:rPr>
                <w:b/>
                <w:bCs/>
              </w:rPr>
              <w:t>18</w:t>
            </w:r>
          </w:p>
        </w:tc>
        <w:tc>
          <w:tcPr>
            <w:tcW w:w="3060" w:type="dxa"/>
          </w:tcPr>
          <w:p w14:paraId="0D0A9171" w14:textId="660BB31F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697A43D6" w14:textId="69E3AA5D" w:rsidR="00405677" w:rsidRDefault="00405677" w:rsidP="00405677">
            <w:r>
              <w:t>Mesto Košice, Trieda SNP 48/A, 040 11 Košice</w:t>
            </w:r>
          </w:p>
        </w:tc>
      </w:tr>
      <w:tr w:rsidR="00405677" w14:paraId="4D1F6DDB" w14:textId="77777777" w:rsidTr="004F6F1E">
        <w:tc>
          <w:tcPr>
            <w:tcW w:w="1078" w:type="dxa"/>
          </w:tcPr>
          <w:p w14:paraId="66D93B0C" w14:textId="0C11456E" w:rsidR="00405677" w:rsidRDefault="00405677" w:rsidP="00405677">
            <w:pPr>
              <w:jc w:val="center"/>
            </w:pPr>
            <w:r>
              <w:t>733/303</w:t>
            </w:r>
          </w:p>
        </w:tc>
        <w:tc>
          <w:tcPr>
            <w:tcW w:w="1044" w:type="dxa"/>
          </w:tcPr>
          <w:p w14:paraId="273BE346" w14:textId="142C1437" w:rsidR="00405677" w:rsidRPr="00440440" w:rsidRDefault="00405677" w:rsidP="00405677">
            <w:pPr>
              <w:jc w:val="center"/>
              <w:rPr>
                <w:b/>
                <w:bCs/>
              </w:rPr>
            </w:pPr>
            <w:r w:rsidRPr="00440440">
              <w:rPr>
                <w:b/>
                <w:bCs/>
              </w:rPr>
              <w:t>1786</w:t>
            </w:r>
          </w:p>
        </w:tc>
        <w:tc>
          <w:tcPr>
            <w:tcW w:w="3060" w:type="dxa"/>
          </w:tcPr>
          <w:p w14:paraId="36BB174C" w14:textId="56C0BFF7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42799394" w14:textId="3B915147" w:rsidR="00405677" w:rsidRDefault="00405677" w:rsidP="00405677">
            <w:r>
              <w:t>Mesto Košice, Trieda SNP 48/A, 040 11 Košice</w:t>
            </w:r>
          </w:p>
        </w:tc>
      </w:tr>
      <w:tr w:rsidR="00405677" w14:paraId="5ACCB9D9" w14:textId="77777777" w:rsidTr="004F6F1E">
        <w:tc>
          <w:tcPr>
            <w:tcW w:w="1078" w:type="dxa"/>
          </w:tcPr>
          <w:p w14:paraId="2FAE1FEE" w14:textId="36EEE001" w:rsidR="00405677" w:rsidRDefault="00405677" w:rsidP="00405677">
            <w:pPr>
              <w:jc w:val="center"/>
            </w:pPr>
            <w:r>
              <w:t>733/304</w:t>
            </w:r>
          </w:p>
        </w:tc>
        <w:tc>
          <w:tcPr>
            <w:tcW w:w="1044" w:type="dxa"/>
          </w:tcPr>
          <w:p w14:paraId="4B03DFA5" w14:textId="20BB7970" w:rsidR="00405677" w:rsidRPr="00440440" w:rsidRDefault="00405677" w:rsidP="00405677">
            <w:pPr>
              <w:jc w:val="center"/>
              <w:rPr>
                <w:b/>
                <w:bCs/>
              </w:rPr>
            </w:pPr>
            <w:r w:rsidRPr="00440440">
              <w:rPr>
                <w:b/>
                <w:bCs/>
              </w:rPr>
              <w:t>583</w:t>
            </w:r>
          </w:p>
        </w:tc>
        <w:tc>
          <w:tcPr>
            <w:tcW w:w="3060" w:type="dxa"/>
          </w:tcPr>
          <w:p w14:paraId="460BAE46" w14:textId="18C8DDC1" w:rsidR="00405677" w:rsidRDefault="00405677" w:rsidP="00405677">
            <w:r>
              <w:t>Zastavaná plocha a nádvorie</w:t>
            </w:r>
          </w:p>
        </w:tc>
        <w:tc>
          <w:tcPr>
            <w:tcW w:w="4311" w:type="dxa"/>
          </w:tcPr>
          <w:p w14:paraId="492991D7" w14:textId="6CF001EA" w:rsidR="00405677" w:rsidRDefault="00405677" w:rsidP="00405677">
            <w:r>
              <w:t>Mesto Košice, Trieda SNP 48/A, 040 11 Košice</w:t>
            </w:r>
          </w:p>
        </w:tc>
      </w:tr>
      <w:tr w:rsidR="00405677" w14:paraId="27776D36" w14:textId="77777777" w:rsidTr="004F6F1E">
        <w:tc>
          <w:tcPr>
            <w:tcW w:w="1078" w:type="dxa"/>
          </w:tcPr>
          <w:p w14:paraId="61C26005" w14:textId="56F33FA3" w:rsidR="00405677" w:rsidRDefault="00405677" w:rsidP="00405677">
            <w:pPr>
              <w:jc w:val="center"/>
            </w:pPr>
            <w:r>
              <w:t>733/308</w:t>
            </w:r>
          </w:p>
        </w:tc>
        <w:tc>
          <w:tcPr>
            <w:tcW w:w="1044" w:type="dxa"/>
          </w:tcPr>
          <w:p w14:paraId="78EA8604" w14:textId="54CE540B" w:rsidR="00405677" w:rsidRPr="00440440" w:rsidRDefault="00405677" w:rsidP="00405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</w:t>
            </w:r>
          </w:p>
        </w:tc>
        <w:tc>
          <w:tcPr>
            <w:tcW w:w="3060" w:type="dxa"/>
          </w:tcPr>
          <w:p w14:paraId="58243E5D" w14:textId="780A0D04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017959D2" w14:textId="34A25847" w:rsidR="00405677" w:rsidRDefault="00405677" w:rsidP="00405677">
            <w:r>
              <w:t>Mesto Košice, Trieda SNP 48/A, 040 11 Košice</w:t>
            </w:r>
          </w:p>
        </w:tc>
      </w:tr>
      <w:tr w:rsidR="00405677" w14:paraId="3283253E" w14:textId="77777777" w:rsidTr="004F6F1E">
        <w:tc>
          <w:tcPr>
            <w:tcW w:w="1078" w:type="dxa"/>
          </w:tcPr>
          <w:p w14:paraId="4D1C84F4" w14:textId="67BC3D63" w:rsidR="00405677" w:rsidRDefault="00405677" w:rsidP="00405677">
            <w:pPr>
              <w:jc w:val="center"/>
            </w:pPr>
            <w:r>
              <w:t>733/310</w:t>
            </w:r>
          </w:p>
        </w:tc>
        <w:tc>
          <w:tcPr>
            <w:tcW w:w="1044" w:type="dxa"/>
          </w:tcPr>
          <w:p w14:paraId="2CD1F988" w14:textId="6B6950E1" w:rsidR="00405677" w:rsidRPr="00405677" w:rsidRDefault="00405677" w:rsidP="00405677">
            <w:pPr>
              <w:jc w:val="center"/>
              <w:rPr>
                <w:b/>
                <w:bCs/>
              </w:rPr>
            </w:pPr>
            <w:r w:rsidRPr="00405677">
              <w:rPr>
                <w:b/>
                <w:bCs/>
              </w:rPr>
              <w:t>193</w:t>
            </w:r>
          </w:p>
        </w:tc>
        <w:tc>
          <w:tcPr>
            <w:tcW w:w="3060" w:type="dxa"/>
          </w:tcPr>
          <w:p w14:paraId="5A2555B6" w14:textId="11CEB9A0" w:rsidR="00405677" w:rsidRDefault="00405677" w:rsidP="00405677">
            <w:r>
              <w:t>Ostatná plocha</w:t>
            </w:r>
          </w:p>
        </w:tc>
        <w:tc>
          <w:tcPr>
            <w:tcW w:w="4311" w:type="dxa"/>
          </w:tcPr>
          <w:p w14:paraId="6556157C" w14:textId="42B3DCFB" w:rsidR="00405677" w:rsidRDefault="00405677" w:rsidP="00405677">
            <w:r>
              <w:t>Mesto Košice, Trieda SNP 48/A, 040 11 Košice</w:t>
            </w:r>
          </w:p>
        </w:tc>
      </w:tr>
    </w:tbl>
    <w:p w14:paraId="1F6460A8" w14:textId="68DCDE1A" w:rsidR="00503BEF" w:rsidRDefault="00503BEF"/>
    <w:sectPr w:rsidR="00503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F4"/>
    <w:rsid w:val="00074893"/>
    <w:rsid w:val="000B04C7"/>
    <w:rsid w:val="00405677"/>
    <w:rsid w:val="00440440"/>
    <w:rsid w:val="004F6F1E"/>
    <w:rsid w:val="00503BEF"/>
    <w:rsid w:val="00746DBB"/>
    <w:rsid w:val="007D4829"/>
    <w:rsid w:val="00A41305"/>
    <w:rsid w:val="00A9063E"/>
    <w:rsid w:val="00B1060A"/>
    <w:rsid w:val="00BC1249"/>
    <w:rsid w:val="00C349D4"/>
    <w:rsid w:val="00D96EF4"/>
    <w:rsid w:val="00F31A0F"/>
    <w:rsid w:val="00FB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5FA2"/>
  <w15:chartTrackingRefBased/>
  <w15:docId w15:val="{EF2CEB37-F64C-4C2A-8180-09CDB20B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3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Vladimir Vagasky</cp:lastModifiedBy>
  <cp:revision>2</cp:revision>
  <dcterms:created xsi:type="dcterms:W3CDTF">2021-02-08T00:10:00Z</dcterms:created>
  <dcterms:modified xsi:type="dcterms:W3CDTF">2021-02-08T00:10:00Z</dcterms:modified>
</cp:coreProperties>
</file>