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EDD1C" w14:textId="008C63DC" w:rsidR="006A5BC3" w:rsidRPr="003D27DD" w:rsidRDefault="00E56E86" w:rsidP="0060109A">
      <w:pPr>
        <w:pStyle w:val="Bezodstpw"/>
      </w:pPr>
      <w:r w:rsidRPr="003D27DD">
        <w:t xml:space="preserve">Znak </w:t>
      </w:r>
      <w:proofErr w:type="spellStart"/>
      <w:r w:rsidRPr="003D27DD">
        <w:t>spr</w:t>
      </w:r>
      <w:proofErr w:type="spellEnd"/>
      <w:r w:rsidRPr="003D27DD">
        <w:t xml:space="preserve">. </w:t>
      </w:r>
      <w:r w:rsidR="00A832DE" w:rsidRPr="003D27DD">
        <w:t>ZG.270.2.2.2022</w:t>
      </w:r>
    </w:p>
    <w:p w14:paraId="754DC727" w14:textId="2888638C" w:rsidR="00883B14" w:rsidRPr="003D27DD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3D27DD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E56E86" w:rsidRPr="003D27DD">
        <w:rPr>
          <w:rFonts w:ascii="Cambria" w:hAnsi="Cambria" w:cs="Arial"/>
          <w:b/>
          <w:bCs/>
          <w:sz w:val="22"/>
          <w:szCs w:val="22"/>
        </w:rPr>
        <w:t>1</w:t>
      </w:r>
      <w:r w:rsidR="00C62E93" w:rsidRPr="003D27DD">
        <w:rPr>
          <w:rFonts w:ascii="Cambria" w:hAnsi="Cambria" w:cs="Arial"/>
          <w:b/>
          <w:bCs/>
          <w:sz w:val="22"/>
          <w:szCs w:val="22"/>
        </w:rPr>
        <w:t>0</w:t>
      </w:r>
      <w:r w:rsidR="009A41F2" w:rsidRPr="003D27DD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366E02" w:rsidRPr="003D27DD">
        <w:rPr>
          <w:rFonts w:ascii="Cambria" w:hAnsi="Cambria" w:cs="Arial"/>
          <w:b/>
          <w:bCs/>
          <w:sz w:val="22"/>
          <w:szCs w:val="22"/>
        </w:rPr>
        <w:t>do S</w:t>
      </w:r>
      <w:r w:rsidRPr="003D27DD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43DE1655" w14:textId="77777777" w:rsidR="00883B14" w:rsidRPr="003D27DD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0B9BC3" w14:textId="77777777" w:rsidR="00883B14" w:rsidRPr="003D27DD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D27DD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A635C5B" w14:textId="77777777" w:rsidR="00883B14" w:rsidRPr="003D27DD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D27DD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DB0B12" w14:textId="77777777" w:rsidR="00883B14" w:rsidRPr="003D27DD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D27DD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E445640" w14:textId="77777777" w:rsidR="00883B14" w:rsidRPr="003D27DD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D27DD">
        <w:rPr>
          <w:rFonts w:ascii="Cambria" w:hAnsi="Cambria" w:cs="Arial"/>
          <w:bCs/>
          <w:sz w:val="22"/>
          <w:szCs w:val="22"/>
        </w:rPr>
        <w:t>(Nazwa i adres wykonawcy)</w:t>
      </w:r>
    </w:p>
    <w:p w14:paraId="4EADD59A" w14:textId="77777777" w:rsidR="00883B14" w:rsidRPr="003D27DD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E8602A" w14:textId="77777777" w:rsidR="00883B14" w:rsidRPr="003D27DD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3D27DD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6BE28B0" w14:textId="77777777" w:rsidR="00883B14" w:rsidRPr="003D27DD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2BC479" w14:textId="77777777" w:rsidR="00883B14" w:rsidRPr="003D27DD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21D3C50" w14:textId="77777777" w:rsidR="00883B14" w:rsidRPr="003D27DD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69F812F" w14:textId="77777777" w:rsidR="00883B14" w:rsidRPr="003D27DD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3D27DD">
        <w:rPr>
          <w:rFonts w:ascii="Cambria" w:hAnsi="Cambria" w:cs="Arial"/>
          <w:b/>
          <w:bCs/>
          <w:sz w:val="22"/>
          <w:szCs w:val="22"/>
        </w:rPr>
        <w:t>WYKAZ OSÓB</w:t>
      </w:r>
    </w:p>
    <w:p w14:paraId="402BC3C9" w14:textId="77777777" w:rsidR="00883B14" w:rsidRPr="003D27DD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3D27DD"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A02DC72" w14:textId="77777777" w:rsidR="00883B14" w:rsidRPr="003D27DD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8780807" w14:textId="59CB0D14" w:rsidR="006A5BC3" w:rsidRPr="003D27DD" w:rsidRDefault="006A5BC3" w:rsidP="001B3CA0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3D27DD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Nadleśnictwo </w:t>
      </w:r>
      <w:proofErr w:type="spellStart"/>
      <w:r w:rsidR="00E56E86" w:rsidRPr="003D27DD">
        <w:rPr>
          <w:rFonts w:ascii="Cambria" w:hAnsi="Cambria" w:cs="Arial"/>
          <w:bCs/>
          <w:sz w:val="22"/>
          <w:szCs w:val="22"/>
        </w:rPr>
        <w:t>Cierpiszewo</w:t>
      </w:r>
      <w:proofErr w:type="spellEnd"/>
      <w:r w:rsidRPr="003D27DD">
        <w:rPr>
          <w:rFonts w:ascii="Cambria" w:hAnsi="Cambria" w:cs="Arial"/>
          <w:bCs/>
          <w:sz w:val="22"/>
          <w:szCs w:val="22"/>
        </w:rPr>
        <w:t xml:space="preserve"> w trybie podstawowym (Wariant I) na </w:t>
      </w:r>
      <w:r w:rsidRPr="003D27DD">
        <w:rPr>
          <w:rFonts w:ascii="Cambria" w:hAnsi="Cambria" w:cs="Arial"/>
          <w:b/>
          <w:i/>
          <w:sz w:val="22"/>
          <w:szCs w:val="22"/>
        </w:rPr>
        <w:t>„</w:t>
      </w:r>
      <w:r w:rsidR="002808F3" w:rsidRPr="003D27DD">
        <w:rPr>
          <w:rFonts w:ascii="Cambria" w:hAnsi="Cambria" w:cs="Arial"/>
          <w:b/>
          <w:i/>
          <w:sz w:val="22"/>
          <w:szCs w:val="22"/>
        </w:rPr>
        <w:t>Rozbudowa budynku Leśniczówki Chojnaty o pomieszczenie kancelarii oraz przebudowa wejścia do części mieszkalnej</w:t>
      </w:r>
      <w:r w:rsidR="00F96F2A" w:rsidRPr="003D27DD">
        <w:rPr>
          <w:rFonts w:ascii="Cambria" w:hAnsi="Cambria" w:cs="Arial"/>
          <w:b/>
          <w:i/>
          <w:sz w:val="22"/>
          <w:szCs w:val="22"/>
        </w:rPr>
        <w:t>”</w:t>
      </w:r>
    </w:p>
    <w:p w14:paraId="3FD8CC36" w14:textId="77777777" w:rsidR="006A5BC3" w:rsidRPr="003D27DD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D27DD">
        <w:rPr>
          <w:rFonts w:ascii="Cambria" w:hAnsi="Cambria" w:cs="Arial"/>
          <w:bCs/>
          <w:sz w:val="22"/>
          <w:szCs w:val="22"/>
        </w:rPr>
        <w:t>Ja niżej podpisany</w:t>
      </w:r>
    </w:p>
    <w:p w14:paraId="63EF12E0" w14:textId="77777777" w:rsidR="006A5BC3" w:rsidRPr="003D27DD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D27D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6A5BC3" w:rsidRPr="003D27D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3D27DD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A6F505D" w14:textId="77777777" w:rsidR="006A5BC3" w:rsidRPr="003D27DD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D27D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6A5BC3" w:rsidRPr="003D27D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25ECC046" w14:textId="77777777" w:rsidR="006A5BC3" w:rsidRPr="003D27DD" w:rsidRDefault="006A5BC3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4EDB4D" w14:textId="5B6AE084" w:rsidR="00883B14" w:rsidRPr="003D27DD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D27DD">
        <w:rPr>
          <w:rFonts w:ascii="Cambria" w:hAnsi="Cambria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p w14:paraId="61E62EAD" w14:textId="77777777" w:rsidR="00D04020" w:rsidRPr="003D27DD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6999988" w14:textId="77777777" w:rsidR="00883B14" w:rsidRPr="003D27DD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1795"/>
        <w:gridCol w:w="2127"/>
        <w:gridCol w:w="2126"/>
        <w:gridCol w:w="2551"/>
      </w:tblGrid>
      <w:tr w:rsidR="003D27DD" w:rsidRPr="003D27DD" w14:paraId="660D7ABC" w14:textId="77777777" w:rsidTr="00A377AC">
        <w:trPr>
          <w:tblHeader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EBD1" w14:textId="77777777" w:rsidR="0052521B" w:rsidRPr="003D27D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D27DD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A2F7" w14:textId="77777777" w:rsidR="0052521B" w:rsidRPr="003D27D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D27D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C91A" w14:textId="77777777" w:rsidR="0052521B" w:rsidRPr="003D27D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D27D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CF85" w14:textId="77777777" w:rsidR="0052521B" w:rsidRPr="003D27DD" w:rsidRDefault="0052521B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D27DD">
              <w:rPr>
                <w:rFonts w:ascii="Cambria" w:hAnsi="Cambria" w:cs="Arial"/>
                <w:b/>
                <w:bCs/>
              </w:rPr>
              <w:t>Kwalifikacje zawodowe.</w:t>
            </w:r>
            <w:r w:rsidRPr="003D27DD"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22DF" w14:textId="77777777" w:rsidR="0052521B" w:rsidRPr="003D27D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D27D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3D27DD" w:rsidRPr="003D27DD" w14:paraId="708FE65A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6134" w14:textId="77777777" w:rsidR="0052521B" w:rsidRPr="003D27DD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D8BD" w14:textId="77777777" w:rsidR="0052521B" w:rsidRPr="003D27DD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88AA41F" w14:textId="77777777" w:rsidR="00D04020" w:rsidRPr="003D27DD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34D2" w14:textId="77777777" w:rsidR="0052521B" w:rsidRPr="003D27DD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23EB" w14:textId="77777777" w:rsidR="0052521B" w:rsidRPr="003D27DD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E116" w14:textId="77777777" w:rsidR="0052521B" w:rsidRPr="003D27DD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D27DD" w:rsidRPr="003D27DD" w14:paraId="02CAF011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F0F9" w14:textId="77777777" w:rsidR="0052521B" w:rsidRPr="003D27DD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580D" w14:textId="77777777" w:rsidR="0052521B" w:rsidRPr="003D27DD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EC7AB28" w14:textId="77777777" w:rsidR="00D04020" w:rsidRPr="003D27DD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25D3" w14:textId="77777777" w:rsidR="0052521B" w:rsidRPr="003D27DD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F913" w14:textId="77777777" w:rsidR="0052521B" w:rsidRPr="003D27DD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3D8C" w14:textId="77777777" w:rsidR="0052521B" w:rsidRPr="003D27DD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C8735C7" w14:textId="77777777" w:rsidR="006A5BC3" w:rsidRPr="003D27DD" w:rsidRDefault="006A5BC3" w:rsidP="008779CA">
      <w:pPr>
        <w:spacing w:before="120"/>
        <w:jc w:val="both"/>
        <w:rPr>
          <w:rFonts w:ascii="Cambria" w:hAnsi="Cambria" w:cs="Arial"/>
          <w:bCs/>
          <w:sz w:val="22"/>
          <w:szCs w:val="22"/>
        </w:rPr>
        <w:sectPr w:rsidR="006A5BC3" w:rsidRPr="003D27DD" w:rsidSect="006A5BC3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1795"/>
        <w:gridCol w:w="2127"/>
        <w:gridCol w:w="2126"/>
        <w:gridCol w:w="2551"/>
      </w:tblGrid>
      <w:tr w:rsidR="003D27DD" w:rsidRPr="003D27DD" w14:paraId="531E905E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653D" w14:textId="43CD7826" w:rsidR="0052521B" w:rsidRPr="003D27DD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9D52" w14:textId="77777777" w:rsidR="0052521B" w:rsidRPr="003D27DD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0A01A33" w14:textId="77777777" w:rsidR="00D04020" w:rsidRPr="003D27DD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CDFA" w14:textId="77777777" w:rsidR="0052521B" w:rsidRPr="003D27DD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B32F" w14:textId="77777777" w:rsidR="0052521B" w:rsidRPr="003D27DD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D0DD" w14:textId="77777777" w:rsidR="0052521B" w:rsidRPr="003D27DD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5BC3" w:rsidRPr="003D27DD" w14:paraId="5A54EB49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A244" w14:textId="77777777" w:rsidR="006A5BC3" w:rsidRPr="003D27DD" w:rsidRDefault="006A5BC3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FF4A" w14:textId="77777777" w:rsidR="006A5BC3" w:rsidRPr="003D27DD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268AC00" w14:textId="77777777" w:rsidR="006A5BC3" w:rsidRPr="003D27DD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47FB" w14:textId="77777777" w:rsidR="006A5BC3" w:rsidRPr="003D27DD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22B3" w14:textId="77777777" w:rsidR="006A5BC3" w:rsidRPr="003D27DD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27E9" w14:textId="77777777" w:rsidR="006A5BC3" w:rsidRPr="003D27DD" w:rsidRDefault="006A5BC3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5706E84" w14:textId="77777777" w:rsidR="00883B14" w:rsidRPr="003D27DD" w:rsidRDefault="00883B14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54C801D" w14:textId="77777777" w:rsidR="0052521B" w:rsidRPr="003D27DD" w:rsidRDefault="0052521B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2DBC149" w14:textId="77777777" w:rsidR="00D04020" w:rsidRPr="003D27DD" w:rsidRDefault="00D04020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392E4D1" w14:textId="51F9A6B6" w:rsidR="00EF4A69" w:rsidRPr="003D27DD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3D27DD">
        <w:rPr>
          <w:rFonts w:ascii="Cambria" w:hAnsi="Cambria" w:cs="Arial"/>
          <w:bCs/>
          <w:sz w:val="22"/>
          <w:szCs w:val="22"/>
        </w:rPr>
        <w:t>________________________________</w:t>
      </w:r>
      <w:r w:rsidRPr="003D27DD">
        <w:rPr>
          <w:rFonts w:ascii="Cambria" w:hAnsi="Cambria" w:cs="Arial"/>
          <w:bCs/>
          <w:sz w:val="22"/>
          <w:szCs w:val="22"/>
        </w:rPr>
        <w:tab/>
      </w:r>
      <w:r w:rsidRPr="003D27DD">
        <w:rPr>
          <w:rFonts w:ascii="Cambria" w:hAnsi="Cambria" w:cs="Arial"/>
          <w:bCs/>
          <w:sz w:val="22"/>
          <w:szCs w:val="22"/>
        </w:rPr>
        <w:br/>
        <w:t>(podpis)</w:t>
      </w:r>
    </w:p>
    <w:p w14:paraId="5EE756F6" w14:textId="77777777" w:rsidR="00855076" w:rsidRPr="003D27DD" w:rsidRDefault="00855076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F713DAA" w14:textId="77777777" w:rsidR="006A5BC3" w:rsidRPr="003D27DD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66579A44" w14:textId="77777777" w:rsidR="006A5BC3" w:rsidRPr="003D27DD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716FF75A" w14:textId="77777777" w:rsidR="006A5BC3" w:rsidRPr="003D27DD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  <w:r w:rsidRPr="003D27DD">
        <w:rPr>
          <w:rFonts w:ascii="Cambria" w:hAnsi="Cambria" w:cs="Arial"/>
          <w:bCs/>
          <w:i/>
          <w:sz w:val="18"/>
          <w:szCs w:val="18"/>
        </w:rPr>
        <w:t>Dokument może być podpisany wedle wyboru Wykonawcy kwalifikowanym podpisem elektronicznym podpisem zaufanym lub podpisem osobistym przez wykonawcę.</w:t>
      </w:r>
    </w:p>
    <w:p w14:paraId="5D450FD3" w14:textId="77777777" w:rsidR="008C02A1" w:rsidRPr="003D27DD" w:rsidRDefault="008C02A1" w:rsidP="00F3568C">
      <w:pPr>
        <w:spacing w:before="120"/>
      </w:pPr>
    </w:p>
    <w:sectPr w:rsidR="008C02A1" w:rsidRPr="003D27DD" w:rsidSect="006A5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54114" w14:textId="77777777" w:rsidR="001D4707" w:rsidRDefault="001D4707" w:rsidP="00D04020">
      <w:r>
        <w:separator/>
      </w:r>
    </w:p>
  </w:endnote>
  <w:endnote w:type="continuationSeparator" w:id="0">
    <w:p w14:paraId="0EA6274F" w14:textId="77777777" w:rsidR="001D4707" w:rsidRDefault="001D4707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8F858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DCC0DE1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56E86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3D3647" w14:textId="77777777"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B3DAE" w14:textId="77777777" w:rsidR="001D4707" w:rsidRDefault="001D4707" w:rsidP="00D04020">
      <w:r>
        <w:separator/>
      </w:r>
    </w:p>
  </w:footnote>
  <w:footnote w:type="continuationSeparator" w:id="0">
    <w:p w14:paraId="141DF738" w14:textId="77777777" w:rsidR="001D4707" w:rsidRDefault="001D4707" w:rsidP="00D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0783"/>
    <w:rsid w:val="000F3E22"/>
    <w:rsid w:val="00143DB5"/>
    <w:rsid w:val="00155822"/>
    <w:rsid w:val="001B3CA0"/>
    <w:rsid w:val="001D4707"/>
    <w:rsid w:val="001E4D51"/>
    <w:rsid w:val="002808F3"/>
    <w:rsid w:val="002A3D3B"/>
    <w:rsid w:val="002D6014"/>
    <w:rsid w:val="00366E02"/>
    <w:rsid w:val="003D27DD"/>
    <w:rsid w:val="00402D79"/>
    <w:rsid w:val="004248C0"/>
    <w:rsid w:val="004907A7"/>
    <w:rsid w:val="004B2404"/>
    <w:rsid w:val="004C6BFB"/>
    <w:rsid w:val="0052521B"/>
    <w:rsid w:val="00593E83"/>
    <w:rsid w:val="005D10AF"/>
    <w:rsid w:val="0060109A"/>
    <w:rsid w:val="006137EF"/>
    <w:rsid w:val="00654870"/>
    <w:rsid w:val="006601E8"/>
    <w:rsid w:val="00661664"/>
    <w:rsid w:val="00695E9D"/>
    <w:rsid w:val="006A5BC3"/>
    <w:rsid w:val="006C2D34"/>
    <w:rsid w:val="006E5153"/>
    <w:rsid w:val="00711CC2"/>
    <w:rsid w:val="007B6526"/>
    <w:rsid w:val="007E409D"/>
    <w:rsid w:val="0080478B"/>
    <w:rsid w:val="0081447A"/>
    <w:rsid w:val="00827B05"/>
    <w:rsid w:val="00855076"/>
    <w:rsid w:val="008603BB"/>
    <w:rsid w:val="00883B14"/>
    <w:rsid w:val="0089431D"/>
    <w:rsid w:val="00895784"/>
    <w:rsid w:val="008C02A1"/>
    <w:rsid w:val="008C6CB1"/>
    <w:rsid w:val="009A3ED8"/>
    <w:rsid w:val="009A41F2"/>
    <w:rsid w:val="009C678E"/>
    <w:rsid w:val="00A02B83"/>
    <w:rsid w:val="00A24F6B"/>
    <w:rsid w:val="00A377AC"/>
    <w:rsid w:val="00A42F49"/>
    <w:rsid w:val="00A80702"/>
    <w:rsid w:val="00A81396"/>
    <w:rsid w:val="00A832DE"/>
    <w:rsid w:val="00AB4755"/>
    <w:rsid w:val="00C62E93"/>
    <w:rsid w:val="00CE6B92"/>
    <w:rsid w:val="00D04020"/>
    <w:rsid w:val="00D446F1"/>
    <w:rsid w:val="00DE0413"/>
    <w:rsid w:val="00E02FC9"/>
    <w:rsid w:val="00E0602D"/>
    <w:rsid w:val="00E56E86"/>
    <w:rsid w:val="00E84F31"/>
    <w:rsid w:val="00EC7529"/>
    <w:rsid w:val="00F177CE"/>
    <w:rsid w:val="00F34EA7"/>
    <w:rsid w:val="00F3568C"/>
    <w:rsid w:val="00F61C61"/>
    <w:rsid w:val="00F61E85"/>
    <w:rsid w:val="00F9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B22E"/>
  <w15:docId w15:val="{022DEB54-D5F4-4E96-98D9-1CBDC1C9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6010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Andżelika Mądra</cp:lastModifiedBy>
  <cp:revision>10</cp:revision>
  <cp:lastPrinted>2022-05-18T10:32:00Z</cp:lastPrinted>
  <dcterms:created xsi:type="dcterms:W3CDTF">2022-05-09T06:20:00Z</dcterms:created>
  <dcterms:modified xsi:type="dcterms:W3CDTF">2022-06-13T05:41:00Z</dcterms:modified>
</cp:coreProperties>
</file>