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AF220B" w:rsidRDefault="00AF22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AF220B" w:rsidRDefault="00AF22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:rsidR="00BF262E" w:rsidRPr="00AB308F" w:rsidRDefault="00AF220B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t xml:space="preserve">UCHÁDZAĆ  </w:t>
      </w:r>
    </w:p>
    <w:p w:rsidR="00BF262E" w:rsidRPr="00AB308F" w:rsidRDefault="00BF262E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  <w:r w:rsidR="00AF220B">
        <w:rPr>
          <w:rFonts w:ascii="Arial" w:hAnsi="Arial" w:cs="Arial"/>
          <w:snapToGrid w:val="0"/>
          <w:sz w:val="20"/>
          <w:szCs w:val="20"/>
        </w:rPr>
        <w:t xml:space="preserve">       :</w:t>
      </w:r>
    </w:p>
    <w:p w:rsidR="00BF262E" w:rsidRDefault="00BF262E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  <w:r w:rsidR="00AF220B">
        <w:rPr>
          <w:rFonts w:ascii="Arial" w:hAnsi="Arial" w:cs="Arial"/>
          <w:snapToGrid w:val="0"/>
          <w:sz w:val="20"/>
          <w:szCs w:val="20"/>
        </w:rPr>
        <w:t xml:space="preserve">     :</w:t>
      </w:r>
    </w:p>
    <w:p w:rsidR="00AF220B" w:rsidRDefault="00AF220B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IČO          :</w:t>
      </w:r>
    </w:p>
    <w:p w:rsidR="00AF220B" w:rsidRPr="00AB308F" w:rsidRDefault="00AF220B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Kontaktná osoba :</w:t>
      </w:r>
    </w:p>
    <w:p w:rsidR="00BF262E" w:rsidRPr="00AB308F" w:rsidRDefault="00BF262E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  <w:r w:rsidR="00AF220B">
        <w:rPr>
          <w:rFonts w:ascii="Arial" w:hAnsi="Arial" w:cs="Arial"/>
          <w:snapToGrid w:val="0"/>
          <w:sz w:val="20"/>
          <w:szCs w:val="20"/>
          <w:lang w:val="en-US"/>
        </w:rPr>
        <w:t xml:space="preserve">      :</w:t>
      </w:r>
    </w:p>
    <w:p w:rsidR="00BF262E" w:rsidRPr="00AB308F" w:rsidRDefault="00BF262E" w:rsidP="00AF22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480" w:lineRule="auto"/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gram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  <w:r w:rsidR="00AF220B">
        <w:rPr>
          <w:rFonts w:ascii="Arial" w:hAnsi="Arial" w:cs="Arial"/>
          <w:snapToGrid w:val="0"/>
          <w:sz w:val="20"/>
          <w:szCs w:val="20"/>
          <w:lang w:val="en-US"/>
        </w:rPr>
        <w:t xml:space="preserve">       :</w:t>
      </w:r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7E0E5C" w:rsidRPr="00AB308F" w:rsidRDefault="00AF220B" w:rsidP="007E0E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Zákazka : </w:t>
      </w:r>
      <w:r w:rsidRPr="00AF220B">
        <w:rPr>
          <w:rFonts w:ascii="Arial" w:hAnsi="Arial" w:cs="Arial"/>
          <w:b/>
          <w:sz w:val="28"/>
          <w:szCs w:val="28"/>
        </w:rPr>
        <w:t>Oprava pódiového osvetlenia v kultúrnom dome Modranka</w:t>
      </w:r>
    </w:p>
    <w:p w:rsidR="00AB30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88307D" w:rsidRDefault="0088307D" w:rsidP="00AF220B">
      <w:pPr>
        <w:numPr>
          <w:ilvl w:val="12"/>
          <w:numId w:val="0"/>
        </w:numPr>
        <w:suppressAutoHyphens/>
        <w:spacing w:line="230" w:lineRule="auto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55785D" w:rsidRDefault="0055785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3"/>
        <w:gridCol w:w="1519"/>
        <w:gridCol w:w="567"/>
      </w:tblGrid>
      <w:tr w:rsidR="0055785D" w:rsidTr="0055785D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55785D" w:rsidRDefault="00AF220B">
            <w:pPr>
              <w:suppressAutoHyphens/>
              <w:spacing w:line="228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  <w:lang w:eastAsia="en-US"/>
              </w:rPr>
            </w:pPr>
            <w:r>
              <w:t xml:space="preserve"> </w:t>
            </w:r>
            <w:r w:rsidRPr="00AF220B">
              <w:rPr>
                <w:rFonts w:asciiTheme="minorHAnsi" w:hAnsiTheme="minorHAnsi" w:cs="Arial"/>
                <w:b/>
                <w:bCs/>
                <w:color w:val="000000"/>
                <w:sz w:val="22"/>
                <w:szCs w:val="20"/>
                <w:lang w:eastAsia="en-US"/>
              </w:rPr>
              <w:t>A.) „Oprava pódiového osvetlenia v KD Modranka“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AF220B" w:rsidP="00AF220B">
            <w:pPr>
              <w:suppressAutoHyphens/>
              <w:spacing w:line="228" w:lineRule="auto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A.3.1</w:t>
            </w:r>
            <w:r w:rsid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- 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Osvetľovací pódiový LED reflektor </w:t>
            </w:r>
            <w:r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s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 </w:t>
            </w:r>
            <w:r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>konzolou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 - 6ks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AF220B" w:rsidP="00AF220B">
            <w:pPr>
              <w:suppressAutoHyphens/>
              <w:spacing w:line="228" w:lineRule="auto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A.3.2</w:t>
            </w:r>
            <w:r w:rsid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- 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Osvet</w:t>
            </w:r>
            <w:r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>ľovací LED reflektor na osvetlenie pódia s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 </w:t>
            </w:r>
            <w:r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>konzolou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– 2ks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A171B4" w:rsidP="00A171B4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A.3.3 - </w:t>
            </w:r>
            <w:proofErr w:type="spellStart"/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Osvet</w:t>
            </w:r>
            <w:r w:rsidR="00AF220B"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>ľovac</w:t>
            </w:r>
            <w:proofErr w:type="spellEnd"/>
            <w:r w:rsidR="00AF220B"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LED reflektorov na osvetlenie pódia  s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 </w:t>
            </w:r>
            <w:r w:rsidR="00AF220B" w:rsidRPr="00AF220B">
              <w:rPr>
                <w:rFonts w:asciiTheme="minorHAnsi" w:hAnsiTheme="minorHAnsi" w:cs="Arial"/>
                <w:sz w:val="22"/>
                <w:szCs w:val="20"/>
                <w:lang w:eastAsia="en-US"/>
              </w:rPr>
              <w:t>konzolou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–  2ks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A171B4" w:rsidP="00A171B4">
            <w:pPr>
              <w:suppressAutoHyphens/>
              <w:spacing w:line="228" w:lineRule="auto"/>
              <w:rPr>
                <w:rFonts w:asciiTheme="minorHAnsi" w:hAnsiTheme="minorHAnsi" w:cs="Arial"/>
                <w:sz w:val="22"/>
                <w:szCs w:val="20"/>
                <w:lang w:eastAsia="en-US"/>
              </w:rPr>
            </w:pPr>
            <w:r w:rsidRP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A.3.4 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–</w:t>
            </w:r>
            <w:r w:rsidRP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Scaner</w:t>
            </w:r>
            <w:proofErr w:type="spellEnd"/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</w:t>
            </w:r>
            <w:r w:rsidRP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s konzolou na uchytenie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– 1ks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A171B4" w:rsidP="00A171B4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 w:rsidRP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A.3.5 - 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U</w:t>
            </w:r>
            <w:r w:rsidRP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>niverzáln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>y ovládací pult</w:t>
            </w:r>
            <w:r w:rsidRPr="00A171B4"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DMX</w:t>
            </w:r>
            <w:r>
              <w:rPr>
                <w:rFonts w:asciiTheme="minorHAnsi" w:hAnsiTheme="minorHAnsi" w:cs="Arial"/>
                <w:sz w:val="22"/>
                <w:szCs w:val="20"/>
                <w:lang w:eastAsia="en-US"/>
              </w:rPr>
              <w:t xml:space="preserve">  - 1ks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A171B4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171B4" w:rsidRDefault="00A171B4" w:rsidP="00A171B4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A.3.6 -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Rack</w:t>
            </w:r>
            <w:proofErr w:type="spellEnd"/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 pre ovládací pult DMX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  - 1ks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171B4" w:rsidRDefault="00A171B4" w:rsidP="00A171B4">
            <w:pPr>
              <w:tabs>
                <w:tab w:val="left" w:pos="1206"/>
              </w:tabs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A171B4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171B4" w:rsidRDefault="00A171B4" w:rsidP="00A171B4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A.3.7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–</w:t>
            </w: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P</w:t>
            </w: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repojovac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ia  kabeláž</w:t>
            </w: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 pre napájanie reflektorov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A171B4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171B4" w:rsidRDefault="00A171B4" w:rsidP="00A171B4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A.3.8 -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K</w:t>
            </w: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omunikač</w:t>
            </w: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á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 kabeláž</w:t>
            </w:r>
            <w:r w:rsidRPr="00A171B4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 xml:space="preserve"> DMX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A171B4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A171B4" w:rsidRDefault="00A619CF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 w:rsidRPr="00A619CF"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A.3.9 - Pomocný materiál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171B4" w:rsidRDefault="00A171B4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0"/>
                <w:lang w:eastAsia="en-US"/>
              </w:rPr>
              <w:t>Cena spolu bez DPH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DPH 20%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  <w:tr w:rsidR="0055785D" w:rsidTr="00A171B4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55785D" w:rsidRDefault="00AF220B">
            <w:pPr>
              <w:suppressAutoHyphens/>
              <w:spacing w:line="228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0"/>
                <w:lang w:eastAsia="en-US"/>
              </w:rPr>
              <w:t xml:space="preserve">A.) </w:t>
            </w:r>
            <w:r w:rsidR="0055785D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0"/>
                <w:lang w:eastAsia="en-US"/>
              </w:rPr>
              <w:t>Cena celkom s DPH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5785D" w:rsidRDefault="0055785D">
            <w:pPr>
              <w:suppressAutoHyphens/>
              <w:spacing w:line="228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55785D" w:rsidRDefault="0055785D">
            <w:pPr>
              <w:suppressAutoHyphens/>
              <w:spacing w:line="228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0"/>
                <w:lang w:eastAsia="en-US"/>
              </w:rPr>
              <w:t>€</w:t>
            </w:r>
          </w:p>
        </w:tc>
      </w:tr>
    </w:tbl>
    <w:p w:rsidR="00A619C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</w:p>
    <w:p w:rsidR="00AB308F" w:rsidRPr="00AB308F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3"/>
        <w:gridCol w:w="1519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AF220B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22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B.) „Výmena a oprava svietidiel v malej telocvični športového areálu Modranka“</w:t>
            </w:r>
          </w:p>
        </w:tc>
      </w:tr>
      <w:tr w:rsidR="00AB308F" w:rsidRPr="00AB308F" w:rsidTr="00A619CF">
        <w:trPr>
          <w:trHeight w:val="284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619CF" w:rsidP="00A619C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619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B.1.1 –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LED svietid</w:t>
            </w:r>
            <w:r w:rsidRPr="00A619C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á – 12ks</w:t>
            </w:r>
          </w:p>
        </w:tc>
        <w:tc>
          <w:tcPr>
            <w:tcW w:w="151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619CF" w:rsidRPr="00AB308F" w:rsidTr="00A619CF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19CF" w:rsidRPr="00AB308F" w:rsidRDefault="00A619CF" w:rsidP="00A619C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B.1.2 – K</w:t>
            </w:r>
            <w:r w:rsidRPr="00A619CF">
              <w:rPr>
                <w:rFonts w:ascii="Arial" w:hAnsi="Arial" w:cs="Arial"/>
                <w:color w:val="000000"/>
                <w:sz w:val="20"/>
                <w:szCs w:val="20"/>
              </w:rPr>
              <w:t>ábel CYKY 5Jx1,5mm2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- </w:t>
            </w:r>
            <w:r w:rsidRPr="00A619CF">
              <w:rPr>
                <w:rFonts w:ascii="Arial" w:hAnsi="Arial" w:cs="Arial"/>
                <w:color w:val="000000"/>
                <w:sz w:val="20"/>
                <w:szCs w:val="20"/>
              </w:rPr>
              <w:t xml:space="preserve">45 </w:t>
            </w:r>
            <w:proofErr w:type="spellStart"/>
            <w:r w:rsidRPr="00A619CF"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  <w:r w:rsidRPr="00A619C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619CF" w:rsidRPr="00AB308F" w:rsidRDefault="00A619C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CF" w:rsidRPr="00AB308F" w:rsidRDefault="00273B2A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619CF" w:rsidRPr="00AB308F" w:rsidTr="00A619CF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19CF" w:rsidRPr="00AB308F" w:rsidRDefault="00273B2A" w:rsidP="00273B2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B.1.3 – T</w:t>
            </w:r>
            <w:r w:rsidR="00A619CF" w:rsidRPr="00A619CF">
              <w:rPr>
                <w:rFonts w:ascii="Arial" w:hAnsi="Arial" w:cs="Arial"/>
                <w:color w:val="000000"/>
                <w:sz w:val="20"/>
                <w:szCs w:val="20"/>
              </w:rPr>
              <w:t>rubka LRU 16/20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- </w:t>
            </w:r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proofErr w:type="spellStart"/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619CF" w:rsidRPr="00AB308F" w:rsidRDefault="00A619C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CF" w:rsidRPr="00AB308F" w:rsidRDefault="00273B2A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619CF" w:rsidRPr="00AB308F" w:rsidTr="00273B2A">
        <w:trPr>
          <w:trHeight w:val="255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619CF" w:rsidRPr="00AB308F" w:rsidRDefault="00273B2A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 xml:space="preserve">B.1.4 –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 xml:space="preserve">ozvodové </w:t>
            </w:r>
            <w:proofErr w:type="spellStart"/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>krabice</w:t>
            </w:r>
            <w:proofErr w:type="spellEnd"/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 xml:space="preserve"> 855 EAN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Pr="00273B2A">
              <w:rPr>
                <w:rFonts w:ascii="Arial" w:hAnsi="Arial" w:cs="Arial"/>
                <w:color w:val="000000"/>
                <w:sz w:val="20"/>
                <w:szCs w:val="20"/>
              </w:rPr>
              <w:t>8 ks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619CF" w:rsidRPr="00AB308F" w:rsidRDefault="00A619C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9CF" w:rsidRPr="00AB308F" w:rsidRDefault="00273B2A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619CF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619CF">
        <w:trPr>
          <w:trHeight w:val="284"/>
        </w:trPr>
        <w:tc>
          <w:tcPr>
            <w:tcW w:w="6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F220B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B.) </w:t>
            </w:r>
            <w:r w:rsidR="00AB308F"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OAD celkom s DPH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9D6901" w:rsidRPr="009D6901" w:rsidRDefault="009D6901" w:rsidP="009D6901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sz w:val="20"/>
          <w:szCs w:val="20"/>
        </w:rPr>
      </w:pPr>
    </w:p>
    <w:p w:rsidR="00453BC5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  <w:r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:rsidR="00453BC5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 xml:space="preserve">porozumel týmto súťažným podkladom, </w:t>
      </w:r>
    </w:p>
    <w:p w:rsidR="00453BC5" w:rsidRPr="009E514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 podmienkami určenými verejným obstarávateľom v tejto súťaži</w:t>
      </w:r>
      <w:r>
        <w:rPr>
          <w:rFonts w:ascii="Arial" w:hAnsi="Arial" w:cs="Arial"/>
          <w:sz w:val="20"/>
          <w:szCs w:val="20"/>
        </w:rPr>
        <w:t>.</w:t>
      </w:r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AF220B" w:rsidRDefault="00AF220B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AF220B" w:rsidRDefault="00AF220B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AF220B" w:rsidRDefault="00AF220B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A52DFE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BF262E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D04D5A">
        <w:rPr>
          <w:rFonts w:ascii="Arial" w:hAnsi="Arial" w:cs="Arial"/>
          <w:snapToGrid w:val="0"/>
          <w:sz w:val="20"/>
        </w:rPr>
        <w:t xml:space="preserve">     </w:t>
      </w:r>
      <w:bookmarkStart w:id="0" w:name="_GoBack"/>
      <w:bookmarkEnd w:id="0"/>
      <w:r w:rsidR="00C57B8A" w:rsidRPr="00AB308F">
        <w:rPr>
          <w:rFonts w:ascii="Arial" w:hAnsi="Arial" w:cs="Arial"/>
          <w:snapToGrid w:val="0"/>
          <w:sz w:val="20"/>
        </w:rPr>
        <w:t xml:space="preserve">  </w:t>
      </w:r>
      <w:r w:rsidRPr="00AB308F">
        <w:rPr>
          <w:rFonts w:ascii="Arial" w:hAnsi="Arial" w:cs="Arial"/>
          <w:snapToGrid w:val="0"/>
          <w:sz w:val="20"/>
        </w:rPr>
        <w:t>…</w:t>
      </w:r>
      <w:r w:rsidR="00AF220B">
        <w:rPr>
          <w:rFonts w:ascii="Arial" w:hAnsi="Arial" w:cs="Arial"/>
          <w:snapToGrid w:val="0"/>
          <w:sz w:val="20"/>
        </w:rPr>
        <w:t>.................</w:t>
      </w:r>
      <w:r w:rsidRPr="00AB308F">
        <w:rPr>
          <w:rFonts w:ascii="Arial" w:hAnsi="Arial" w:cs="Arial"/>
          <w:snapToGrid w:val="0"/>
          <w:sz w:val="20"/>
        </w:rPr>
        <w:t>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D04D5A">
        <w:rPr>
          <w:rFonts w:ascii="Arial" w:hAnsi="Arial" w:cs="Arial"/>
          <w:snapToGrid w:val="0"/>
          <w:sz w:val="20"/>
        </w:rPr>
        <w:t xml:space="preserve">          </w:t>
      </w:r>
      <w:r w:rsidR="001E3FF7">
        <w:rPr>
          <w:rFonts w:ascii="Arial" w:hAnsi="Arial" w:cs="Arial"/>
          <w:snapToGrid w:val="0"/>
          <w:sz w:val="20"/>
        </w:rPr>
        <w:t xml:space="preserve">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C5" w:rsidRDefault="00C617C5">
      <w:r>
        <w:separator/>
      </w:r>
    </w:p>
  </w:endnote>
  <w:endnote w:type="continuationSeparator" w:id="0">
    <w:p w:rsidR="00C617C5" w:rsidRDefault="00C6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C617C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C5" w:rsidRDefault="00C617C5">
      <w:r>
        <w:separator/>
      </w:r>
    </w:p>
  </w:footnote>
  <w:footnote w:type="continuationSeparator" w:id="0">
    <w:p w:rsidR="00C617C5" w:rsidRDefault="00C6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73570"/>
    <w:rsid w:val="00075396"/>
    <w:rsid w:val="000B23B0"/>
    <w:rsid w:val="000B55C7"/>
    <w:rsid w:val="000B7918"/>
    <w:rsid w:val="000D279D"/>
    <w:rsid w:val="001304C9"/>
    <w:rsid w:val="00136AAF"/>
    <w:rsid w:val="001B111C"/>
    <w:rsid w:val="001B3C2E"/>
    <w:rsid w:val="001C02D3"/>
    <w:rsid w:val="001C4BE4"/>
    <w:rsid w:val="001D7CF8"/>
    <w:rsid w:val="001E3FF7"/>
    <w:rsid w:val="001F3830"/>
    <w:rsid w:val="001F5D09"/>
    <w:rsid w:val="001F5E9A"/>
    <w:rsid w:val="0020429D"/>
    <w:rsid w:val="0021257D"/>
    <w:rsid w:val="002176A3"/>
    <w:rsid w:val="002418F4"/>
    <w:rsid w:val="00247598"/>
    <w:rsid w:val="00253448"/>
    <w:rsid w:val="00260787"/>
    <w:rsid w:val="00273B2A"/>
    <w:rsid w:val="002C6231"/>
    <w:rsid w:val="002C7C6F"/>
    <w:rsid w:val="003350DD"/>
    <w:rsid w:val="003450C5"/>
    <w:rsid w:val="003869DD"/>
    <w:rsid w:val="003A06CD"/>
    <w:rsid w:val="003A7375"/>
    <w:rsid w:val="003C2BF0"/>
    <w:rsid w:val="003C54B2"/>
    <w:rsid w:val="003D30E1"/>
    <w:rsid w:val="003D3A96"/>
    <w:rsid w:val="003D5DDF"/>
    <w:rsid w:val="003D5DFB"/>
    <w:rsid w:val="00421073"/>
    <w:rsid w:val="00442352"/>
    <w:rsid w:val="00453BC5"/>
    <w:rsid w:val="00463468"/>
    <w:rsid w:val="00473E05"/>
    <w:rsid w:val="0048176A"/>
    <w:rsid w:val="004C6882"/>
    <w:rsid w:val="004F3B89"/>
    <w:rsid w:val="00505A72"/>
    <w:rsid w:val="00512BAB"/>
    <w:rsid w:val="00525DD7"/>
    <w:rsid w:val="00531F0D"/>
    <w:rsid w:val="00532D75"/>
    <w:rsid w:val="005551AB"/>
    <w:rsid w:val="0055785D"/>
    <w:rsid w:val="00575216"/>
    <w:rsid w:val="005769FD"/>
    <w:rsid w:val="00586FCB"/>
    <w:rsid w:val="005966C9"/>
    <w:rsid w:val="005A055A"/>
    <w:rsid w:val="005A2555"/>
    <w:rsid w:val="005A6CB7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8307D"/>
    <w:rsid w:val="008A187F"/>
    <w:rsid w:val="008B4791"/>
    <w:rsid w:val="008B5B61"/>
    <w:rsid w:val="008E3593"/>
    <w:rsid w:val="00902C48"/>
    <w:rsid w:val="0091585A"/>
    <w:rsid w:val="00962252"/>
    <w:rsid w:val="00983CA2"/>
    <w:rsid w:val="00994227"/>
    <w:rsid w:val="009A7564"/>
    <w:rsid w:val="009B0733"/>
    <w:rsid w:val="009B1834"/>
    <w:rsid w:val="009D6901"/>
    <w:rsid w:val="009E156E"/>
    <w:rsid w:val="00A171B4"/>
    <w:rsid w:val="00A21DA9"/>
    <w:rsid w:val="00A37523"/>
    <w:rsid w:val="00A52DFE"/>
    <w:rsid w:val="00A57865"/>
    <w:rsid w:val="00A619CF"/>
    <w:rsid w:val="00A71985"/>
    <w:rsid w:val="00AB308F"/>
    <w:rsid w:val="00AB7783"/>
    <w:rsid w:val="00AE1F15"/>
    <w:rsid w:val="00AF220B"/>
    <w:rsid w:val="00AF7EC8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617C5"/>
    <w:rsid w:val="00C94479"/>
    <w:rsid w:val="00D04D5A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961C-6CAF-46AF-A12A-19607CF7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lubomir.gajarsky</cp:lastModifiedBy>
  <cp:revision>7</cp:revision>
  <cp:lastPrinted>2016-10-06T11:16:00Z</cp:lastPrinted>
  <dcterms:created xsi:type="dcterms:W3CDTF">2017-12-07T14:13:00Z</dcterms:created>
  <dcterms:modified xsi:type="dcterms:W3CDTF">2017-12-07T14:37:00Z</dcterms:modified>
</cp:coreProperties>
</file>