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7CCC" w14:textId="54D95CFD" w:rsidR="00980EA3" w:rsidRPr="00130907" w:rsidRDefault="00C15E7B" w:rsidP="00980E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Róbert Repček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Cédrov</w:t>
      </w:r>
      <w:r w:rsidR="00877CD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491/6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031 0</w:t>
      </w:r>
      <w:r w:rsidR="00877CD5">
        <w:rPr>
          <w:color w:val="000000"/>
          <w:sz w:val="22"/>
          <w:szCs w:val="22"/>
        </w:rPr>
        <w:t>4</w:t>
      </w:r>
      <w:r w:rsidR="00980EA3" w:rsidRPr="001309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Liptovský Mikuláš - Podbreziny</w:t>
      </w:r>
      <w:r w:rsidR="00980EA3" w:rsidRPr="00130907">
        <w:rPr>
          <w:color w:val="000000"/>
          <w:sz w:val="22"/>
          <w:szCs w:val="22"/>
        </w:rPr>
        <w:t xml:space="preserve">, IČO: </w:t>
      </w:r>
      <w:r>
        <w:rPr>
          <w:rFonts w:ascii="Arial" w:hAnsi="Arial" w:cs="Arial"/>
          <w:sz w:val="20"/>
        </w:rPr>
        <w:t>41328019</w:t>
      </w:r>
      <w:r w:rsidR="00980EA3" w:rsidRPr="00130907">
        <w:rPr>
          <w:color w:val="000000"/>
          <w:sz w:val="22"/>
          <w:szCs w:val="22"/>
        </w:rPr>
        <w:t xml:space="preserve">, DIČ : </w:t>
      </w:r>
      <w:hyperlink r:id="rId5" w:tgtFrame="_blank" w:history="1">
        <w:r w:rsidR="00111692" w:rsidRPr="009D7277">
          <w:rPr>
            <w:rStyle w:val="Hypertextovprepojenie"/>
            <w:color w:val="auto"/>
            <w:sz w:val="22"/>
            <w:szCs w:val="22"/>
            <w:u w:val="none"/>
          </w:rPr>
          <w:t>2120351145</w:t>
        </w:r>
      </w:hyperlink>
      <w:r w:rsidR="00111692">
        <w:rPr>
          <w:sz w:val="22"/>
          <w:szCs w:val="22"/>
        </w:rPr>
        <w:t xml:space="preserve">, </w:t>
      </w:r>
      <w:r w:rsidR="00980EA3" w:rsidRPr="00130907">
        <w:rPr>
          <w:color w:val="000000"/>
          <w:sz w:val="22"/>
          <w:szCs w:val="22"/>
        </w:rPr>
        <w:t xml:space="preserve"> mobil: </w:t>
      </w:r>
      <w:r w:rsidRPr="00C15E7B">
        <w:rPr>
          <w:color w:val="000000"/>
          <w:sz w:val="22"/>
          <w:szCs w:val="22"/>
        </w:rPr>
        <w:t>+421 903 443 194</w:t>
      </w:r>
      <w:r w:rsidR="00980EA3" w:rsidRPr="00130907">
        <w:rPr>
          <w:color w:val="000000"/>
          <w:sz w:val="22"/>
          <w:szCs w:val="22"/>
        </w:rPr>
        <w:t xml:space="preserve">, mail: </w:t>
      </w:r>
      <w:r w:rsidR="00877CD5">
        <w:rPr>
          <w:color w:val="000000"/>
          <w:sz w:val="22"/>
          <w:szCs w:val="22"/>
        </w:rPr>
        <w:t>repcek.robert11@gmail.com</w:t>
      </w:r>
      <w:r w:rsidR="00980EA3" w:rsidRPr="00130907">
        <w:rPr>
          <w:color w:val="000000"/>
          <w:sz w:val="22"/>
          <w:szCs w:val="22"/>
        </w:rPr>
        <w:br w:type="textWrapping" w:clear="all"/>
        <w:t>––––––––––––––––––––––––––––––––––––––––––––––––––––––––––</w:t>
      </w:r>
      <w:r w:rsidR="00980EA3">
        <w:rPr>
          <w:color w:val="000000"/>
          <w:sz w:val="22"/>
          <w:szCs w:val="22"/>
        </w:rPr>
        <w:t>––––––––––––––––––––––––</w:t>
      </w:r>
    </w:p>
    <w:p w14:paraId="011474CE" w14:textId="77777777" w:rsidR="00523CA6" w:rsidRPr="00523CA6" w:rsidRDefault="00523CA6" w:rsidP="00523C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D1BC62" w14:textId="77777777" w:rsidR="00523CA6" w:rsidRPr="00523CA6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134C242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100D4E56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6982E7C5" w14:textId="77777777" w:rsidR="00523CA6" w:rsidRDefault="00523CA6" w:rsidP="00523CA6">
      <w:pPr>
        <w:jc w:val="both"/>
        <w:rPr>
          <w:b/>
        </w:rPr>
      </w:pPr>
    </w:p>
    <w:p w14:paraId="5E02690D" w14:textId="77777777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65098A" w:rsidRPr="00E1232B">
        <w:rPr>
          <w:b/>
        </w:rPr>
        <w:t>ČISTIČKA ODPADOVÝCH VOD PRE RODINNÉ DOMY</w:t>
      </w:r>
      <w:r>
        <w:rPr>
          <w:b/>
        </w:rPr>
        <w:t>“</w:t>
      </w:r>
    </w:p>
    <w:p w14:paraId="1D84F490" w14:textId="77777777" w:rsidR="00523CA6" w:rsidRDefault="00523CA6" w:rsidP="00523CA6">
      <w:pPr>
        <w:jc w:val="center"/>
        <w:rPr>
          <w:b/>
        </w:rPr>
      </w:pPr>
    </w:p>
    <w:p w14:paraId="10A6EDD1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6EFE128F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241AFB86" w14:textId="546F4533" w:rsidR="006B1594" w:rsidRDefault="00523DF8" w:rsidP="00523DF8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545056">
        <w:rPr>
          <w:color w:val="000000"/>
          <w:sz w:val="22"/>
          <w:szCs w:val="22"/>
        </w:rPr>
        <w:t>Cédrov</w:t>
      </w:r>
      <w:r w:rsidR="00C50B22">
        <w:rPr>
          <w:color w:val="000000"/>
          <w:sz w:val="22"/>
          <w:szCs w:val="22"/>
        </w:rPr>
        <w:t>a</w:t>
      </w:r>
      <w:r w:rsidR="00545056">
        <w:rPr>
          <w:color w:val="000000"/>
          <w:sz w:val="22"/>
          <w:szCs w:val="22"/>
        </w:rPr>
        <w:t xml:space="preserve"> 491/6</w:t>
      </w:r>
      <w:r w:rsidR="00545056" w:rsidRPr="00130907">
        <w:rPr>
          <w:color w:val="000000"/>
          <w:sz w:val="22"/>
          <w:szCs w:val="22"/>
        </w:rPr>
        <w:t xml:space="preserve">, </w:t>
      </w:r>
      <w:r w:rsidR="00545056">
        <w:rPr>
          <w:color w:val="000000"/>
          <w:sz w:val="22"/>
          <w:szCs w:val="22"/>
        </w:rPr>
        <w:t>031 0</w:t>
      </w:r>
      <w:r w:rsidR="00C50B22">
        <w:rPr>
          <w:color w:val="000000"/>
          <w:sz w:val="22"/>
          <w:szCs w:val="22"/>
        </w:rPr>
        <w:t>4</w:t>
      </w:r>
      <w:r w:rsidR="00545056" w:rsidRPr="00130907">
        <w:rPr>
          <w:color w:val="000000"/>
          <w:sz w:val="22"/>
          <w:szCs w:val="22"/>
        </w:rPr>
        <w:t xml:space="preserve"> </w:t>
      </w:r>
      <w:r w:rsidR="00545056">
        <w:rPr>
          <w:color w:val="000000"/>
          <w:sz w:val="22"/>
          <w:szCs w:val="22"/>
        </w:rPr>
        <w:t>Liptovský Mikuláš</w:t>
      </w:r>
      <w:r>
        <w:rPr>
          <w:color w:val="000000"/>
          <w:sz w:val="22"/>
          <w:szCs w:val="22"/>
        </w:rPr>
        <w:t xml:space="preserve"> -               Podbreziny</w:t>
      </w:r>
    </w:p>
    <w:p w14:paraId="3A301C05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41328019</w:t>
      </w:r>
    </w:p>
    <w:p w14:paraId="62AFCB93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2120351145</w:t>
      </w:r>
    </w:p>
    <w:p w14:paraId="0D21A57D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Róbert Repček</w:t>
      </w:r>
    </w:p>
    <w:p w14:paraId="5ED67324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640C17E6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3EFDBB01" w14:textId="77777777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421 903 443 194</w:t>
      </w:r>
      <w:r>
        <w:rPr>
          <w:sz w:val="22"/>
          <w:szCs w:val="22"/>
        </w:rPr>
        <w:t xml:space="preserve">     </w:t>
      </w:r>
    </w:p>
    <w:p w14:paraId="2B4521DB" w14:textId="18FCC525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0B22" w:rsidRPr="00C50B22">
        <w:rPr>
          <w:color w:val="000000"/>
          <w:sz w:val="22"/>
          <w:szCs w:val="22"/>
        </w:rPr>
        <w:t>repcek.robert11@gmail.com</w:t>
      </w:r>
    </w:p>
    <w:p w14:paraId="1630991D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616EBD1B" w14:textId="77777777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B1594">
        <w:rPr>
          <w:rFonts w:ascii="Arial" w:hAnsi="Arial" w:cs="Arial"/>
          <w:b/>
          <w:sz w:val="20"/>
        </w:rPr>
        <w:t>Včelnica Liptovský Mikuláš</w:t>
      </w:r>
    </w:p>
    <w:p w14:paraId="7059B143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3BF24C3B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596334B2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4DE97285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0FDB3AB3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6867AB75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6C299DD0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13982D80" w14:textId="4A39113E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>
        <w:rPr>
          <w:sz w:val="22"/>
          <w:szCs w:val="22"/>
        </w:rPr>
        <w:t>Cédrov</w:t>
      </w:r>
      <w:r w:rsidR="00E975F9">
        <w:rPr>
          <w:sz w:val="22"/>
          <w:szCs w:val="22"/>
        </w:rPr>
        <w:t>a</w:t>
      </w:r>
      <w:r>
        <w:rPr>
          <w:sz w:val="22"/>
          <w:szCs w:val="22"/>
        </w:rPr>
        <w:t xml:space="preserve"> 491/6, 031 0</w:t>
      </w:r>
      <w:r w:rsidR="00E975F9">
        <w:rPr>
          <w:sz w:val="22"/>
          <w:szCs w:val="22"/>
        </w:rPr>
        <w:t>4</w:t>
      </w:r>
      <w:r>
        <w:rPr>
          <w:sz w:val="22"/>
          <w:szCs w:val="22"/>
        </w:rPr>
        <w:t xml:space="preserve"> Liptovský Mikuláš</w:t>
      </w:r>
      <w:r w:rsidR="004B0934">
        <w:rPr>
          <w:sz w:val="22"/>
          <w:szCs w:val="22"/>
        </w:rPr>
        <w:t xml:space="preserve"> </w:t>
      </w:r>
      <w:r w:rsidR="004B0934">
        <w:rPr>
          <w:color w:val="000000"/>
          <w:sz w:val="22"/>
          <w:szCs w:val="22"/>
        </w:rPr>
        <w:t>- Podbreziny</w:t>
      </w:r>
    </w:p>
    <w:p w14:paraId="50164192" w14:textId="1CA7DF3F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CF579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</w:t>
      </w:r>
      <w:r w:rsidR="001E350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C50B22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:00</w:t>
      </w:r>
    </w:p>
    <w:p w14:paraId="00DE4F1E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6B8DD38A" w14:textId="111F10A8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353A73" w:rsidRPr="00353A73">
        <w:rPr>
          <w:sz w:val="22"/>
          <w:szCs w:val="22"/>
        </w:rPr>
        <w:t>https://josephine.proebiz.com/sk/tender/26432/summary</w:t>
      </w:r>
    </w:p>
    <w:p w14:paraId="3AF94454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07BF1ED0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6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4A0DD24D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7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0F49AB6B" w14:textId="77777777" w:rsidR="001933A1" w:rsidRPr="00D779BE" w:rsidRDefault="001933A1" w:rsidP="001933A1">
      <w:pPr>
        <w:ind w:left="720" w:right="1"/>
        <w:rPr>
          <w:sz w:val="22"/>
          <w:szCs w:val="22"/>
        </w:rPr>
      </w:pPr>
    </w:p>
    <w:p w14:paraId="1841DA60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316358B0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t>Pokyny na zostavenie cenovej ponuky:</w:t>
      </w:r>
    </w:p>
    <w:p w14:paraId="4B4E1A2C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0E4EF9B5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06CE4191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31B5FC9E" w14:textId="77777777" w:rsidR="0032104A" w:rsidRPr="0032104A" w:rsidRDefault="00BF1DAA" w:rsidP="003503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Predmet zákazky</w:t>
      </w:r>
      <w:r w:rsidR="0035037C">
        <w:rPr>
          <w:bCs/>
          <w:color w:val="000000"/>
          <w:sz w:val="22"/>
          <w:szCs w:val="22"/>
        </w:rPr>
        <w:t xml:space="preserve"> nie</w:t>
      </w:r>
      <w:r>
        <w:rPr>
          <w:bCs/>
          <w:color w:val="000000"/>
          <w:sz w:val="22"/>
          <w:szCs w:val="22"/>
        </w:rPr>
        <w:t xml:space="preserve"> je rozdelený</w:t>
      </w:r>
      <w:r w:rsidR="0035037C">
        <w:rPr>
          <w:bCs/>
          <w:color w:val="000000"/>
          <w:sz w:val="22"/>
          <w:szCs w:val="22"/>
        </w:rPr>
        <w:t>.</w:t>
      </w:r>
    </w:p>
    <w:p w14:paraId="2DA901EE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47BBDAB5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0CC22407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0EECE4F5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31183843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09333118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0BEF1587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6E198B2C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64FCFA7D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58226FA4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3C21C570" w14:textId="77777777" w:rsidR="006F06B5" w:rsidRPr="0082538A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Liptovský Mikuláš, dňa 1</w:t>
      </w:r>
      <w:r w:rsidR="001E3503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</w:t>
      </w:r>
      <w:r w:rsidR="001E3503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.2022</w:t>
      </w:r>
    </w:p>
    <w:p w14:paraId="76A031E0" w14:textId="77777777" w:rsidR="00523CA6" w:rsidRPr="0082538A" w:rsidRDefault="00523CA6" w:rsidP="00523CA6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7AA6568F" w14:textId="77777777" w:rsidR="00523CA6" w:rsidRPr="00D779BE" w:rsidRDefault="00523CA6" w:rsidP="00523CA6">
      <w:pPr>
        <w:widowControl w:val="0"/>
        <w:autoSpaceDE w:val="0"/>
        <w:autoSpaceDN w:val="0"/>
        <w:adjustRightInd w:val="0"/>
        <w:spacing w:after="200" w:line="276" w:lineRule="auto"/>
        <w:rPr>
          <w:color w:val="7F7F7F"/>
          <w:sz w:val="22"/>
          <w:szCs w:val="22"/>
        </w:rPr>
      </w:pPr>
    </w:p>
    <w:p w14:paraId="33FC8D3C" w14:textId="4BBE8E18" w:rsidR="00980EA3" w:rsidRPr="006F06B5" w:rsidRDefault="006F06B5">
      <w:pPr>
        <w:rPr>
          <w:b/>
          <w:sz w:val="22"/>
          <w:szCs w:val="22"/>
        </w:rPr>
      </w:pPr>
      <w:r w:rsidRPr="006F06B5">
        <w:rPr>
          <w:b/>
          <w:sz w:val="22"/>
          <w:szCs w:val="22"/>
        </w:rPr>
        <w:t xml:space="preserve">Príloha: </w:t>
      </w:r>
      <w:r w:rsidRPr="006F06B5">
        <w:rPr>
          <w:sz w:val="22"/>
          <w:szCs w:val="22"/>
        </w:rPr>
        <w:t>1. Návrh uchádzača</w:t>
      </w:r>
      <w:r w:rsidR="00B937D3">
        <w:rPr>
          <w:sz w:val="22"/>
          <w:szCs w:val="22"/>
        </w:rPr>
        <w:t>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86BEC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D377E"/>
    <w:multiLevelType w:val="hybridMultilevel"/>
    <w:tmpl w:val="1BD63F02"/>
    <w:lvl w:ilvl="0" w:tplc="BEA8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661241">
    <w:abstractNumId w:val="6"/>
  </w:num>
  <w:num w:numId="2" w16cid:durableId="1747074791">
    <w:abstractNumId w:val="1"/>
  </w:num>
  <w:num w:numId="3" w16cid:durableId="1294293327">
    <w:abstractNumId w:val="3"/>
  </w:num>
  <w:num w:numId="4" w16cid:durableId="593512096">
    <w:abstractNumId w:val="5"/>
  </w:num>
  <w:num w:numId="5" w16cid:durableId="1893350496">
    <w:abstractNumId w:val="2"/>
  </w:num>
  <w:num w:numId="6" w16cid:durableId="419182591">
    <w:abstractNumId w:val="4"/>
  </w:num>
  <w:num w:numId="7" w16cid:durableId="86953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A271B"/>
    <w:rsid w:val="000B06F0"/>
    <w:rsid w:val="00111692"/>
    <w:rsid w:val="00131A44"/>
    <w:rsid w:val="00137EF2"/>
    <w:rsid w:val="001801B2"/>
    <w:rsid w:val="001845FF"/>
    <w:rsid w:val="001933A1"/>
    <w:rsid w:val="001C0FAE"/>
    <w:rsid w:val="001E3503"/>
    <w:rsid w:val="001F5075"/>
    <w:rsid w:val="00203D91"/>
    <w:rsid w:val="00244C60"/>
    <w:rsid w:val="0032104A"/>
    <w:rsid w:val="0032735B"/>
    <w:rsid w:val="0035037C"/>
    <w:rsid w:val="003514A2"/>
    <w:rsid w:val="00353A73"/>
    <w:rsid w:val="003F63D7"/>
    <w:rsid w:val="0046393F"/>
    <w:rsid w:val="00490C3D"/>
    <w:rsid w:val="004B0934"/>
    <w:rsid w:val="00523CA6"/>
    <w:rsid w:val="00523DF8"/>
    <w:rsid w:val="00545056"/>
    <w:rsid w:val="005A6835"/>
    <w:rsid w:val="005C0565"/>
    <w:rsid w:val="005D2CF9"/>
    <w:rsid w:val="005D5430"/>
    <w:rsid w:val="005D5DFE"/>
    <w:rsid w:val="00612078"/>
    <w:rsid w:val="00643478"/>
    <w:rsid w:val="0065098A"/>
    <w:rsid w:val="00686D85"/>
    <w:rsid w:val="006957F3"/>
    <w:rsid w:val="006B1594"/>
    <w:rsid w:val="006F06B5"/>
    <w:rsid w:val="006F2F67"/>
    <w:rsid w:val="00706BFB"/>
    <w:rsid w:val="00774EBC"/>
    <w:rsid w:val="00795CC2"/>
    <w:rsid w:val="007F3725"/>
    <w:rsid w:val="0082538A"/>
    <w:rsid w:val="00877CD5"/>
    <w:rsid w:val="008C70BB"/>
    <w:rsid w:val="008D4ED0"/>
    <w:rsid w:val="00961863"/>
    <w:rsid w:val="00980EA3"/>
    <w:rsid w:val="00A93ED2"/>
    <w:rsid w:val="00AD4536"/>
    <w:rsid w:val="00AF50B5"/>
    <w:rsid w:val="00B07968"/>
    <w:rsid w:val="00B3651C"/>
    <w:rsid w:val="00B51C3E"/>
    <w:rsid w:val="00B63445"/>
    <w:rsid w:val="00B65DBC"/>
    <w:rsid w:val="00B877BE"/>
    <w:rsid w:val="00B937D3"/>
    <w:rsid w:val="00B9524B"/>
    <w:rsid w:val="00BC119C"/>
    <w:rsid w:val="00BF1DAA"/>
    <w:rsid w:val="00C14D6A"/>
    <w:rsid w:val="00C15E7B"/>
    <w:rsid w:val="00C36728"/>
    <w:rsid w:val="00C50B22"/>
    <w:rsid w:val="00C76EFB"/>
    <w:rsid w:val="00CB4E7A"/>
    <w:rsid w:val="00CD478E"/>
    <w:rsid w:val="00CD7944"/>
    <w:rsid w:val="00CF5790"/>
    <w:rsid w:val="00D01D9E"/>
    <w:rsid w:val="00D4090F"/>
    <w:rsid w:val="00D779BE"/>
    <w:rsid w:val="00D85E66"/>
    <w:rsid w:val="00DB0341"/>
    <w:rsid w:val="00E1232B"/>
    <w:rsid w:val="00E328EA"/>
    <w:rsid w:val="00E4610F"/>
    <w:rsid w:val="00E61FE5"/>
    <w:rsid w:val="00E975F9"/>
    <w:rsid w:val="00EA1FFE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97AF"/>
  <w15:docId w15:val="{73233703-EFD9-441A-81BB-DEB120B9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tel:2120351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6</cp:revision>
  <dcterms:created xsi:type="dcterms:W3CDTF">2022-06-17T18:31:00Z</dcterms:created>
  <dcterms:modified xsi:type="dcterms:W3CDTF">2022-06-17T19:46:00Z</dcterms:modified>
</cp:coreProperties>
</file>