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011A" w14:textId="77777777" w:rsidR="00CA62C6" w:rsidRP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 xml:space="preserve">PONUKA NA URČENIE PREDPOKLADANEJ </w:t>
      </w:r>
    </w:p>
    <w:p w14:paraId="2B156257" w14:textId="34595C01" w:rsid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>HODNOTY ZÁKAZKY</w:t>
      </w:r>
    </w:p>
    <w:p w14:paraId="632B5738" w14:textId="77777777" w:rsidR="00CD4AB8" w:rsidRPr="00CA62C6" w:rsidRDefault="00CD4AB8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1076E6" w14:textId="15F5F5E9" w:rsidR="00312D1A" w:rsidRPr="00CA62C6" w:rsidRDefault="00D02365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 w:rsidRPr="00CA62C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Technická špecifikácia predmetu zákazky</w:t>
      </w:r>
    </w:p>
    <w:p w14:paraId="5B37537F" w14:textId="3ED25B59" w:rsidR="00D02365" w:rsidRDefault="00D6442E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LÚČNE BRÁNY</w:t>
      </w:r>
    </w:p>
    <w:p w14:paraId="165E9698" w14:textId="4BA14878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E32BE1" w:rsidRPr="00E32BE1">
        <w:rPr>
          <w:rFonts w:ascii="Times New Roman" w:hAnsi="Times New Roman" w:cs="Times New Roman"/>
          <w:b/>
          <w:bCs/>
          <w:sz w:val="20"/>
          <w:szCs w:val="20"/>
        </w:rPr>
        <w:t>„Živočíšna výroba“</w:t>
      </w:r>
    </w:p>
    <w:p w14:paraId="59790F90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1807DFA9" w14:textId="77777777" w:rsidR="00D02365" w:rsidRPr="00CD4AB8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ŽIADATEĽ:    </w:t>
      </w:r>
    </w:p>
    <w:p w14:paraId="5585B840" w14:textId="14AA619C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 xml:space="preserve">Peter </w:t>
      </w:r>
      <w:proofErr w:type="spellStart"/>
      <w:r w:rsidR="00E32BE1">
        <w:rPr>
          <w:rFonts w:ascii="Times New Roman" w:hAnsi="Times New Roman" w:cs="Times New Roman"/>
          <w:sz w:val="20"/>
          <w:szCs w:val="20"/>
        </w:rPr>
        <w:t>Miklóš</w:t>
      </w:r>
      <w:proofErr w:type="spellEnd"/>
    </w:p>
    <w:p w14:paraId="24051181" w14:textId="15A8EF48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>Držkovce č. 157, 982 62  Držkovce</w:t>
      </w:r>
      <w:r w:rsidRPr="00CD4AB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D750AE7" w14:textId="520CF1F4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</w:t>
      </w:r>
      <w:r w:rsidR="00CC16C2"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 / DIČ / IČ DPH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>45 027 269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</w:t>
      </w:r>
      <w:bookmarkStart w:id="0" w:name="_Hlk106283511"/>
      <w:r w:rsidR="00E32BE1">
        <w:rPr>
          <w:rFonts w:ascii="Times New Roman" w:hAnsi="Times New Roman" w:cs="Times New Roman"/>
          <w:sz w:val="20"/>
          <w:szCs w:val="20"/>
        </w:rPr>
        <w:t>1080355958</w:t>
      </w:r>
      <w:bookmarkEnd w:id="0"/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SK </w:t>
      </w:r>
      <w:r w:rsidR="00E32BE1" w:rsidRPr="00E32BE1">
        <w:rPr>
          <w:rFonts w:ascii="Times New Roman" w:hAnsi="Times New Roman" w:cs="Times New Roman"/>
          <w:sz w:val="20"/>
          <w:szCs w:val="20"/>
        </w:rPr>
        <w:t>1080355958</w:t>
      </w:r>
    </w:p>
    <w:p w14:paraId="0F9DC0DC" w14:textId="5F13334C" w:rsidR="00D02365" w:rsidRPr="00E32BE1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896582" w:rsidRPr="00E32BE1">
        <w:rPr>
          <w:rFonts w:ascii="Times New Roman" w:hAnsi="Times New Roman" w:cs="Times New Roman"/>
          <w:sz w:val="20"/>
          <w:szCs w:val="20"/>
        </w:rPr>
        <w:t>+421</w:t>
      </w:r>
      <w:r w:rsidR="00E32BE1" w:rsidRPr="00E32BE1">
        <w:rPr>
          <w:rFonts w:ascii="Times New Roman" w:hAnsi="Times New Roman" w:cs="Times New Roman"/>
          <w:sz w:val="20"/>
          <w:szCs w:val="20"/>
        </w:rPr>
        <w:t> 908 241 687</w:t>
      </w:r>
    </w:p>
    <w:p w14:paraId="62CDD347" w14:textId="6C2BC824" w:rsidR="00CC16C2" w:rsidRPr="00CD4AB8" w:rsidRDefault="00CC16C2" w:rsidP="00D02365">
      <w:pPr>
        <w:pStyle w:val="Bezriadkovania"/>
        <w:ind w:left="339" w:firstLine="654"/>
        <w:jc w:val="both"/>
        <w:rPr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ab/>
      </w:r>
      <w:r w:rsidR="00E32BE1" w:rsidRPr="00E32BE1">
        <w:rPr>
          <w:rFonts w:ascii="Times New Roman" w:hAnsi="Times New Roman" w:cs="Times New Roman"/>
          <w:sz w:val="20"/>
          <w:szCs w:val="20"/>
        </w:rPr>
        <w:t>miklos.shr@gmail.com</w:t>
      </w:r>
    </w:p>
    <w:p w14:paraId="14EC7196" w14:textId="77777777" w:rsidR="00CD4AB8" w:rsidRPr="00CD4AB8" w:rsidRDefault="00CD4AB8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04FC1F55" w14:textId="4950AB44" w:rsidR="00D02365" w:rsidRPr="00CD4AB8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UCHÁDAČ:</w:t>
      </w:r>
    </w:p>
    <w:p w14:paraId="36785217" w14:textId="6B04E17A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34746B" w:rsidRPr="00CD4AB8">
        <w:rPr>
          <w:rFonts w:ascii="Times New Roman" w:hAnsi="Times New Roman" w:cs="Times New Roman"/>
          <w:sz w:val="20"/>
          <w:szCs w:val="20"/>
        </w:rPr>
        <w:t>......</w:t>
      </w:r>
      <w:r w:rsidRPr="00CD4AB8">
        <w:rPr>
          <w:rFonts w:ascii="Times New Roman" w:hAnsi="Times New Roman" w:cs="Times New Roman"/>
          <w:sz w:val="20"/>
          <w:szCs w:val="20"/>
        </w:rPr>
        <w:t xml:space="preserve">................... </w:t>
      </w:r>
    </w:p>
    <w:p w14:paraId="40F2082F" w14:textId="5C6C54FE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2030C606" w14:textId="03486114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 / DIČ/ IČ DPH: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0A298A95" w14:textId="64C8FE2C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6D05F95C" w14:textId="3AEB4FB6" w:rsidR="00CC16C2" w:rsidRPr="00CD4AB8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5D2A813C" w14:textId="484DC1DE" w:rsidR="00CC16C2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VÝROBCA A TYPOVÉ OZNAČENIE: </w:t>
      </w:r>
    </w:p>
    <w:p w14:paraId="16F282D3" w14:textId="77777777" w:rsidR="00CF4727" w:rsidRDefault="00CF4727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C6E17E3" w14:textId="012581D5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4E4BCD18" w14:textId="77777777" w:rsidTr="00EC1517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558C3" w14:textId="64C1487F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3F65A7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FE9D" w14:textId="3A8BE5A9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FC22BA" w:rsidRPr="00B503DA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6BBB5" w14:textId="24234008" w:rsidR="00FC22BA" w:rsidRPr="00B503DA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D6442E" w14:paraId="37F662E7" w14:textId="77777777" w:rsidTr="005B313B">
        <w:trPr>
          <w:trHeight w:val="189"/>
        </w:trPr>
        <w:tc>
          <w:tcPr>
            <w:tcW w:w="8775" w:type="dxa"/>
            <w:gridSpan w:val="3"/>
          </w:tcPr>
          <w:p w14:paraId="3CB64809" w14:textId="37A2EAA8" w:rsidR="00D6442E" w:rsidRPr="00D6442E" w:rsidRDefault="00D6442E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42E">
              <w:rPr>
                <w:rFonts w:ascii="Times New Roman" w:hAnsi="Times New Roman" w:cs="Times New Roman"/>
                <w:b/>
                <w:bCs/>
              </w:rPr>
              <w:t>Technické parametre:</w:t>
            </w:r>
          </w:p>
        </w:tc>
      </w:tr>
      <w:tr w:rsidR="00FC22BA" w14:paraId="354D9A5F" w14:textId="77777777" w:rsidTr="00EC1517">
        <w:trPr>
          <w:trHeight w:val="291"/>
        </w:trPr>
        <w:tc>
          <w:tcPr>
            <w:tcW w:w="2925" w:type="dxa"/>
          </w:tcPr>
          <w:p w14:paraId="4D07F05A" w14:textId="6F122DB8" w:rsidR="00FC22BA" w:rsidRDefault="00D6442E" w:rsidP="00B503DA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Pracovná šírka (m)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49C9658" w14:textId="338DC732" w:rsidR="00FC22BA" w:rsidRDefault="00D6442E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</w:t>
            </w:r>
          </w:p>
        </w:tc>
        <w:tc>
          <w:tcPr>
            <w:tcW w:w="2925" w:type="dxa"/>
          </w:tcPr>
          <w:p w14:paraId="46408C27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0FB89BF6" w14:textId="77777777" w:rsidTr="00EC1517">
        <w:trPr>
          <w:trHeight w:val="291"/>
        </w:trPr>
        <w:tc>
          <w:tcPr>
            <w:tcW w:w="2925" w:type="dxa"/>
          </w:tcPr>
          <w:p w14:paraId="7D27FF0E" w14:textId="689957B3" w:rsidR="00FC22BA" w:rsidRDefault="00D6442E" w:rsidP="00B503DA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prstov (ks)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0270C668" w14:textId="3BA743EE" w:rsidR="00FC22BA" w:rsidRDefault="00D6442E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925" w:type="dxa"/>
          </w:tcPr>
          <w:p w14:paraId="3B78433F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39859463" w14:textId="77777777" w:rsidTr="00EC1517">
        <w:trPr>
          <w:trHeight w:val="280"/>
        </w:trPr>
        <w:tc>
          <w:tcPr>
            <w:tcW w:w="2925" w:type="dxa"/>
          </w:tcPr>
          <w:p w14:paraId="158B4D17" w14:textId="77777777" w:rsidR="00FC22BA" w:rsidRDefault="00D6442E" w:rsidP="00D6442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Vhodné pre traktor s výkonom </w:t>
            </w:r>
          </w:p>
          <w:p w14:paraId="3843EF34" w14:textId="217042E2" w:rsidR="00D6442E" w:rsidRDefault="00D6442E" w:rsidP="00D6442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kW/</w:t>
            </w:r>
            <w:r w:rsidR="00D20DD4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13C78A2" w14:textId="0D6A4565" w:rsidR="00FC22BA" w:rsidRDefault="00D6442E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50/70</w:t>
            </w:r>
          </w:p>
        </w:tc>
        <w:tc>
          <w:tcPr>
            <w:tcW w:w="2925" w:type="dxa"/>
          </w:tcPr>
          <w:p w14:paraId="27EC910E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0922AB5D" w14:textId="77777777" w:rsidTr="00EC1517">
        <w:trPr>
          <w:trHeight w:val="291"/>
        </w:trPr>
        <w:tc>
          <w:tcPr>
            <w:tcW w:w="2925" w:type="dxa"/>
          </w:tcPr>
          <w:p w14:paraId="549A6CAF" w14:textId="16279C43" w:rsidR="00FC22BA" w:rsidRDefault="00D6442E" w:rsidP="00CD4AB8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Hmatacie</w:t>
            </w:r>
            <w:proofErr w:type="spellEnd"/>
            <w:r>
              <w:rPr>
                <w:rFonts w:ascii="Times New Roman" w:hAnsi="Times New Roman" w:cs="Times New Roman"/>
              </w:rPr>
              <w:t xml:space="preserve"> kolesá (ks)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4863CB" w14:textId="2770CFCD" w:rsidR="00E32BE1" w:rsidRDefault="00D6442E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5" w:type="dxa"/>
          </w:tcPr>
          <w:p w14:paraId="4B294401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42E" w14:paraId="7E87139B" w14:textId="77777777" w:rsidTr="00D20DD4">
        <w:trPr>
          <w:trHeight w:val="248"/>
        </w:trPr>
        <w:tc>
          <w:tcPr>
            <w:tcW w:w="8775" w:type="dxa"/>
            <w:gridSpan w:val="3"/>
          </w:tcPr>
          <w:p w14:paraId="125268B1" w14:textId="4824003B" w:rsidR="00D6442E" w:rsidRPr="00D6442E" w:rsidRDefault="00D6442E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42E">
              <w:rPr>
                <w:rFonts w:ascii="Times New Roman" w:hAnsi="Times New Roman" w:cs="Times New Roman"/>
                <w:b/>
                <w:bCs/>
              </w:rPr>
              <w:t>Výbava:</w:t>
            </w:r>
          </w:p>
        </w:tc>
      </w:tr>
      <w:tr w:rsidR="00FC22BA" w14:paraId="2C2C0CFC" w14:textId="77777777" w:rsidTr="00CD4AB8">
        <w:trPr>
          <w:trHeight w:val="258"/>
        </w:trPr>
        <w:tc>
          <w:tcPr>
            <w:tcW w:w="2925" w:type="dxa"/>
          </w:tcPr>
          <w:p w14:paraId="1F082230" w14:textId="26D2E035" w:rsidR="00FC22BA" w:rsidRDefault="00D6442E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Dva predné rady zahnutých </w:t>
            </w:r>
            <w:r>
              <w:rPr>
                <w:rFonts w:ascii="Times New Roman" w:hAnsi="Times New Roman" w:cs="Times New Roman"/>
              </w:rPr>
              <w:t>10 mm</w:t>
            </w:r>
            <w:r>
              <w:rPr>
                <w:rFonts w:ascii="Times New Roman" w:hAnsi="Times New Roman" w:cs="Times New Roman"/>
              </w:rPr>
              <w:t xml:space="preserve"> prstov 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6144F1A" w14:textId="5F7A5AAD" w:rsidR="00FC22BA" w:rsidRPr="00EC1517" w:rsidRDefault="00D6442E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242B4CBF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47FF6E76" w14:textId="77777777" w:rsidTr="00EC1517">
        <w:trPr>
          <w:trHeight w:val="385"/>
        </w:trPr>
        <w:tc>
          <w:tcPr>
            <w:tcW w:w="2925" w:type="dxa"/>
          </w:tcPr>
          <w:p w14:paraId="30FAF1F8" w14:textId="15C201E4" w:rsidR="00FC22BA" w:rsidRDefault="00D6442E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Dva zadné rady zahnutých 8 mm prstov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6218971" w14:textId="06899D0A" w:rsidR="00FC22BA" w:rsidRDefault="00D6442E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6FA27F6D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53B86A21" w14:textId="77777777" w:rsidTr="00EC1517">
        <w:trPr>
          <w:trHeight w:val="385"/>
        </w:trPr>
        <w:tc>
          <w:tcPr>
            <w:tcW w:w="2925" w:type="dxa"/>
          </w:tcPr>
          <w:p w14:paraId="3B1B649A" w14:textId="381B55A8" w:rsidR="008D3705" w:rsidRDefault="00D6442E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Odstavné podpery (ks)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4EF4648" w14:textId="0BB1CCC0" w:rsidR="008D3705" w:rsidRDefault="00D6442E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5" w:type="dxa"/>
          </w:tcPr>
          <w:p w14:paraId="0A6805EF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072E223D" w14:textId="77777777" w:rsidTr="00EC1517">
        <w:trPr>
          <w:trHeight w:val="385"/>
        </w:trPr>
        <w:tc>
          <w:tcPr>
            <w:tcW w:w="2925" w:type="dxa"/>
          </w:tcPr>
          <w:p w14:paraId="5EEDCE24" w14:textId="652CE2E0" w:rsidR="008D3705" w:rsidRDefault="00D6442E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Osvetlenie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40A215A" w14:textId="18C81754" w:rsidR="008D3705" w:rsidRDefault="00D6442E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73AE7792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3BFE961B" w14:textId="77777777" w:rsidTr="002E3674">
        <w:trPr>
          <w:trHeight w:val="385"/>
        </w:trPr>
        <w:tc>
          <w:tcPr>
            <w:tcW w:w="2925" w:type="dxa"/>
          </w:tcPr>
          <w:p w14:paraId="177A320A" w14:textId="50B8D04E" w:rsidR="008D3705" w:rsidRDefault="00D6442E" w:rsidP="008D3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Odpružený </w:t>
            </w:r>
            <w:proofErr w:type="spellStart"/>
            <w:r>
              <w:rPr>
                <w:rFonts w:ascii="Times New Roman" w:hAnsi="Times New Roman" w:cs="Times New Roman"/>
              </w:rPr>
              <w:t>zarovnávací</w:t>
            </w:r>
            <w:proofErr w:type="spellEnd"/>
            <w:r>
              <w:rPr>
                <w:rFonts w:ascii="Times New Roman" w:hAnsi="Times New Roman" w:cs="Times New Roman"/>
              </w:rPr>
              <w:t xml:space="preserve"> plech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5DE759C" w14:textId="384546D0" w:rsidR="008D3705" w:rsidRDefault="00D6442E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0252C28F" w14:textId="77777777" w:rsidR="008D3705" w:rsidRDefault="008D3705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286A6AA5" w14:textId="77777777" w:rsidTr="00EC1517">
        <w:trPr>
          <w:trHeight w:val="385"/>
        </w:trPr>
        <w:tc>
          <w:tcPr>
            <w:tcW w:w="2925" w:type="dxa"/>
          </w:tcPr>
          <w:p w14:paraId="16A5ED0A" w14:textId="4CA905C6" w:rsidR="008D3705" w:rsidRDefault="00D6442E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Platformový set a </w:t>
            </w:r>
            <w:proofErr w:type="spellStart"/>
            <w:r>
              <w:rPr>
                <w:rFonts w:ascii="Times New Roman" w:hAnsi="Times New Roman" w:cs="Times New Roman"/>
              </w:rPr>
              <w:t>nástavbová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sada</w:t>
            </w:r>
            <w:proofErr w:type="spellEnd"/>
          </w:p>
        </w:tc>
        <w:tc>
          <w:tcPr>
            <w:tcW w:w="2925" w:type="dxa"/>
            <w:shd w:val="clear" w:color="auto" w:fill="D9D9D9" w:themeFill="background1" w:themeFillShade="D9"/>
          </w:tcPr>
          <w:p w14:paraId="76836249" w14:textId="75EFB6FF" w:rsidR="008D3705" w:rsidRDefault="00D6442E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295E7991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24481370" w14:textId="77777777" w:rsidTr="00EC1517">
        <w:trPr>
          <w:trHeight w:val="385"/>
        </w:trPr>
        <w:tc>
          <w:tcPr>
            <w:tcW w:w="2925" w:type="dxa"/>
          </w:tcPr>
          <w:p w14:paraId="158A13E9" w14:textId="71D454BE" w:rsidR="008D3705" w:rsidRDefault="00D6442E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Sejačka PS 300 M1 s elektrickým ventilátorom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D2A8E8F" w14:textId="63686DA6" w:rsidR="008D3705" w:rsidRDefault="00D20DD4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14ABF7A4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0492D717" w14:textId="77777777" w:rsidTr="00EC1517">
        <w:trPr>
          <w:trHeight w:val="385"/>
        </w:trPr>
        <w:tc>
          <w:tcPr>
            <w:tcW w:w="2925" w:type="dxa"/>
          </w:tcPr>
          <w:p w14:paraId="4FAF4EEC" w14:textId="7F864FD1" w:rsidR="008D3705" w:rsidRDefault="00D20DD4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Riadiaci modul 5.2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37384CF" w14:textId="0D88B018" w:rsidR="008D3705" w:rsidRDefault="00D20DD4" w:rsidP="00D20DD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51BAC134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66067987" w14:textId="77777777" w:rsidTr="00EC1517">
        <w:trPr>
          <w:trHeight w:val="385"/>
        </w:trPr>
        <w:tc>
          <w:tcPr>
            <w:tcW w:w="2925" w:type="dxa"/>
          </w:tcPr>
          <w:p w14:paraId="10522FC0" w14:textId="0A98FDD7" w:rsidR="008D3705" w:rsidRDefault="00D20DD4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Snímač kolies a zdvíhacieho ústrojenstva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3BFE9A8A" w14:textId="46DC7808" w:rsidR="008D3705" w:rsidRDefault="00D20DD4" w:rsidP="00D20DD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317B660B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17E97F" w14:textId="77777777" w:rsidR="00CD4AB8" w:rsidRDefault="00CD4AB8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10EC" w14:textId="4DCE3D71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CENA CELKOM BEZ DPH: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E775A9F" w14:textId="3F44E13E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5E75811" w14:textId="10BDFCC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63971450" w14:textId="77777777" w:rsidR="00CD4AB8" w:rsidRDefault="00CD4AB8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501D5" w14:textId="77777777" w:rsidR="00CD4AB8" w:rsidRDefault="00CD4AB8" w:rsidP="0034746B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</w:p>
    <w:p w14:paraId="3B65FEA6" w14:textId="570A6A54" w:rsidR="00EC1517" w:rsidRDefault="00CA62C6" w:rsidP="00CD4AB8">
      <w:pPr>
        <w:pStyle w:val="Bezriadkovania"/>
        <w:spacing w:line="360" w:lineRule="auto"/>
        <w:rPr>
          <w:rFonts w:ascii="Times New Roman" w:hAnsi="Times New Roman" w:cs="Times New Roman"/>
          <w:b/>
          <w:bCs/>
        </w:rPr>
      </w:pPr>
      <w:r w:rsidRPr="00CD4AB8">
        <w:rPr>
          <w:rFonts w:ascii="Times New Roman" w:hAnsi="Times New Roman" w:cs="Times New Roman"/>
          <w:b/>
          <w:bCs/>
        </w:rPr>
        <w:t>Dátum:</w:t>
      </w:r>
      <w:r w:rsidRPr="00CD4AB8">
        <w:rPr>
          <w:rFonts w:ascii="Times New Roman" w:hAnsi="Times New Roman" w:cs="Times New Roman"/>
          <w:b/>
          <w:bCs/>
        </w:rPr>
        <w:tab/>
      </w:r>
      <w:r w:rsidR="00CD4AB8"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="0034746B" w:rsidRPr="00CD4AB8">
        <w:rPr>
          <w:rFonts w:ascii="Times New Roman" w:hAnsi="Times New Roman" w:cs="Times New Roman"/>
          <w:b/>
          <w:bCs/>
        </w:rPr>
        <w:t xml:space="preserve">  </w:t>
      </w:r>
      <w:r w:rsidR="0034746B" w:rsidRPr="00CD4AB8">
        <w:rPr>
          <w:rFonts w:ascii="Times New Roman" w:hAnsi="Times New Roman" w:cs="Times New Roman"/>
          <w:b/>
          <w:bCs/>
        </w:rPr>
        <w:tab/>
        <w:t>P</w:t>
      </w:r>
      <w:r w:rsidRPr="00CD4AB8">
        <w:rPr>
          <w:rFonts w:ascii="Times New Roman" w:hAnsi="Times New Roman" w:cs="Times New Roman"/>
          <w:b/>
          <w:bCs/>
        </w:rPr>
        <w:t>odpis:</w:t>
      </w:r>
    </w:p>
    <w:p w14:paraId="459DEA1D" w14:textId="65B0BCF4" w:rsidR="008D3705" w:rsidRPr="008D3705" w:rsidRDefault="008D3705" w:rsidP="008D3705">
      <w:pPr>
        <w:pStyle w:val="Bezriadkovania"/>
        <w:ind w:left="5664" w:firstLine="6"/>
        <w:rPr>
          <w:rFonts w:ascii="Times New Roman" w:hAnsi="Times New Roman" w:cs="Times New Roman"/>
          <w:i/>
          <w:iCs/>
          <w:sz w:val="18"/>
          <w:szCs w:val="18"/>
        </w:rPr>
      </w:pPr>
      <w:r w:rsidRPr="008D3705">
        <w:rPr>
          <w:rFonts w:ascii="Times New Roman" w:hAnsi="Times New Roman" w:cs="Times New Roman"/>
        </w:rPr>
        <w:t>(</w:t>
      </w:r>
      <w:r w:rsidRPr="008D3705">
        <w:rPr>
          <w:rFonts w:ascii="Times New Roman" w:hAnsi="Times New Roman" w:cs="Times New Roman"/>
          <w:i/>
          <w:iCs/>
          <w:sz w:val="18"/>
          <w:szCs w:val="18"/>
        </w:rPr>
        <w:t xml:space="preserve">uviesť meno, priezvisko a funkcia </w:t>
      </w:r>
      <w:proofErr w:type="spellStart"/>
      <w:r w:rsidRPr="008D3705">
        <w:rPr>
          <w:rFonts w:ascii="Times New Roman" w:hAnsi="Times New Roman" w:cs="Times New Roman"/>
          <w:i/>
          <w:iCs/>
          <w:sz w:val="18"/>
          <w:szCs w:val="18"/>
        </w:rPr>
        <w:t>štat</w:t>
      </w:r>
      <w:proofErr w:type="spellEnd"/>
      <w:r w:rsidRPr="008D370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CF472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D3705">
        <w:rPr>
          <w:rFonts w:ascii="Times New Roman" w:hAnsi="Times New Roman" w:cs="Times New Roman"/>
          <w:i/>
          <w:iCs/>
          <w:sz w:val="18"/>
          <w:szCs w:val="18"/>
        </w:rPr>
        <w:t>zástupcu dodávateľa, pečiatka)</w:t>
      </w:r>
    </w:p>
    <w:sectPr w:rsidR="008D3705" w:rsidRPr="008D37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5E15A" w14:textId="77777777" w:rsidR="0059695A" w:rsidRDefault="0059695A" w:rsidP="00D02365">
      <w:pPr>
        <w:spacing w:after="0" w:line="240" w:lineRule="auto"/>
      </w:pPr>
      <w:r>
        <w:separator/>
      </w:r>
    </w:p>
  </w:endnote>
  <w:endnote w:type="continuationSeparator" w:id="0">
    <w:p w14:paraId="7ECDE430" w14:textId="77777777" w:rsidR="0059695A" w:rsidRDefault="0059695A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7EBB3" w14:textId="77777777" w:rsidR="0059695A" w:rsidRDefault="0059695A" w:rsidP="00D02365">
      <w:pPr>
        <w:spacing w:after="0" w:line="240" w:lineRule="auto"/>
      </w:pPr>
      <w:r>
        <w:separator/>
      </w:r>
    </w:p>
  </w:footnote>
  <w:footnote w:type="continuationSeparator" w:id="0">
    <w:p w14:paraId="2B8505DC" w14:textId="77777777" w:rsidR="0059695A" w:rsidRDefault="0059695A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1B1401"/>
    <w:rsid w:val="001B4D0B"/>
    <w:rsid w:val="00312D1A"/>
    <w:rsid w:val="0034746B"/>
    <w:rsid w:val="00403CC0"/>
    <w:rsid w:val="0059695A"/>
    <w:rsid w:val="006E43AA"/>
    <w:rsid w:val="00896582"/>
    <w:rsid w:val="008C487F"/>
    <w:rsid w:val="008D3705"/>
    <w:rsid w:val="008E4D69"/>
    <w:rsid w:val="00B503DA"/>
    <w:rsid w:val="00BF553C"/>
    <w:rsid w:val="00CA62C6"/>
    <w:rsid w:val="00CC16C2"/>
    <w:rsid w:val="00CD4AB8"/>
    <w:rsid w:val="00CF4727"/>
    <w:rsid w:val="00D02365"/>
    <w:rsid w:val="00D20DD4"/>
    <w:rsid w:val="00D6442E"/>
    <w:rsid w:val="00E32BE1"/>
    <w:rsid w:val="00EC1517"/>
    <w:rsid w:val="00EC3A3C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2</cp:revision>
  <dcterms:created xsi:type="dcterms:W3CDTF">2022-06-16T13:24:00Z</dcterms:created>
  <dcterms:modified xsi:type="dcterms:W3CDTF">2022-06-16T13:24:00Z</dcterms:modified>
</cp:coreProperties>
</file>