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0D8E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46C20D8F" w14:textId="227CFAFA" w:rsidR="00D63123" w:rsidRPr="00B359CE" w:rsidRDefault="00926AE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92" w14:textId="2A954EC8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CPNR-OMTZ-2022/</w:t>
      </w:r>
      <w:r w:rsidR="00275561">
        <w:rPr>
          <w:rFonts w:ascii="Arial Narrow" w:hAnsi="Arial Narrow"/>
          <w:b w:val="0"/>
          <w:sz w:val="22"/>
          <w:szCs w:val="22"/>
          <w:lang w:val="sk-SK"/>
        </w:rPr>
        <w:t>002883-</w:t>
      </w:r>
      <w:r w:rsidR="000E7F94">
        <w:rPr>
          <w:rFonts w:ascii="Arial Narrow" w:hAnsi="Arial Narrow"/>
          <w:b w:val="0"/>
          <w:sz w:val="22"/>
          <w:szCs w:val="22"/>
          <w:lang w:val="sk-SK"/>
        </w:rPr>
        <w:t>010</w:t>
      </w:r>
    </w:p>
    <w:p w14:paraId="2D9790A8" w14:textId="77777777" w:rsidR="000E7F94" w:rsidRDefault="000E7F94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07F608A6" w14:textId="77777777" w:rsidR="00926AE1" w:rsidRPr="00B359CE" w:rsidRDefault="00926AE1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6C20D93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46C20D94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46C20D95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46C20D96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6C20D97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46C20D98" w14:textId="69D2044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926AE1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46C20D99" w14:textId="0DF29CD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46C20D9A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46C20D9B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9C" w14:textId="2C87090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26AE1">
        <w:rPr>
          <w:rFonts w:ascii="Arial Narrow" w:hAnsi="Arial Narrow"/>
          <w:b w:val="0"/>
          <w:sz w:val="22"/>
          <w:szCs w:val="22"/>
          <w:lang w:val="sk-SK"/>
        </w:rPr>
        <w:t>Mgr. Mária Jašíková</w:t>
      </w:r>
    </w:p>
    <w:p w14:paraId="46C20D9D" w14:textId="6A62FD3F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096130 5468</w:t>
      </w:r>
    </w:p>
    <w:p w14:paraId="46C20D9E" w14:textId="73FB807C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maria.jasikova@minv.sk</w:t>
      </w:r>
    </w:p>
    <w:p w14:paraId="53E1F53D" w14:textId="0A1C313A" w:rsidR="000C5AF4" w:rsidRDefault="00B27AB6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506E10" w:rsidRPr="00506E10">
        <w:rPr>
          <w:rFonts w:ascii="Arial Narrow" w:hAnsi="Arial Narrow"/>
          <w:b w:val="0"/>
          <w:sz w:val="22"/>
          <w:szCs w:val="22"/>
          <w:lang w:val="sk-SK"/>
        </w:rPr>
        <w:t>https://josephine.proebiz.com/sk/tender/26512/summary</w:t>
      </w:r>
    </w:p>
    <w:p w14:paraId="46C20DA1" w14:textId="1993BDB8" w:rsidR="004A36A4" w:rsidRPr="00B359CE" w:rsidRDefault="00211E45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proofErr w:type="spellStart"/>
      <w:r w:rsidR="004A36A4" w:rsidRPr="00B359CE">
        <w:rPr>
          <w:rFonts w:ascii="Arial Narrow" w:hAnsi="Arial Narrow"/>
          <w:smallCaps/>
          <w:szCs w:val="22"/>
        </w:rPr>
        <w:t>Opis</w:t>
      </w:r>
      <w:proofErr w:type="spellEnd"/>
    </w:p>
    <w:p w14:paraId="46C20DA2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46C20DA3" w14:textId="28B50C32" w:rsidR="00DD4EEC" w:rsidRPr="00B359CE" w:rsidRDefault="00926AE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Zabezpečenie </w:t>
      </w:r>
      <w:r w:rsidR="00275561">
        <w:rPr>
          <w:rFonts w:ascii="Arial Narrow" w:hAnsi="Arial Narrow"/>
          <w:b w:val="0"/>
          <w:sz w:val="22"/>
          <w:szCs w:val="22"/>
          <w:lang w:val="sk-SK"/>
        </w:rPr>
        <w:t>materiálu pre potreby Štátneho archívu Nitra</w:t>
      </w:r>
    </w:p>
    <w:p w14:paraId="46C20DA4" w14:textId="6868AFCA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 xml:space="preserve">tovar </w:t>
      </w:r>
    </w:p>
    <w:p w14:paraId="2089924F" w14:textId="77777777" w:rsidR="00926AE1" w:rsidRDefault="00DD4EE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2C9CA752" w14:textId="37295CB2" w:rsidR="00926AE1" w:rsidRDefault="0027556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37800000-6  potreby pre umeleckých remeselníkov a maliarov</w:t>
      </w:r>
    </w:p>
    <w:p w14:paraId="770918F0" w14:textId="4EBFFED5" w:rsidR="00275561" w:rsidRDefault="0027556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30193400-2   knižné zarážky</w:t>
      </w:r>
    </w:p>
    <w:p w14:paraId="48D5D7AE" w14:textId="47C0CF8C" w:rsidR="00275561" w:rsidRDefault="0027556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30199500-5  škatuľové zaraďovače, listové priehradky, skladovacie škatule a podobné výrobky</w:t>
      </w:r>
    </w:p>
    <w:p w14:paraId="46C20DA5" w14:textId="58BEA57B" w:rsidR="00DD4EEC" w:rsidRPr="00926AE1" w:rsidRDefault="00DD4EEC" w:rsidP="00CA2E56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46C20DA6" w14:textId="55815937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 xml:space="preserve"> a ktorého výsledkom bude vytvorenie 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samostatnej objednávky/ zmluvy.</w:t>
      </w:r>
    </w:p>
    <w:p w14:paraId="46C20DA7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8" w14:textId="561A998B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A9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46C20DAA" w14:textId="7381A8BE" w:rsidR="001C1A87" w:rsidRPr="00B359CE" w:rsidRDefault="00DB7B9A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 31.10.2022</w:t>
      </w:r>
    </w:p>
    <w:p w14:paraId="46C20DAB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17"/>
        <w:gridCol w:w="1216"/>
        <w:gridCol w:w="1075"/>
        <w:gridCol w:w="1216"/>
        <w:gridCol w:w="1172"/>
      </w:tblGrid>
      <w:tr w:rsidR="00275561" w14:paraId="3F37A398" w14:textId="77777777" w:rsidTr="00275561">
        <w:tc>
          <w:tcPr>
            <w:tcW w:w="392" w:type="dxa"/>
          </w:tcPr>
          <w:p w14:paraId="4C0CB7F0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4217" w:type="dxa"/>
          </w:tcPr>
          <w:p w14:paraId="1EF95D90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Predmet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obstarania</w:t>
            </w:r>
            <w:proofErr w:type="spellEnd"/>
          </w:p>
        </w:tc>
        <w:tc>
          <w:tcPr>
            <w:tcW w:w="1216" w:type="dxa"/>
          </w:tcPr>
          <w:p w14:paraId="5F871BF3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Množstvo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ks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bal</w:t>
            </w:r>
            <w:proofErr w:type="spellEnd"/>
          </w:p>
        </w:tc>
        <w:tc>
          <w:tcPr>
            <w:tcW w:w="1075" w:type="dxa"/>
          </w:tcPr>
          <w:p w14:paraId="5D4833C9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</w:rPr>
              <w:t>ks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bez DPH</w:t>
            </w:r>
          </w:p>
        </w:tc>
        <w:tc>
          <w:tcPr>
            <w:tcW w:w="1216" w:type="dxa"/>
          </w:tcPr>
          <w:p w14:paraId="35F77F2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</w:rPr>
              <w:t>ks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 DPH</w:t>
            </w:r>
          </w:p>
        </w:tc>
        <w:tc>
          <w:tcPr>
            <w:tcW w:w="1172" w:type="dxa"/>
          </w:tcPr>
          <w:p w14:paraId="72D70DC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spolu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 DPH</w:t>
            </w:r>
          </w:p>
        </w:tc>
      </w:tr>
      <w:tr w:rsidR="00275561" w14:paraId="013A1680" w14:textId="77777777" w:rsidTr="00275561">
        <w:tc>
          <w:tcPr>
            <w:tcW w:w="392" w:type="dxa"/>
          </w:tcPr>
          <w:p w14:paraId="548BC912" w14:textId="30867359" w:rsid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 w:val="24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b/>
                <w:color w:val="000000"/>
                <w:sz w:val="24"/>
                <w:szCs w:val="18"/>
                <w:lang w:val="en"/>
              </w:rPr>
              <w:t>1</w:t>
            </w:r>
          </w:p>
        </w:tc>
        <w:tc>
          <w:tcPr>
            <w:tcW w:w="4217" w:type="dxa"/>
          </w:tcPr>
          <w:p w14:paraId="11ADA2FD" w14:textId="01CD95F2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color w:val="000000"/>
                <w:sz w:val="24"/>
                <w:szCs w:val="18"/>
                <w:lang w:val="en"/>
              </w:rPr>
              <w:t xml:space="preserve"> </w:t>
            </w: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 xml:space="preserve">FILMOPLAST P </w:t>
            </w:r>
            <w:proofErr w:type="gramStart"/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-  50mx2cm</w:t>
            </w:r>
            <w:proofErr w:type="gram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-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transparentná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samolepiaca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papierová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páska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neobsahujúca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kyslé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a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drevité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látky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,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gramáž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20g/m2.</w:t>
            </w:r>
          </w:p>
          <w:p w14:paraId="4D528985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Páska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je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odolná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voči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starnutiu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a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žltnutiu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.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Permanentne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elastická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, pH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neutrálne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lepidlo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obsahuje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alkalickú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rezervu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vo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forme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CaCO3</w:t>
            </w:r>
          </w:p>
          <w:p w14:paraId="72728356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216" w:type="dxa"/>
          </w:tcPr>
          <w:p w14:paraId="2E257A2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75" w:type="dxa"/>
          </w:tcPr>
          <w:p w14:paraId="6ECBB9AD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189F12B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299CD8E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0B215592" w14:textId="77777777" w:rsidTr="00275561">
        <w:tc>
          <w:tcPr>
            <w:tcW w:w="392" w:type="dxa"/>
          </w:tcPr>
          <w:p w14:paraId="2C7DD44A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2.</w:t>
            </w:r>
          </w:p>
        </w:tc>
        <w:tc>
          <w:tcPr>
            <w:tcW w:w="4217" w:type="dxa"/>
          </w:tcPr>
          <w:p w14:paraId="7245DFAA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FILMOPLAST T 10m x 5 cm – HNEDÝ</w:t>
            </w:r>
          </w:p>
          <w:p w14:paraId="7DA27EB8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bCs w:val="0"/>
                <w:color w:val="333333"/>
                <w:sz w:val="21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Samolepiaca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pásky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tkaného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plátna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240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μm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silná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pH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neutrálna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vrstva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Ideálna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zpevňovanie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 a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chrbátov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dosiek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kníh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zadných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strán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map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plánov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Vhodné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výrobu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protiprachové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dekoratívne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úpravy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rámčekov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.</w:t>
            </w:r>
          </w:p>
        </w:tc>
        <w:tc>
          <w:tcPr>
            <w:tcW w:w="1216" w:type="dxa"/>
          </w:tcPr>
          <w:p w14:paraId="5DE447F6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5" w:type="dxa"/>
          </w:tcPr>
          <w:p w14:paraId="19A9909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191CE419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04675480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7E8840EC" w14:textId="77777777" w:rsidTr="00275561">
        <w:tc>
          <w:tcPr>
            <w:tcW w:w="392" w:type="dxa"/>
          </w:tcPr>
          <w:p w14:paraId="18DC75D1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lastRenderedPageBreak/>
              <w:t>3.</w:t>
            </w:r>
          </w:p>
        </w:tc>
        <w:tc>
          <w:tcPr>
            <w:tcW w:w="4217" w:type="dxa"/>
          </w:tcPr>
          <w:p w14:paraId="5CA09A1B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FILMOPLAST T 10m x 5 cm – ČIERNY</w:t>
            </w:r>
          </w:p>
          <w:p w14:paraId="1844ED14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Samolepiaca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pásky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tkaného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plátna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240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μm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silná</w:t>
            </w:r>
            <w:proofErr w:type="spellEnd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,  pH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neutrálna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vrstva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Ideálna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zpevňovanie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 a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chrbátov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dosiek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kníh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zadných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strán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map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plánov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Vhodné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výrobu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protiprachové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dekoratívne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úpravy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rámčekov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.</w:t>
            </w:r>
          </w:p>
        </w:tc>
        <w:tc>
          <w:tcPr>
            <w:tcW w:w="1216" w:type="dxa"/>
          </w:tcPr>
          <w:p w14:paraId="2747E7FE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dxa"/>
          </w:tcPr>
          <w:p w14:paraId="0C9BB8F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4D12BBD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62BCC2C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77514867" w14:textId="77777777" w:rsidTr="00275561">
        <w:tc>
          <w:tcPr>
            <w:tcW w:w="392" w:type="dxa"/>
          </w:tcPr>
          <w:p w14:paraId="4C2FA3A1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4.</w:t>
            </w:r>
          </w:p>
        </w:tc>
        <w:tc>
          <w:tcPr>
            <w:tcW w:w="4217" w:type="dxa"/>
          </w:tcPr>
          <w:p w14:paraId="5AA5481B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FILMOPLAST T 10m x 8 cm – ČIERNY</w:t>
            </w:r>
          </w:p>
          <w:p w14:paraId="11CC0DE0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Samolepiaca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pásky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tkaného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plátna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240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μm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silná</w:t>
            </w:r>
            <w:proofErr w:type="spellEnd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,  pH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neutrálna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vrstva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Ideálna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zpevňovanie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 a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chrbátov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dosiek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kníh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zadných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strán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map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plánov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Vhodné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výrobu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protiprachové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dekoratívne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úpravy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rámčekov</w:t>
            </w:r>
            <w:proofErr w:type="spellEnd"/>
            <w:r w:rsidRPr="00275561">
              <w:rPr>
                <w:rFonts w:ascii="Times New Roman" w:hAnsi="Times New Roman"/>
                <w:color w:val="333333"/>
                <w:sz w:val="21"/>
                <w:szCs w:val="21"/>
                <w:lang w:val="en"/>
              </w:rPr>
              <w:t>.</w:t>
            </w:r>
          </w:p>
        </w:tc>
        <w:tc>
          <w:tcPr>
            <w:tcW w:w="1216" w:type="dxa"/>
          </w:tcPr>
          <w:p w14:paraId="5C3D0A96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5" w:type="dxa"/>
          </w:tcPr>
          <w:p w14:paraId="2CCC0FE2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2B8A2074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6D0BC353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64C6F57C" w14:textId="77777777" w:rsidTr="00275561">
        <w:tc>
          <w:tcPr>
            <w:tcW w:w="392" w:type="dxa"/>
          </w:tcPr>
          <w:p w14:paraId="04537E00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5.</w:t>
            </w:r>
          </w:p>
        </w:tc>
        <w:tc>
          <w:tcPr>
            <w:tcW w:w="4217" w:type="dxa"/>
          </w:tcPr>
          <w:p w14:paraId="12156CBE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</w:pPr>
            <w:proofErr w:type="spellStart"/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>Euroklip</w:t>
            </w:r>
            <w:proofErr w:type="spellEnd"/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a pod,</w:t>
            </w:r>
          </w:p>
          <w:p w14:paraId="5AF964FA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plexiskla</w:t>
            </w:r>
            <w:proofErr w:type="spellEnd"/>
          </w:p>
          <w:p w14:paraId="2CA3AE40" w14:textId="77777777" w:rsidR="00275561" w:rsidRPr="00220D04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>Rozmer</w:t>
            </w:r>
            <w:proofErr w:type="spellEnd"/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  <w:lang w:val="en"/>
              </w:rPr>
              <w:t xml:space="preserve">20x30 </w:t>
            </w:r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>cm</w:t>
            </w:r>
          </w:p>
        </w:tc>
        <w:tc>
          <w:tcPr>
            <w:tcW w:w="1216" w:type="dxa"/>
          </w:tcPr>
          <w:p w14:paraId="1E60A884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75" w:type="dxa"/>
          </w:tcPr>
          <w:p w14:paraId="7D2D8C9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577694DB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7B396AE6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2D953F51" w14:textId="77777777" w:rsidTr="00275561">
        <w:tc>
          <w:tcPr>
            <w:tcW w:w="392" w:type="dxa"/>
          </w:tcPr>
          <w:p w14:paraId="3FC48085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6.</w:t>
            </w:r>
          </w:p>
        </w:tc>
        <w:tc>
          <w:tcPr>
            <w:tcW w:w="4217" w:type="dxa"/>
          </w:tcPr>
          <w:p w14:paraId="70834C6C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220D04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Euroklip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pod,</w:t>
            </w:r>
          </w:p>
          <w:p w14:paraId="7817D0D4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plexiskla</w:t>
            </w:r>
            <w:proofErr w:type="spellEnd"/>
          </w:p>
          <w:p w14:paraId="44B3501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Rozmer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24x30 cm</w:t>
            </w:r>
          </w:p>
        </w:tc>
        <w:tc>
          <w:tcPr>
            <w:tcW w:w="1216" w:type="dxa"/>
          </w:tcPr>
          <w:p w14:paraId="2E159FE3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dxa"/>
          </w:tcPr>
          <w:p w14:paraId="0EA38D27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  <w:p w14:paraId="336AC1CC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  <w:p w14:paraId="2199848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  <w:p w14:paraId="197E0B9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138F131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72DD446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6E8A64BC" w14:textId="77777777" w:rsidTr="00275561">
        <w:tc>
          <w:tcPr>
            <w:tcW w:w="392" w:type="dxa"/>
          </w:tcPr>
          <w:p w14:paraId="51AAC67D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7.</w:t>
            </w:r>
          </w:p>
        </w:tc>
        <w:tc>
          <w:tcPr>
            <w:tcW w:w="4217" w:type="dxa"/>
          </w:tcPr>
          <w:p w14:paraId="1F8D8EDE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Euroklip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pod,</w:t>
            </w:r>
          </w:p>
          <w:p w14:paraId="14AE8BE1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plexiskla</w:t>
            </w:r>
            <w:proofErr w:type="spellEnd"/>
          </w:p>
          <w:p w14:paraId="0738F72E" w14:textId="77777777" w:rsidR="00275561" w:rsidRPr="005106EE" w:rsidRDefault="00275561" w:rsidP="00403D35">
            <w:pPr>
              <w:spacing w:before="60"/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</w:pPr>
            <w:proofErr w:type="spellStart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Rozmer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30x40cm </w:t>
            </w:r>
          </w:p>
        </w:tc>
        <w:tc>
          <w:tcPr>
            <w:tcW w:w="1216" w:type="dxa"/>
          </w:tcPr>
          <w:p w14:paraId="2F6F5B4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dxa"/>
          </w:tcPr>
          <w:p w14:paraId="5E0D9C24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4B2BF9C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7119316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1766573A" w14:textId="77777777" w:rsidTr="00275561">
        <w:tc>
          <w:tcPr>
            <w:tcW w:w="392" w:type="dxa"/>
          </w:tcPr>
          <w:p w14:paraId="4E47726A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8.</w:t>
            </w:r>
          </w:p>
        </w:tc>
        <w:tc>
          <w:tcPr>
            <w:tcW w:w="4217" w:type="dxa"/>
          </w:tcPr>
          <w:p w14:paraId="25FD1890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Euroklip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pod,</w:t>
            </w:r>
          </w:p>
          <w:p w14:paraId="79A40DCC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plexiskla</w:t>
            </w:r>
            <w:proofErr w:type="spellEnd"/>
          </w:p>
          <w:p w14:paraId="25B241DF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Rozmer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30x45 cm</w:t>
            </w:r>
          </w:p>
        </w:tc>
        <w:tc>
          <w:tcPr>
            <w:tcW w:w="1216" w:type="dxa"/>
          </w:tcPr>
          <w:p w14:paraId="4295DE1B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14:paraId="0A768056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7F262480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75534AB7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0E33DF08" w14:textId="77777777" w:rsidTr="00275561">
        <w:tc>
          <w:tcPr>
            <w:tcW w:w="392" w:type="dxa"/>
          </w:tcPr>
          <w:p w14:paraId="4C2D1294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9.</w:t>
            </w:r>
          </w:p>
        </w:tc>
        <w:tc>
          <w:tcPr>
            <w:tcW w:w="4217" w:type="dxa"/>
          </w:tcPr>
          <w:p w14:paraId="782E8EAE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Euroklip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a pod,</w:t>
            </w:r>
          </w:p>
          <w:p w14:paraId="2D249E07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plexiskla</w:t>
            </w:r>
            <w:proofErr w:type="spellEnd"/>
          </w:p>
          <w:p w14:paraId="70CF2CE9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Rozmer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70x100 cm</w:t>
            </w:r>
          </w:p>
        </w:tc>
        <w:tc>
          <w:tcPr>
            <w:tcW w:w="1216" w:type="dxa"/>
          </w:tcPr>
          <w:p w14:paraId="56FAD397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5" w:type="dxa"/>
          </w:tcPr>
          <w:p w14:paraId="6F9425BD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2178B45B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2EABC1BB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4CC96F36" w14:textId="77777777" w:rsidTr="00275561">
        <w:tc>
          <w:tcPr>
            <w:tcW w:w="392" w:type="dxa"/>
          </w:tcPr>
          <w:p w14:paraId="76FFDCF1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10.</w:t>
            </w:r>
          </w:p>
        </w:tc>
        <w:tc>
          <w:tcPr>
            <w:tcW w:w="4217" w:type="dxa"/>
          </w:tcPr>
          <w:p w14:paraId="50CBFBBE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7C59F2">
              <w:rPr>
                <w:rFonts w:ascii="Times New Roman" w:hAnsi="Times New Roman"/>
              </w:rPr>
              <w:t>Knižná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zarážka</w:t>
            </w:r>
            <w:proofErr w:type="spellEnd"/>
            <w:r w:rsidRPr="007C59F2">
              <w:rPr>
                <w:rFonts w:ascii="Times New Roman" w:hAnsi="Times New Roman"/>
              </w:rPr>
              <w:t xml:space="preserve"> „L“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malá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zo 1 mm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silného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plechu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povrch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ošetrený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bielou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práškovou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lastRenderedPageBreak/>
              <w:t>farbou</w:t>
            </w:r>
            <w:proofErr w:type="spellEnd"/>
          </w:p>
          <w:p w14:paraId="3C857AF8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7C59F2">
              <w:rPr>
                <w:rFonts w:ascii="Times New Roman" w:hAnsi="Times New Roman"/>
              </w:rPr>
              <w:t>Rozmer</w:t>
            </w:r>
            <w:proofErr w:type="spellEnd"/>
            <w:r w:rsidRPr="007C59F2">
              <w:rPr>
                <w:rFonts w:ascii="Times New Roman" w:hAnsi="Times New Roman"/>
              </w:rPr>
              <w:t xml:space="preserve"> 110x140x140 mm</w:t>
            </w:r>
          </w:p>
        </w:tc>
        <w:tc>
          <w:tcPr>
            <w:tcW w:w="1216" w:type="dxa"/>
          </w:tcPr>
          <w:p w14:paraId="67CB58DA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75" w:type="dxa"/>
          </w:tcPr>
          <w:p w14:paraId="7F1C9E73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07F79A44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40E5D92D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04552C28" w14:textId="77777777" w:rsidTr="00275561">
        <w:tc>
          <w:tcPr>
            <w:tcW w:w="392" w:type="dxa"/>
          </w:tcPr>
          <w:p w14:paraId="66BC389E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lastRenderedPageBreak/>
              <w:t>11.</w:t>
            </w:r>
          </w:p>
        </w:tc>
        <w:tc>
          <w:tcPr>
            <w:tcW w:w="4217" w:type="dxa"/>
          </w:tcPr>
          <w:p w14:paraId="5DD4E29C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Knižná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zarážka</w:t>
            </w:r>
            <w:proofErr w:type="spellEnd"/>
            <w:r>
              <w:rPr>
                <w:rFonts w:ascii="Times New Roman" w:hAnsi="Times New Roman"/>
              </w:rPr>
              <w:t xml:space="preserve"> L  -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stredná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-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zo 1 mm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silného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plechu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povrch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ošetrený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bielou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práškovou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farbou</w:t>
            </w:r>
            <w:proofErr w:type="spellEnd"/>
          </w:p>
          <w:p w14:paraId="4B065303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Rozmer</w:t>
            </w:r>
            <w:proofErr w:type="spellEnd"/>
            <w:r>
              <w:rPr>
                <w:rFonts w:ascii="Times New Roman" w:hAnsi="Times New Roman"/>
              </w:rPr>
              <w:t xml:space="preserve"> 140x180x220 </w:t>
            </w:r>
            <w:r w:rsidRPr="007C59F2">
              <w:rPr>
                <w:rFonts w:ascii="Times New Roman" w:hAnsi="Times New Roman"/>
              </w:rPr>
              <w:t xml:space="preserve"> mm</w:t>
            </w:r>
          </w:p>
        </w:tc>
        <w:tc>
          <w:tcPr>
            <w:tcW w:w="1216" w:type="dxa"/>
          </w:tcPr>
          <w:p w14:paraId="4CAB79D9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14:paraId="696E58EA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4955F61A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01CF2F4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1633A249" w14:textId="77777777" w:rsidTr="00275561">
        <w:tc>
          <w:tcPr>
            <w:tcW w:w="392" w:type="dxa"/>
          </w:tcPr>
          <w:p w14:paraId="528BB5F3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12.</w:t>
            </w:r>
          </w:p>
        </w:tc>
        <w:tc>
          <w:tcPr>
            <w:tcW w:w="4217" w:type="dxa"/>
          </w:tcPr>
          <w:p w14:paraId="54D01DB0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Knižná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zarážka</w:t>
            </w:r>
            <w:proofErr w:type="spellEnd"/>
            <w:r>
              <w:rPr>
                <w:rFonts w:ascii="Times New Roman" w:hAnsi="Times New Roman"/>
              </w:rPr>
              <w:t xml:space="preserve"> L</w:t>
            </w:r>
            <w:r w:rsidRPr="007C59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veľká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zo 1 mm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silného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plechu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povrch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ošetrený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bielou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práškovou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farbou</w:t>
            </w:r>
            <w:proofErr w:type="spellEnd"/>
          </w:p>
          <w:p w14:paraId="4F0FC925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7C59F2">
              <w:rPr>
                <w:rFonts w:ascii="Times New Roman" w:hAnsi="Times New Roman"/>
              </w:rPr>
              <w:t>Rozmer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210x210x290 mm</w:t>
            </w:r>
          </w:p>
        </w:tc>
        <w:tc>
          <w:tcPr>
            <w:tcW w:w="1216" w:type="dxa"/>
          </w:tcPr>
          <w:p w14:paraId="2BA472F9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14:paraId="5EDB8ED3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280322B9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1B57E68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319DB62D" w14:textId="77777777" w:rsidTr="00275561">
        <w:tc>
          <w:tcPr>
            <w:tcW w:w="392" w:type="dxa"/>
          </w:tcPr>
          <w:p w14:paraId="55E58ACF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13.</w:t>
            </w:r>
          </w:p>
        </w:tc>
        <w:tc>
          <w:tcPr>
            <w:tcW w:w="4217" w:type="dxa"/>
          </w:tcPr>
          <w:p w14:paraId="620AFB31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7C59F2">
              <w:rPr>
                <w:rFonts w:ascii="Times New Roman" w:hAnsi="Times New Roman"/>
              </w:rPr>
              <w:t>Stojan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na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tiskopis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formát</w:t>
            </w:r>
            <w:proofErr w:type="spellEnd"/>
            <w:r w:rsidRPr="007C59F2">
              <w:rPr>
                <w:rFonts w:ascii="Times New Roman" w:hAnsi="Times New Roman"/>
              </w:rPr>
              <w:t xml:space="preserve"> A4 </w:t>
            </w:r>
            <w:r w:rsidRPr="00275561">
              <w:rPr>
                <w:rFonts w:ascii="Times New Roman" w:hAnsi="Times New Roman"/>
                <w:b w:val="0"/>
              </w:rPr>
              <w:t>z 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plexiskla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Axpet</w:t>
            </w:r>
            <w:proofErr w:type="spellEnd"/>
          </w:p>
          <w:p w14:paraId="5A537864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 w:rsidRPr="00275561">
              <w:rPr>
                <w:rFonts w:ascii="Helvetica" w:hAnsi="Helvetica" w:cs="Arial"/>
                <w:b w:val="0"/>
                <w:noProof/>
                <w:color w:val="337AB7"/>
                <w:sz w:val="19"/>
                <w:szCs w:val="21"/>
                <w:lang w:val="sk-SK" w:eastAsia="sk-SK"/>
              </w:rPr>
              <w:drawing>
                <wp:inline distT="0" distB="0" distL="0" distR="0" wp14:anchorId="54C552D1" wp14:editId="3106FF35">
                  <wp:extent cx="545123" cy="430824"/>
                  <wp:effectExtent l="0" t="0" r="7620" b="7620"/>
                  <wp:docPr id="2" name="Obrázok 2" descr="https://eshop.ceiba.sk/images_content/1624/799-O-stojanek-na-tiskopisy-10728-29.jpg">
                    <a:hlinkClick xmlns:a="http://schemas.openxmlformats.org/drawingml/2006/main" r:id="rId1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shop.ceiba.sk/images_content/1624/799-O-stojanek-na-tiskopisy-10728-29.jpg">
                            <a:hlinkClick r:id="rId1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46" cy="43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4F3E7C41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75" w:type="dxa"/>
          </w:tcPr>
          <w:p w14:paraId="2B31A0FB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29F98F1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65F2E08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38AA13A6" w14:textId="77777777" w:rsidTr="00275561">
        <w:tc>
          <w:tcPr>
            <w:tcW w:w="392" w:type="dxa"/>
          </w:tcPr>
          <w:p w14:paraId="0A62A93A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14.</w:t>
            </w:r>
          </w:p>
        </w:tc>
        <w:tc>
          <w:tcPr>
            <w:tcW w:w="4217" w:type="dxa"/>
          </w:tcPr>
          <w:p w14:paraId="0602D77D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7C59F2">
              <w:rPr>
                <w:rFonts w:ascii="Times New Roman" w:hAnsi="Times New Roman"/>
              </w:rPr>
              <w:t>Opierka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na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otvorenú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knihu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formátu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A4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vyrobenú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z 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plexiskla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Axpet</w:t>
            </w:r>
            <w:proofErr w:type="spellEnd"/>
          </w:p>
          <w:p w14:paraId="3611797A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 w:rsidRPr="007C59F2">
              <w:rPr>
                <w:rFonts w:ascii="Helvetica" w:hAnsi="Helvetica" w:cs="Arial"/>
                <w:noProof/>
                <w:color w:val="333333"/>
                <w:sz w:val="19"/>
                <w:szCs w:val="21"/>
                <w:lang w:val="sk-SK" w:eastAsia="sk-SK"/>
              </w:rPr>
              <w:drawing>
                <wp:inline distT="0" distB="0" distL="0" distR="0" wp14:anchorId="74796194" wp14:editId="6FA155FC">
                  <wp:extent cx="606669" cy="624254"/>
                  <wp:effectExtent l="0" t="0" r="3175" b="4445"/>
                  <wp:docPr id="3" name="Obrázok 3" descr="https://eshop.ceiba.sk/images_content/1619/795-O-operka-na-knihy-10724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shop.ceiba.sk/images_content/1619/795-O-operka-na-knihy-10724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93" cy="62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576E1775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5" w:type="dxa"/>
          </w:tcPr>
          <w:p w14:paraId="3586D10D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100EA8A2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1D67F837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3762C66B" w14:textId="77777777" w:rsidTr="00275561">
        <w:tc>
          <w:tcPr>
            <w:tcW w:w="392" w:type="dxa"/>
          </w:tcPr>
          <w:p w14:paraId="6FC08D96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15.</w:t>
            </w:r>
          </w:p>
        </w:tc>
        <w:tc>
          <w:tcPr>
            <w:tcW w:w="4217" w:type="dxa"/>
          </w:tcPr>
          <w:p w14:paraId="49049BDE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Stojan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knihy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formát</w:t>
            </w:r>
            <w:proofErr w:type="spellEnd"/>
            <w:r>
              <w:rPr>
                <w:rFonts w:ascii="Times New Roman" w:hAnsi="Times New Roman"/>
              </w:rPr>
              <w:t xml:space="preserve"> A5 </w:t>
            </w:r>
            <w:r w:rsidRPr="00275561">
              <w:rPr>
                <w:rFonts w:ascii="Times New Roman" w:hAnsi="Times New Roman"/>
                <w:b w:val="0"/>
              </w:rPr>
              <w:t>z 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plexiskla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Axpet</w:t>
            </w:r>
            <w:proofErr w:type="spellEnd"/>
          </w:p>
          <w:p w14:paraId="50DC6E89" w14:textId="77777777" w:rsidR="00275561" w:rsidRPr="005106EE" w:rsidRDefault="00275561" w:rsidP="00403D35">
            <w:pPr>
              <w:spacing w:before="60"/>
              <w:rPr>
                <w:rFonts w:ascii="Times New Roman" w:hAnsi="Times New Roman"/>
              </w:rPr>
            </w:pPr>
            <w:r w:rsidRPr="00275561">
              <w:rPr>
                <w:rFonts w:ascii="Helvetica" w:hAnsi="Helvetica" w:cs="Helvetica"/>
                <w:b w:val="0"/>
                <w:noProof/>
                <w:color w:val="333333"/>
                <w:sz w:val="21"/>
                <w:szCs w:val="21"/>
                <w:lang w:val="sk-SK" w:eastAsia="sk-SK"/>
              </w:rPr>
              <w:drawing>
                <wp:inline distT="0" distB="0" distL="0" distR="0" wp14:anchorId="1B6CA20E" wp14:editId="3191B027">
                  <wp:extent cx="686825" cy="527538"/>
                  <wp:effectExtent l="0" t="0" r="0" b="6350"/>
                  <wp:docPr id="4" name="Obrázok 4" descr="https://eshop.ceiba.sk/images_content/1599/801-O-stojanek-na-knihy-10708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shop.ceiba.sk/images_content/1599/801-O-stojanek-na-knihy-10708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70" cy="5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33896446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14:paraId="38D8977D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683869E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5742C3EA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10498791" w14:textId="77777777" w:rsidTr="00275561">
        <w:tc>
          <w:tcPr>
            <w:tcW w:w="392" w:type="dxa"/>
          </w:tcPr>
          <w:p w14:paraId="6362CB9D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16.</w:t>
            </w:r>
          </w:p>
        </w:tc>
        <w:tc>
          <w:tcPr>
            <w:tcW w:w="4217" w:type="dxa"/>
          </w:tcPr>
          <w:p w14:paraId="602A3095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color w:val="333333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Archívna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krabica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vhodná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uloženie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pergamenových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listín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archivnej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vlnitej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lepenky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o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hrúbke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1</w:t>
            </w:r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,6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mm,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KLUGCorrugated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board E-flute –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svetlo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šedá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/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biela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farba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veľmi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odolného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materiálu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100 %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alphacelulózy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odľahčená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. Bez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použitia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zjasňovadiel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, lignin-free, pH 8-9,5</w:t>
            </w:r>
          </w:p>
          <w:p w14:paraId="4D96A935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Rozmer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400x500x35 mm</w:t>
            </w:r>
          </w:p>
        </w:tc>
        <w:tc>
          <w:tcPr>
            <w:tcW w:w="1216" w:type="dxa"/>
          </w:tcPr>
          <w:p w14:paraId="27E6315E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5" w:type="dxa"/>
          </w:tcPr>
          <w:p w14:paraId="4500B831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47A70FDC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6F183F83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67993080" w14:textId="77777777" w:rsidTr="00275561">
        <w:tc>
          <w:tcPr>
            <w:tcW w:w="392" w:type="dxa"/>
          </w:tcPr>
          <w:p w14:paraId="6FE28CA1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17</w:t>
            </w:r>
          </w:p>
        </w:tc>
        <w:tc>
          <w:tcPr>
            <w:tcW w:w="4217" w:type="dxa"/>
          </w:tcPr>
          <w:p w14:paraId="6139FD37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Archívna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krabica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vhodná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uloženie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pergamenových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listín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archivnej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vlnitej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lepenky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o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hrúbke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1</w:t>
            </w:r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,6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mm,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KLUGCorrugated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board E-flute –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svetlo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šedá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/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biela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farba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veľmi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odolného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materiálu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100 %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alphacelulózy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odľahčená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. Bez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použitia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zjasňovadiel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, lignin-free, pH 8-9,5</w:t>
            </w:r>
          </w:p>
          <w:p w14:paraId="08B40312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Rozmer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Cs w:val="21"/>
                <w:lang w:val="en"/>
              </w:rPr>
              <w:t>600x800x35</w:t>
            </w:r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mm</w:t>
            </w:r>
          </w:p>
        </w:tc>
        <w:tc>
          <w:tcPr>
            <w:tcW w:w="1216" w:type="dxa"/>
          </w:tcPr>
          <w:p w14:paraId="7CE68614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5" w:type="dxa"/>
          </w:tcPr>
          <w:p w14:paraId="32B2A47A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0A5CB5DD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21B99516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638A6011" w14:textId="77777777" w:rsidTr="00275561">
        <w:tc>
          <w:tcPr>
            <w:tcW w:w="392" w:type="dxa"/>
          </w:tcPr>
          <w:p w14:paraId="7AE69196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18.</w:t>
            </w:r>
          </w:p>
        </w:tc>
        <w:tc>
          <w:tcPr>
            <w:tcW w:w="4217" w:type="dxa"/>
          </w:tcPr>
          <w:p w14:paraId="7A6C27B1" w14:textId="77777777" w:rsidR="00275561" w:rsidRPr="00275561" w:rsidRDefault="00275561" w:rsidP="00403D35">
            <w:pPr>
              <w:spacing w:line="300" w:lineRule="atLeast"/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</w:pPr>
            <w:proofErr w:type="spellStart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>Transparentné</w:t>
            </w:r>
            <w:proofErr w:type="spellEnd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>obálky</w:t>
            </w:r>
            <w:proofErr w:type="spellEnd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gramStart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 xml:space="preserve">-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Obal</w:t>
            </w:r>
            <w:proofErr w:type="spellEnd"/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obálkového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typu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v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tvare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U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odolný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voči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starnutiu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bez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alkalickej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rezervy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vyrobený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transparentného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fotografického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archivneho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papieru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Obálka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se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otvára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dlhšej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strane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Vhodné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pro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archiváciu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negativov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sklíčok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. Papier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lepidlo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prešly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testovaním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fotografickej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aktivity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(PAT) v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súlade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s ISO 18916.</w:t>
            </w:r>
          </w:p>
          <w:p w14:paraId="223BA96A" w14:textId="77777777" w:rsidR="00275561" w:rsidRDefault="00275561" w:rsidP="00403D35">
            <w:pPr>
              <w:spacing w:before="6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priehľadná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archívny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 papier,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váha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 40 gsm, bez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alkalické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rezervy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vonkajší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rozmer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: 146/135 x 190 mm,</w:t>
            </w:r>
            <w:r w:rsidRPr="00FD6F3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D6F3B">
              <w:rPr>
                <w:rFonts w:ascii="Times New Roman" w:hAnsi="Times New Roman"/>
                <w:color w:val="333333"/>
                <w:sz w:val="21"/>
                <w:szCs w:val="21"/>
              </w:rPr>
              <w:t>formát</w:t>
            </w:r>
            <w:proofErr w:type="spellEnd"/>
            <w:r w:rsidRPr="00FD6F3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13 x 18 cm</w:t>
            </w:r>
          </w:p>
          <w:p w14:paraId="65DF0193" w14:textId="77777777" w:rsidR="00275561" w:rsidRPr="00052525" w:rsidRDefault="00275561" w:rsidP="00403D35">
            <w:pPr>
              <w:spacing w:before="60"/>
              <w:rPr>
                <w:rFonts w:ascii="Times New Roman" w:hAnsi="Times New Roman"/>
                <w:b w:val="0"/>
                <w:i/>
                <w:color w:val="333333"/>
                <w:sz w:val="21"/>
                <w:szCs w:val="21"/>
              </w:rPr>
            </w:pPr>
            <w:proofErr w:type="spellStart"/>
            <w:r w:rsidRPr="00052525">
              <w:rPr>
                <w:rFonts w:ascii="Times New Roman" w:hAnsi="Times New Roman"/>
                <w:i/>
                <w:color w:val="333333"/>
                <w:sz w:val="21"/>
                <w:szCs w:val="21"/>
              </w:rPr>
              <w:t>balenie</w:t>
            </w:r>
            <w:proofErr w:type="spellEnd"/>
            <w:r w:rsidRPr="00052525">
              <w:rPr>
                <w:rFonts w:ascii="Times New Roman" w:hAnsi="Times New Roman"/>
                <w:i/>
                <w:color w:val="333333"/>
                <w:sz w:val="21"/>
                <w:szCs w:val="21"/>
              </w:rPr>
              <w:t xml:space="preserve"> 100 </w:t>
            </w:r>
            <w:proofErr w:type="spellStart"/>
            <w:r w:rsidRPr="00052525">
              <w:rPr>
                <w:rFonts w:ascii="Times New Roman" w:hAnsi="Times New Roman"/>
                <w:i/>
                <w:color w:val="333333"/>
                <w:sz w:val="21"/>
                <w:szCs w:val="21"/>
              </w:rPr>
              <w:t>ks</w:t>
            </w:r>
            <w:proofErr w:type="spellEnd"/>
          </w:p>
        </w:tc>
        <w:tc>
          <w:tcPr>
            <w:tcW w:w="1216" w:type="dxa"/>
          </w:tcPr>
          <w:p w14:paraId="374C5BD7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14:paraId="076C0F1E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578C945D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4724A2E7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2735C4A2" w14:textId="77777777" w:rsidTr="00275561">
        <w:tc>
          <w:tcPr>
            <w:tcW w:w="392" w:type="dxa"/>
          </w:tcPr>
          <w:p w14:paraId="4E945872" w14:textId="77777777" w:rsid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</w:p>
        </w:tc>
        <w:tc>
          <w:tcPr>
            <w:tcW w:w="4217" w:type="dxa"/>
          </w:tcPr>
          <w:p w14:paraId="2C11F950" w14:textId="77777777" w:rsidR="00275561" w:rsidRPr="00FD6F3B" w:rsidRDefault="00275561" w:rsidP="00403D35">
            <w:pPr>
              <w:spacing w:line="300" w:lineRule="atLeast"/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>SPOLU</w:t>
            </w:r>
          </w:p>
        </w:tc>
        <w:tc>
          <w:tcPr>
            <w:tcW w:w="1216" w:type="dxa"/>
          </w:tcPr>
          <w:p w14:paraId="48963B1E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075" w:type="dxa"/>
          </w:tcPr>
          <w:p w14:paraId="4666CB8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16" w:type="dxa"/>
          </w:tcPr>
          <w:p w14:paraId="709C08BC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72" w:type="dxa"/>
          </w:tcPr>
          <w:p w14:paraId="2D0801B2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</w:tbl>
    <w:p w14:paraId="5F383BDD" w14:textId="77777777" w:rsidR="004012F4" w:rsidRPr="00B359CE" w:rsidRDefault="004012F4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AD" w14:textId="3DB788F2" w:rsidR="00C04FB0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tovaru musia byť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4FC7C403" w14:textId="77777777" w:rsidR="00960065" w:rsidRPr="00B359CE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AE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46C20DAF" w14:textId="267D6378" w:rsidR="00D94660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predpokladaná hodnota zákazky je maximálne </w:t>
      </w:r>
      <w:r w:rsidRPr="00B359CE">
        <w:rPr>
          <w:rFonts w:ascii="Arial Narrow" w:hAnsi="Arial Narrow"/>
          <w:szCs w:val="22"/>
        </w:rPr>
        <w:t xml:space="preserve"> </w:t>
      </w:r>
      <w:r w:rsidR="00275561">
        <w:rPr>
          <w:rFonts w:ascii="Arial Narrow" w:hAnsi="Arial Narrow"/>
          <w:szCs w:val="22"/>
        </w:rPr>
        <w:t>900,00</w:t>
      </w:r>
      <w:r w:rsidR="00960065">
        <w:rPr>
          <w:rFonts w:ascii="Arial Narrow" w:hAnsi="Arial Narrow"/>
          <w:szCs w:val="22"/>
        </w:rPr>
        <w:t xml:space="preserve"> </w:t>
      </w:r>
      <w:r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46C20DB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1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46C20DB2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46C20DB3" w14:textId="39CBADE5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14:paraId="4D3F43B3" w14:textId="77777777" w:rsidR="00960065" w:rsidRDefault="00960065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B5" w14:textId="55DAFD96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46C20DB6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7" w14:textId="61B977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</w:t>
      </w:r>
      <w:r w:rsidR="00960065">
        <w:rPr>
          <w:rFonts w:ascii="Arial Narrow" w:hAnsi="Arial Narrow"/>
          <w:sz w:val="22"/>
          <w:szCs w:val="22"/>
          <w:lang w:val="sk-SK"/>
        </w:rPr>
        <w:t>: NIE</w:t>
      </w:r>
    </w:p>
    <w:p w14:paraId="46C20DB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6C20DBA" w14:textId="17D3ED8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646DF">
        <w:rPr>
          <w:rFonts w:ascii="Arial Narrow" w:hAnsi="Arial Narrow"/>
          <w:b w:val="0"/>
          <w:sz w:val="22"/>
          <w:szCs w:val="22"/>
          <w:lang w:val="sk-SK"/>
        </w:rPr>
        <w:t>28.6.</w:t>
      </w:r>
      <w:r w:rsidR="00C4028D">
        <w:rPr>
          <w:rFonts w:ascii="Arial Narrow" w:hAnsi="Arial Narrow"/>
          <w:b w:val="0"/>
          <w:sz w:val="22"/>
          <w:szCs w:val="22"/>
          <w:lang w:val="sk-SK"/>
        </w:rPr>
        <w:t>.2022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6C20DBB" w14:textId="5ED0BC9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12,00 hod</w:t>
      </w:r>
    </w:p>
    <w:p w14:paraId="46C20DBC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D" w14:textId="232A1676" w:rsidR="001C1A87" w:rsidRPr="00B359CE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7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F" w14:textId="77777777" w:rsidR="007260E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46C20DC4" w14:textId="0AB76533" w:rsidR="001C1A87" w:rsidRDefault="0039606E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</w:rPr>
      </w:pPr>
      <w:r w:rsidRPr="000C5AF4">
        <w:rPr>
          <w:rFonts w:ascii="Arial Narrow" w:hAnsi="Arial Narrow"/>
          <w:b w:val="0"/>
        </w:rPr>
        <w:t xml:space="preserve">Doklad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zákazky, </w:t>
      </w:r>
      <w:r w:rsidRPr="000C5AF4">
        <w:rPr>
          <w:rFonts w:ascii="Arial Narrow" w:hAnsi="Arial Narrow"/>
          <w:bCs/>
        </w:rPr>
        <w:t>uchádzač nepredkladá</w:t>
      </w:r>
      <w:r w:rsidRPr="000C5AF4">
        <w:rPr>
          <w:rFonts w:ascii="Arial Narrow" w:hAnsi="Arial Narrow"/>
          <w:b w:val="0"/>
          <w:bCs/>
        </w:rPr>
        <w:t xml:space="preserve">, </w:t>
      </w:r>
      <w:r w:rsidRPr="000C5AF4">
        <w:rPr>
          <w:rFonts w:ascii="Arial Narrow" w:hAnsi="Arial Narrow"/>
          <w:b w:val="0"/>
        </w:rPr>
        <w:t>nakoľko verejný obstarávateľ má prístup k informačným systémom verejnej správy</w:t>
      </w:r>
    </w:p>
    <w:p w14:paraId="38B21D76" w14:textId="77777777" w:rsidR="0039606E" w:rsidRPr="0039606E" w:rsidRDefault="0039606E" w:rsidP="0039606E">
      <w:pPr>
        <w:rPr>
          <w:lang w:val="sk-SK"/>
        </w:rPr>
      </w:pPr>
      <w:bookmarkStart w:id="2" w:name="_GoBack"/>
      <w:bookmarkEnd w:id="2"/>
    </w:p>
    <w:p w14:paraId="46C20DC5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02EE582A" w14:textId="77777777" w:rsidR="00F77DA8" w:rsidRDefault="00F77DA8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</w:p>
    <w:p w14:paraId="46C20DC6" w14:textId="583C0B2E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46C20DC7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6C20DC8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46C20DC9" w14:textId="461340CB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 xml:space="preserve">objednávka/y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Verejný</w:t>
      </w:r>
      <w:r w:rsidR="00333E5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CB" w14:textId="62F4EBF6" w:rsidR="00005859" w:rsidRPr="00B359CE" w:rsidRDefault="00005859" w:rsidP="005047D8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14:paraId="46C20DCC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CD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Preddavok ani zálohová platba sa neposkytuje.</w:t>
      </w:r>
    </w:p>
    <w:p w14:paraId="46C20DCE" w14:textId="3A24925E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6C20DCF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46C20DD0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7CA74A83" w14:textId="61FB761E" w:rsidR="00275561" w:rsidRPr="00275561" w:rsidRDefault="00275561" w:rsidP="00275561">
      <w:pPr>
        <w:rPr>
          <w:rFonts w:ascii="Arial Narrow" w:hAnsi="Arial Narrow"/>
          <w:b w:val="0"/>
          <w:lang w:val="sk-SK"/>
        </w:rPr>
      </w:pPr>
      <w:r w:rsidRPr="00275561">
        <w:rPr>
          <w:rFonts w:ascii="Arial Narrow" w:hAnsi="Arial Narrow"/>
          <w:b w:val="0"/>
          <w:lang w:val="sk-SK"/>
        </w:rPr>
        <w:t>Miesto dodania:</w:t>
      </w:r>
    </w:p>
    <w:p w14:paraId="38E27050" w14:textId="06EF3A90" w:rsidR="00275561" w:rsidRPr="00275561" w:rsidRDefault="00275561" w:rsidP="00275561">
      <w:pPr>
        <w:rPr>
          <w:rFonts w:ascii="Arial Narrow" w:hAnsi="Arial Narrow"/>
          <w:b w:val="0"/>
          <w:lang w:val="sk-SK"/>
        </w:rPr>
      </w:pPr>
      <w:r w:rsidRPr="00275561">
        <w:rPr>
          <w:rFonts w:ascii="Arial Narrow" w:hAnsi="Arial Narrow"/>
          <w:b w:val="0"/>
          <w:lang w:val="sk-SK"/>
        </w:rPr>
        <w:t>Štátny archív Nitra, Novozámocká 273,  949 01 Nitra</w:t>
      </w:r>
    </w:p>
    <w:p w14:paraId="46C20DE1" w14:textId="77777777" w:rsidR="00E35924" w:rsidRPr="00275561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2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6C20DE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9" w14:textId="6DE5D29C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333E5C">
        <w:rPr>
          <w:rFonts w:ascii="Arial Narrow" w:eastAsia="Calibri" w:hAnsi="Arial Narrow"/>
          <w:sz w:val="22"/>
          <w:szCs w:val="22"/>
          <w:lang w:val="sk-SK" w:eastAsia="en-US"/>
        </w:rPr>
        <w:t xml:space="preserve"> Nitre dňa </w:t>
      </w:r>
      <w:r w:rsidR="000646DF">
        <w:rPr>
          <w:rFonts w:ascii="Arial Narrow" w:eastAsia="Calibri" w:hAnsi="Arial Narrow"/>
          <w:sz w:val="22"/>
          <w:szCs w:val="22"/>
          <w:lang w:val="sk-SK" w:eastAsia="en-US"/>
        </w:rPr>
        <w:t>20</w:t>
      </w:r>
      <w:r w:rsidR="00135D27">
        <w:rPr>
          <w:rFonts w:ascii="Arial Narrow" w:eastAsia="Calibri" w:hAnsi="Arial Narrow"/>
          <w:sz w:val="22"/>
          <w:szCs w:val="22"/>
          <w:lang w:val="sk-SK" w:eastAsia="en-US"/>
        </w:rPr>
        <w:t>.6.2022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5DD7E163" w14:textId="39754F0D" w:rsidR="00333E5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333E5C">
        <w:rPr>
          <w:rFonts w:ascii="Arial Narrow" w:hAnsi="Arial Narrow"/>
          <w:sz w:val="22"/>
          <w:szCs w:val="22"/>
          <w:lang w:val="sk-SK"/>
        </w:rPr>
        <w:t>Ing. Zoltán Šinka PhD.</w:t>
      </w:r>
    </w:p>
    <w:p w14:paraId="64667CDD" w14:textId="000AD425" w:rsidR="00333E5C" w:rsidRPr="00B359CE" w:rsidRDefault="00333E5C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                                      riaditeľ CP Nitra</w:t>
      </w:r>
    </w:p>
    <w:p w14:paraId="46C20DED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8743" w14:textId="77777777" w:rsidR="0095798D" w:rsidRDefault="0095798D" w:rsidP="000F49C3">
      <w:r>
        <w:separator/>
      </w:r>
    </w:p>
  </w:endnote>
  <w:endnote w:type="continuationSeparator" w:id="0">
    <w:p w14:paraId="2D3CF9DF" w14:textId="77777777" w:rsidR="0095798D" w:rsidRDefault="0095798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39606E" w:rsidRPr="0039606E">
          <w:rPr>
            <w:rFonts w:ascii="Arial Narrow" w:hAnsi="Arial Narrow"/>
            <w:b w:val="0"/>
            <w:noProof/>
            <w:lang w:val="sk-SK"/>
          </w:rPr>
          <w:t>5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B1B1B" w14:textId="77777777" w:rsidR="0095798D" w:rsidRDefault="0095798D" w:rsidP="000F49C3">
      <w:r>
        <w:separator/>
      </w:r>
    </w:p>
  </w:footnote>
  <w:footnote w:type="continuationSeparator" w:id="0">
    <w:p w14:paraId="03161208" w14:textId="77777777" w:rsidR="0095798D" w:rsidRDefault="0095798D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646DF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E7F94"/>
    <w:rsid w:val="000F0A8F"/>
    <w:rsid w:val="000F49C3"/>
    <w:rsid w:val="000F4DD4"/>
    <w:rsid w:val="001055A7"/>
    <w:rsid w:val="00124C5E"/>
    <w:rsid w:val="00135D27"/>
    <w:rsid w:val="001446A2"/>
    <w:rsid w:val="00151695"/>
    <w:rsid w:val="001574E3"/>
    <w:rsid w:val="00172453"/>
    <w:rsid w:val="00177F37"/>
    <w:rsid w:val="00183BA4"/>
    <w:rsid w:val="001A0428"/>
    <w:rsid w:val="001A50F6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5561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60BC1"/>
    <w:rsid w:val="00362CCE"/>
    <w:rsid w:val="00372964"/>
    <w:rsid w:val="00387264"/>
    <w:rsid w:val="00395FB4"/>
    <w:rsid w:val="0039606E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500B"/>
    <w:rsid w:val="005047D8"/>
    <w:rsid w:val="00506E10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1146B"/>
    <w:rsid w:val="00717E7B"/>
    <w:rsid w:val="007214B6"/>
    <w:rsid w:val="007260E8"/>
    <w:rsid w:val="00772600"/>
    <w:rsid w:val="007767AB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6AE1"/>
    <w:rsid w:val="0093575C"/>
    <w:rsid w:val="00943F57"/>
    <w:rsid w:val="009531DC"/>
    <w:rsid w:val="00954931"/>
    <w:rsid w:val="0095798D"/>
    <w:rsid w:val="00960065"/>
    <w:rsid w:val="00965460"/>
    <w:rsid w:val="0098149A"/>
    <w:rsid w:val="00990CAD"/>
    <w:rsid w:val="009B38DE"/>
    <w:rsid w:val="009B505B"/>
    <w:rsid w:val="009B5CAC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3962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A81"/>
    <w:rsid w:val="00C83312"/>
    <w:rsid w:val="00C87D7D"/>
    <w:rsid w:val="00C93393"/>
    <w:rsid w:val="00CA2E56"/>
    <w:rsid w:val="00CA3DB5"/>
    <w:rsid w:val="00CA444F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B7B9A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77DA8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ceiba.sk/images_content/1624/799-O-stojanek-na-tiskopisy-10728-29.jp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hyperlink" Target="https://josephine.proebiz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A9E15A-C3D7-4723-BDEC-A473A457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9452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Jašíková</cp:lastModifiedBy>
  <cp:revision>8</cp:revision>
  <cp:lastPrinted>2022-06-20T07:08:00Z</cp:lastPrinted>
  <dcterms:created xsi:type="dcterms:W3CDTF">2022-06-20T05:53:00Z</dcterms:created>
  <dcterms:modified xsi:type="dcterms:W3CDTF">2022-06-20T07:10:00Z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