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1F34" w14:textId="77777777" w:rsidR="00F103D2" w:rsidRDefault="00EF45B4" w:rsidP="00F103D2">
      <w:pPr>
        <w:jc w:val="right"/>
      </w:pPr>
      <w:r>
        <w:t xml:space="preserve">Príloha č. 3 </w:t>
      </w:r>
    </w:p>
    <w:p w14:paraId="3D135059" w14:textId="01875059" w:rsidR="00EF45B4" w:rsidRDefault="00EF45B4">
      <w:r>
        <w:t>VYHLÁSENIE UCHÁDZAČA/ZÁUJEMCU Uchádzač/záujemca :</w:t>
      </w:r>
    </w:p>
    <w:p w14:paraId="64E776FE" w14:textId="77777777" w:rsidR="00F103D2" w:rsidRDefault="00F103D2"/>
    <w:p w14:paraId="3DF07E26" w14:textId="36FDB113" w:rsidR="00EF45B4" w:rsidRDefault="00EF45B4">
      <w:r>
        <w:t xml:space="preserve">. 1. Vyhlasujeme, že súhlasíme s podmienkami verejného obstarávania na predmet zákazky pod názvom: </w:t>
      </w:r>
      <w:r w:rsidR="00F103D2">
        <w:t>Potraviny</w:t>
      </w:r>
      <w:r>
        <w:t xml:space="preserve">, ktoré určil verejný obstarávateľ. </w:t>
      </w:r>
    </w:p>
    <w:p w14:paraId="5F12BE81" w14:textId="77777777" w:rsidR="00EF45B4" w:rsidRDefault="00EF45B4">
      <w:r>
        <w:t xml:space="preserve">2. Vyhlasujeme, že všetky predložené doklady a údaje uvedené v ponuke sú pravdivé a úplné. </w:t>
      </w:r>
    </w:p>
    <w:p w14:paraId="7D52F069" w14:textId="77777777" w:rsidR="00EF45B4" w:rsidRDefault="00EF45B4">
      <w:r>
        <w:t>3. Vyhlasujeme, že nemáme uložený zákaz účasti vo verejnom obstarávaní potvrdený konečným rozhodnutím v Slovenskej republike alebo v štáte sídla, miesta podnikania alebo obvyklého pobytu,</w:t>
      </w:r>
    </w:p>
    <w:p w14:paraId="670F031D" w14:textId="77777777" w:rsidR="00EF45B4" w:rsidRDefault="00EF45B4">
      <w:r>
        <w:t xml:space="preserve"> 4. Vyhlasujeme, že sme sa nedopustili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 </w:t>
      </w:r>
    </w:p>
    <w:p w14:paraId="40417A70" w14:textId="77777777" w:rsidR="00EF45B4" w:rsidRDefault="00EF45B4">
      <w:r>
        <w:t xml:space="preserve">5. Vyhlasujeme, že sme sa nedopustili v predchádzajúcich troch rokoch od vyhlásenia alebo preukázateľného začatia verejného obstarávania závažného porušenia profesijných povinností. </w:t>
      </w:r>
    </w:p>
    <w:p w14:paraId="28ED8D6D" w14:textId="77777777" w:rsidR="00EF45B4" w:rsidRDefault="00EF45B4">
      <w:r>
        <w:t xml:space="preserve">6. 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7F5CED38" w14:textId="77777777" w:rsidR="00EF45B4" w:rsidRDefault="00EF45B4">
      <w:r>
        <w:t xml:space="preserve">7. Vyhlasujeme, že nemáme uložený zákaz účasti vo verejnom obstarávaní potvrdený konečným rozhodnutím v Slovenskej republike alebo v štáte sídla, miesta podnikania alebo obvyklého pobytu a nie je dôvod vylúčenia pre konflikt záujmov. </w:t>
      </w:r>
    </w:p>
    <w:p w14:paraId="53D2686C" w14:textId="77777777" w:rsidR="00F103D2" w:rsidRDefault="00EF45B4">
      <w:r>
        <w:t xml:space="preserve">8. Vyhlasujeme, že sme dôkladne </w:t>
      </w:r>
      <w:proofErr w:type="spellStart"/>
      <w:r>
        <w:t>oboznámení</w:t>
      </w:r>
      <w:proofErr w:type="spellEnd"/>
      <w:r>
        <w:t xml:space="preserve"> s </w:t>
      </w:r>
      <w:proofErr w:type="spellStart"/>
      <w:r>
        <w:t>celým</w:t>
      </w:r>
      <w:proofErr w:type="spellEnd"/>
      <w:r>
        <w:t xml:space="preserve"> obsahom výzvy na predloženie cenovej ponuky, </w:t>
      </w:r>
      <w:proofErr w:type="spellStart"/>
      <w:r>
        <w:t>vrátane</w:t>
      </w:r>
      <w:proofErr w:type="spellEnd"/>
      <w:r>
        <w:t xml:space="preserve"> </w:t>
      </w:r>
      <w:proofErr w:type="spellStart"/>
      <w:r>
        <w:t>všetkých</w:t>
      </w:r>
      <w:proofErr w:type="spellEnd"/>
      <w:r>
        <w:t xml:space="preserve"> jej </w:t>
      </w:r>
      <w:proofErr w:type="spellStart"/>
      <w:r>
        <w:t>príloh</w:t>
      </w:r>
      <w:proofErr w:type="spellEnd"/>
      <w:r>
        <w:t xml:space="preserve"> a s ich obsahom bezvýhradne súhlasíme.</w:t>
      </w:r>
    </w:p>
    <w:p w14:paraId="02947B96" w14:textId="77777777" w:rsidR="00F103D2" w:rsidRDefault="00F103D2"/>
    <w:p w14:paraId="6EB23902" w14:textId="77777777" w:rsidR="00F103D2" w:rsidRDefault="00EF45B4" w:rsidP="00F103D2">
      <w:r>
        <w:t xml:space="preserve"> Dátum: ......................................... </w:t>
      </w:r>
      <w:r w:rsidR="00F103D2">
        <w:tab/>
      </w:r>
      <w:r w:rsidR="00F103D2">
        <w:tab/>
      </w:r>
      <w:r>
        <w:t xml:space="preserve">Podpis: ............................................ </w:t>
      </w:r>
    </w:p>
    <w:p w14:paraId="68B92E2D" w14:textId="1DC3E61A" w:rsidR="00F103D2" w:rsidRDefault="00EF45B4" w:rsidP="00F103D2">
      <w:pPr>
        <w:ind w:left="3540" w:firstLine="708"/>
      </w:pPr>
      <w:r>
        <w:t>( vypísať meno, priezvisko a</w:t>
      </w:r>
      <w:r w:rsidR="00F103D2">
        <w:t> </w:t>
      </w:r>
      <w:r>
        <w:t>funkciu</w:t>
      </w:r>
    </w:p>
    <w:p w14:paraId="41220050" w14:textId="7F5F2E7C" w:rsidR="005F26EF" w:rsidRDefault="00EF45B4" w:rsidP="00F103D2">
      <w:pPr>
        <w:ind w:left="3540" w:firstLine="708"/>
      </w:pPr>
      <w:r>
        <w:t xml:space="preserve"> oprávnenej osoby uchádzača</w:t>
      </w:r>
      <w:r w:rsidR="00F103D2">
        <w:t>)</w:t>
      </w:r>
    </w:p>
    <w:sectPr w:rsidR="005F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4"/>
    <w:rsid w:val="005F26EF"/>
    <w:rsid w:val="00CE6804"/>
    <w:rsid w:val="00EF45B4"/>
    <w:rsid w:val="00F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C3D5"/>
  <w15:chartTrackingRefBased/>
  <w15:docId w15:val="{B2B84BF1-E596-4B71-AB9B-A519900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Pastírová</dc:creator>
  <cp:keywords/>
  <dc:description/>
  <cp:lastModifiedBy>Miroslava Pastírová</cp:lastModifiedBy>
  <cp:revision>1</cp:revision>
  <dcterms:created xsi:type="dcterms:W3CDTF">2022-06-02T08:10:00Z</dcterms:created>
  <dcterms:modified xsi:type="dcterms:W3CDTF">2022-06-02T08:54:00Z</dcterms:modified>
</cp:coreProperties>
</file>