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235F" w14:textId="36A0FACD" w:rsidR="0040071A" w:rsidRDefault="00FC2137" w:rsidP="00AC63B2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FC2137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 w:rsidRPr="00FC2137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 w:rsidRPr="00FC2137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 w:rsidRPr="00FC2137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 w:rsidRPr="00FC2137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 w:rsidRPr="00FC2137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58C2564D" w14:textId="77777777" w:rsidR="00FC2137" w:rsidRDefault="00FC2137" w:rsidP="00AC63B2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</w:p>
    <w:p w14:paraId="2C92813D" w14:textId="602C1666" w:rsidR="00AC63B2" w:rsidRDefault="00AC63B2" w:rsidP="00AC63B2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CB7E31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1</w:t>
      </w:r>
    </w:p>
    <w:p w14:paraId="1E1FDA16" w14:textId="0336D2CE" w:rsidR="00024B51" w:rsidRDefault="00024B51"/>
    <w:p w14:paraId="6941DE55" w14:textId="1EFB573F" w:rsidR="00AC63B2" w:rsidRDefault="00AC63B2"/>
    <w:p w14:paraId="2B4ED9BD" w14:textId="66188EBF" w:rsidR="00AC63B2" w:rsidRDefault="00AC63B2">
      <w:r>
        <w:t>Otázka:</w:t>
      </w:r>
    </w:p>
    <w:p w14:paraId="57292481" w14:textId="37210D6E" w:rsidR="00AC63B2" w:rsidRDefault="00AC63B2">
      <w:r w:rsidRPr="00AC63B2">
        <w:t>Žiadame verejného obstarávateľa o aktualizáciu výkazu výmer a doplnenie chýbajúcich množstiev do výkazu výmer pre SO 03 Sadovnícke úpravy.</w:t>
      </w:r>
    </w:p>
    <w:p w14:paraId="287FFF95" w14:textId="77777777" w:rsidR="001912BF" w:rsidRDefault="001912BF"/>
    <w:p w14:paraId="3833B344" w14:textId="77777777" w:rsidR="001912BF" w:rsidRDefault="001912BF"/>
    <w:p w14:paraId="70E59754" w14:textId="327112E4" w:rsidR="001912BF" w:rsidRDefault="001912BF">
      <w:r>
        <w:t>Odpoveď:</w:t>
      </w:r>
    </w:p>
    <w:p w14:paraId="0937E27B" w14:textId="049C81F2" w:rsidR="001912BF" w:rsidRDefault="001912BF">
      <w:r>
        <w:t>Verejný obstarávateľ zverejnil doplnený výkaz výmer pre SO 03 Sadovnícke úpravy.</w:t>
      </w:r>
    </w:p>
    <w:p w14:paraId="69B2CC5C" w14:textId="77777777" w:rsidR="00AC63B2" w:rsidRDefault="00AC63B2"/>
    <w:sectPr w:rsidR="00AC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12"/>
    <w:rsid w:val="00024B51"/>
    <w:rsid w:val="001912BF"/>
    <w:rsid w:val="0040071A"/>
    <w:rsid w:val="00AC63B2"/>
    <w:rsid w:val="00CB7E31"/>
    <w:rsid w:val="00FC2137"/>
    <w:rsid w:val="00F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063"/>
  <w15:chartTrackingRefBased/>
  <w15:docId w15:val="{548ED67B-019B-4154-8A6B-39878A4E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63B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8</cp:revision>
  <dcterms:created xsi:type="dcterms:W3CDTF">2022-07-12T05:51:00Z</dcterms:created>
  <dcterms:modified xsi:type="dcterms:W3CDTF">2022-07-13T06:16:00Z</dcterms:modified>
</cp:coreProperties>
</file>