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62FC4" w14:textId="77777777" w:rsidR="00CA62C6" w:rsidRP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 xml:space="preserve">PONUKA NA URČENIE PREDPOKLADANEJ </w:t>
      </w:r>
    </w:p>
    <w:p w14:paraId="36D329F3" w14:textId="77777777" w:rsidR="00CA62C6" w:rsidRDefault="00CA62C6" w:rsidP="00CA62C6">
      <w:pPr>
        <w:pStyle w:val="Bezriadkovani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2C6">
        <w:rPr>
          <w:rFonts w:ascii="Times New Roman" w:hAnsi="Times New Roman" w:cs="Times New Roman"/>
          <w:b/>
          <w:bCs/>
          <w:sz w:val="32"/>
          <w:szCs w:val="32"/>
        </w:rPr>
        <w:t>HODNOTY ZÁKAZKY</w:t>
      </w:r>
    </w:p>
    <w:p w14:paraId="54EE2C42" w14:textId="77777777" w:rsidR="00312D1A" w:rsidRPr="00CA62C6" w:rsidRDefault="00D02365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 w:rsidRPr="00CA62C6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Technická špecifikácia predmetu zákazky</w:t>
      </w:r>
    </w:p>
    <w:p w14:paraId="5024C38E" w14:textId="6CCF7495" w:rsidR="00D02365" w:rsidRDefault="006D7B50" w:rsidP="00D02365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SEJAČKA</w:t>
      </w:r>
    </w:p>
    <w:p w14:paraId="2D6F07C9" w14:textId="5689C493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="006D7B50">
        <w:rPr>
          <w:rFonts w:ascii="Times New Roman" w:hAnsi="Times New Roman" w:cs="Times New Roman"/>
          <w:b/>
          <w:bCs/>
          <w:sz w:val="20"/>
          <w:szCs w:val="20"/>
        </w:rPr>
        <w:t>Špeciálna rastlinná výroba</w:t>
      </w:r>
      <w:r w:rsidR="00E32BE1" w:rsidRPr="00E32BE1">
        <w:rPr>
          <w:rFonts w:ascii="Times New Roman" w:hAnsi="Times New Roman" w:cs="Times New Roman"/>
          <w:b/>
          <w:bCs/>
          <w:sz w:val="20"/>
          <w:szCs w:val="20"/>
        </w:rPr>
        <w:t>“</w:t>
      </w:r>
    </w:p>
    <w:p w14:paraId="178A84C3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3813DF0B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6D60774B" w14:textId="47BABC4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D7B50">
        <w:rPr>
          <w:rFonts w:ascii="Times New Roman" w:hAnsi="Times New Roman" w:cs="Times New Roman"/>
          <w:sz w:val="20"/>
          <w:szCs w:val="20"/>
        </w:rPr>
        <w:t>KARAS AGRO, s.r.o.</w:t>
      </w:r>
    </w:p>
    <w:p w14:paraId="28CD7155" w14:textId="788AEED6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6D7B50">
        <w:rPr>
          <w:rFonts w:ascii="Times New Roman" w:hAnsi="Times New Roman" w:cs="Times New Roman"/>
          <w:sz w:val="20"/>
          <w:szCs w:val="20"/>
        </w:rPr>
        <w:t>Veľké Teriakovce 7, 980 51  Veľké Teriakovce</w:t>
      </w:r>
      <w:r w:rsidR="00AC3BE7">
        <w:rPr>
          <w:rFonts w:ascii="Times New Roman" w:hAnsi="Times New Roman" w:cs="Times New Roman"/>
          <w:sz w:val="20"/>
          <w:szCs w:val="20"/>
        </w:rPr>
        <w:t xml:space="preserve"> </w:t>
      </w:r>
      <w:r w:rsidRPr="00CD4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8191BC" w14:textId="352DF857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6D7B50">
        <w:rPr>
          <w:rFonts w:ascii="Times New Roman" w:hAnsi="Times New Roman" w:cs="Times New Roman"/>
          <w:sz w:val="20"/>
          <w:szCs w:val="20"/>
        </w:rPr>
        <w:t>46 562 478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</w:t>
      </w:r>
      <w:r w:rsidR="006D7B50">
        <w:rPr>
          <w:rFonts w:ascii="Times New Roman" w:hAnsi="Times New Roman" w:cs="Times New Roman"/>
          <w:sz w:val="20"/>
          <w:szCs w:val="20"/>
        </w:rPr>
        <w:t>2023454356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6D7B50">
        <w:rPr>
          <w:rFonts w:ascii="Times New Roman" w:hAnsi="Times New Roman" w:cs="Times New Roman"/>
          <w:sz w:val="20"/>
          <w:szCs w:val="20"/>
        </w:rPr>
        <w:t>2023454356</w:t>
      </w:r>
    </w:p>
    <w:p w14:paraId="41C0BA8E" w14:textId="282AFE39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6D7B50">
        <w:rPr>
          <w:rFonts w:ascii="Times New Roman" w:hAnsi="Times New Roman" w:cs="Times New Roman"/>
          <w:sz w:val="20"/>
          <w:szCs w:val="20"/>
        </w:rPr>
        <w:t> 908 285 621</w:t>
      </w:r>
    </w:p>
    <w:p w14:paraId="19C1AABC" w14:textId="5DF8E44C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6D7B50">
        <w:rPr>
          <w:rFonts w:ascii="Times New Roman" w:hAnsi="Times New Roman" w:cs="Times New Roman"/>
          <w:sz w:val="20"/>
          <w:szCs w:val="20"/>
        </w:rPr>
        <w:t>karasagro1@gmail.com</w:t>
      </w:r>
    </w:p>
    <w:p w14:paraId="35BFBD4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17CCEB24" w14:textId="77777777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2B658D36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71E70EE1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4832CBC4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5FC00C1F" w14:textId="77777777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59DED02" w14:textId="77777777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769A4735" w14:textId="77777777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7AAA229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81BB393" w14:textId="77777777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27BBEEF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29C4B61E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8B5AB6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23F2B3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229D29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7F40976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1BA5FF" w14:textId="77777777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6D7B50" w14:paraId="2C7F8CFA" w14:textId="77777777" w:rsidTr="001C49A2">
        <w:trPr>
          <w:trHeight w:val="189"/>
        </w:trPr>
        <w:tc>
          <w:tcPr>
            <w:tcW w:w="2925" w:type="dxa"/>
          </w:tcPr>
          <w:p w14:paraId="6FCB76EF" w14:textId="2D9FC2A5" w:rsidR="006D7B50" w:rsidRPr="00AC3BE7" w:rsidRDefault="006D7B50" w:rsidP="006D7B50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90746">
              <w:t>Pracovná šírka (m)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9E9CAB" w14:textId="4C516FC0" w:rsidR="006D7B50" w:rsidRPr="001C49A2" w:rsidRDefault="007A52EF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</w:t>
            </w:r>
            <w:bookmarkStart w:id="0" w:name="_GoBack"/>
            <w:bookmarkEnd w:id="0"/>
            <w:r w:rsidR="006D7B50" w:rsidRPr="00AC06D9">
              <w:t>,00</w:t>
            </w:r>
          </w:p>
        </w:tc>
        <w:tc>
          <w:tcPr>
            <w:tcW w:w="2925" w:type="dxa"/>
          </w:tcPr>
          <w:p w14:paraId="3EED310D" w14:textId="77777777" w:rsidR="006D7B50" w:rsidRPr="00AC3BE7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50" w14:paraId="6BBC4744" w14:textId="77777777" w:rsidTr="001C49A2">
        <w:trPr>
          <w:trHeight w:val="291"/>
        </w:trPr>
        <w:tc>
          <w:tcPr>
            <w:tcW w:w="2925" w:type="dxa"/>
          </w:tcPr>
          <w:p w14:paraId="345010B6" w14:textId="64FAFE0B" w:rsidR="006D7B50" w:rsidRPr="00AC3BE7" w:rsidRDefault="006D7B50" w:rsidP="006D7B50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90746">
              <w:t>Prepravná šírka (m)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E9DF14D" w14:textId="2D16904E" w:rsidR="006D7B50" w:rsidRPr="001C49A2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6D9">
              <w:t>3,00</w:t>
            </w:r>
          </w:p>
        </w:tc>
        <w:tc>
          <w:tcPr>
            <w:tcW w:w="2925" w:type="dxa"/>
          </w:tcPr>
          <w:p w14:paraId="0C3F195A" w14:textId="77777777" w:rsidR="006D7B50" w:rsidRPr="00AC3BE7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50" w14:paraId="4681DDE2" w14:textId="77777777" w:rsidTr="001C49A2">
        <w:trPr>
          <w:trHeight w:val="291"/>
        </w:trPr>
        <w:tc>
          <w:tcPr>
            <w:tcW w:w="2925" w:type="dxa"/>
          </w:tcPr>
          <w:p w14:paraId="3106F709" w14:textId="0BF0DE7D" w:rsidR="006D7B50" w:rsidRPr="00AC3BE7" w:rsidRDefault="006D7B50" w:rsidP="006D7B50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90746">
              <w:t>Prepravná výška (m)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33FED82" w14:textId="55AAC126" w:rsidR="006D7B50" w:rsidRPr="001C49A2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6D9">
              <w:t>max. 3,1</w:t>
            </w:r>
          </w:p>
        </w:tc>
        <w:tc>
          <w:tcPr>
            <w:tcW w:w="2925" w:type="dxa"/>
          </w:tcPr>
          <w:p w14:paraId="76877AE0" w14:textId="77777777" w:rsidR="006D7B50" w:rsidRPr="00AC3BE7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50" w14:paraId="1B01C66E" w14:textId="77777777" w:rsidTr="001C49A2">
        <w:trPr>
          <w:trHeight w:val="280"/>
        </w:trPr>
        <w:tc>
          <w:tcPr>
            <w:tcW w:w="2925" w:type="dxa"/>
          </w:tcPr>
          <w:p w14:paraId="7F2A0056" w14:textId="329429DE" w:rsidR="006D7B50" w:rsidRPr="00AC3BE7" w:rsidRDefault="006D7B50" w:rsidP="006D7B50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90746">
              <w:t>Dĺžka (m)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95BF043" w14:textId="12C0AD38" w:rsidR="006D7B50" w:rsidRPr="001C49A2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6D9">
              <w:t>max. 6,8</w:t>
            </w:r>
          </w:p>
        </w:tc>
        <w:tc>
          <w:tcPr>
            <w:tcW w:w="2925" w:type="dxa"/>
          </w:tcPr>
          <w:p w14:paraId="271CE81F" w14:textId="77777777" w:rsidR="006D7B50" w:rsidRPr="00AC3BE7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50" w14:paraId="087BBE9B" w14:textId="77777777" w:rsidTr="001C49A2">
        <w:trPr>
          <w:trHeight w:val="291"/>
        </w:trPr>
        <w:tc>
          <w:tcPr>
            <w:tcW w:w="2925" w:type="dxa"/>
          </w:tcPr>
          <w:p w14:paraId="2E262348" w14:textId="7916F5EC" w:rsidR="006D7B50" w:rsidRPr="00AC3BE7" w:rsidRDefault="006D7B50" w:rsidP="006D7B50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90746">
              <w:t>Dvojradový diskový systém na spracovanie pôdy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8245947" w14:textId="04C1EBBA" w:rsidR="006D7B50" w:rsidRPr="001C49A2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6D9">
              <w:t>áno</w:t>
            </w:r>
          </w:p>
        </w:tc>
        <w:tc>
          <w:tcPr>
            <w:tcW w:w="2925" w:type="dxa"/>
          </w:tcPr>
          <w:p w14:paraId="75819D48" w14:textId="77777777" w:rsidR="006D7B50" w:rsidRPr="00AC3BE7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50" w14:paraId="73857800" w14:textId="77777777" w:rsidTr="001C49A2">
        <w:trPr>
          <w:trHeight w:val="248"/>
        </w:trPr>
        <w:tc>
          <w:tcPr>
            <w:tcW w:w="2925" w:type="dxa"/>
          </w:tcPr>
          <w:p w14:paraId="0E4C0612" w14:textId="00E55B7F" w:rsidR="006D7B50" w:rsidRPr="00AC3BE7" w:rsidRDefault="006D7B50" w:rsidP="006D7B50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90746">
              <w:t>Priemer tanierov diskového systému (cm)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5919824" w14:textId="1E7D02C2" w:rsidR="006D7B50" w:rsidRPr="001C49A2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6D9">
              <w:t>min. 45</w:t>
            </w:r>
          </w:p>
        </w:tc>
        <w:tc>
          <w:tcPr>
            <w:tcW w:w="2925" w:type="dxa"/>
          </w:tcPr>
          <w:p w14:paraId="0D864804" w14:textId="77777777" w:rsidR="006D7B50" w:rsidRPr="00AC3BE7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B50" w14:paraId="3A2281F7" w14:textId="77777777" w:rsidTr="001C49A2">
        <w:trPr>
          <w:trHeight w:val="248"/>
        </w:trPr>
        <w:tc>
          <w:tcPr>
            <w:tcW w:w="2925" w:type="dxa"/>
          </w:tcPr>
          <w:p w14:paraId="50AC1F5A" w14:textId="5172ECD2" w:rsidR="006D7B50" w:rsidRPr="00890746" w:rsidRDefault="006D7B50" w:rsidP="006D7B50">
            <w:pPr>
              <w:pStyle w:val="Bezriadkovania"/>
            </w:pPr>
            <w:r w:rsidRPr="006D7B50">
              <w:t>Počet tanierov diskového systému na 1 držiaku (ks)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63B8EE4" w14:textId="4827D939" w:rsidR="006D7B50" w:rsidRPr="00AC06D9" w:rsidRDefault="006D7B50" w:rsidP="006D7B50">
            <w:pPr>
              <w:pStyle w:val="Bezriadkovania"/>
              <w:spacing w:line="360" w:lineRule="auto"/>
              <w:jc w:val="center"/>
            </w:pPr>
            <w:r>
              <w:t>min.2</w:t>
            </w:r>
          </w:p>
        </w:tc>
        <w:tc>
          <w:tcPr>
            <w:tcW w:w="2925" w:type="dxa"/>
          </w:tcPr>
          <w:p w14:paraId="65E5C0CE" w14:textId="77777777" w:rsidR="006D7B50" w:rsidRPr="00AC3BE7" w:rsidRDefault="006D7B50" w:rsidP="006D7B50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051D6F07" w14:textId="77777777" w:rsidTr="001C49A2">
        <w:trPr>
          <w:trHeight w:val="258"/>
        </w:trPr>
        <w:tc>
          <w:tcPr>
            <w:tcW w:w="2925" w:type="dxa"/>
          </w:tcPr>
          <w:p w14:paraId="62597AD4" w14:textId="48A5627A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2B07">
              <w:t>Bezúdržbové</w:t>
            </w:r>
            <w:proofErr w:type="spellEnd"/>
            <w:r w:rsidRPr="00A22B07">
              <w:t xml:space="preserve"> ložiská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DCA0756" w14:textId="0729C3C7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6A882C6E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1A1911F9" w14:textId="77777777" w:rsidTr="001C49A2">
        <w:trPr>
          <w:trHeight w:val="258"/>
        </w:trPr>
        <w:tc>
          <w:tcPr>
            <w:tcW w:w="2925" w:type="dxa"/>
          </w:tcPr>
          <w:p w14:paraId="775459C7" w14:textId="0BBFC395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22B07">
              <w:t>Dvojitý zásobník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A052266" w14:textId="6848526D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32058DAE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4B47C061" w14:textId="77777777" w:rsidTr="001C49A2">
        <w:trPr>
          <w:trHeight w:val="258"/>
        </w:trPr>
        <w:tc>
          <w:tcPr>
            <w:tcW w:w="2925" w:type="dxa"/>
          </w:tcPr>
          <w:p w14:paraId="1CEA236C" w14:textId="56BED5C3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22B07">
              <w:t>Obsah dvojitého zásobníka (l)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5D5DB01D" w14:textId="398F1516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4000</w:t>
            </w:r>
          </w:p>
        </w:tc>
        <w:tc>
          <w:tcPr>
            <w:tcW w:w="2925" w:type="dxa"/>
          </w:tcPr>
          <w:p w14:paraId="6E3A3D1F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5193E5AE" w14:textId="77777777" w:rsidTr="001C49A2">
        <w:trPr>
          <w:trHeight w:val="258"/>
        </w:trPr>
        <w:tc>
          <w:tcPr>
            <w:tcW w:w="2925" w:type="dxa"/>
          </w:tcPr>
          <w:p w14:paraId="1AAC154B" w14:textId="721B813D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22B07">
              <w:t>Delenie dvojitého zásobníka 40:60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56B99FBB" w14:textId="4128BFA3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2A31BFB2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570CD4E4" w14:textId="77777777" w:rsidTr="001C49A2">
        <w:trPr>
          <w:trHeight w:val="258"/>
        </w:trPr>
        <w:tc>
          <w:tcPr>
            <w:tcW w:w="2925" w:type="dxa"/>
          </w:tcPr>
          <w:p w14:paraId="430C6048" w14:textId="2439F47A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22B07">
              <w:t>Možnosť použiť celý obsah zásobníka na osivo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CD67250" w14:textId="534CB777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59EC3DD4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485EF7D9" w14:textId="77777777" w:rsidTr="001C49A2">
        <w:trPr>
          <w:trHeight w:val="258"/>
        </w:trPr>
        <w:tc>
          <w:tcPr>
            <w:tcW w:w="2925" w:type="dxa"/>
          </w:tcPr>
          <w:p w14:paraId="225017BB" w14:textId="3BC53B45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22B07">
              <w:lastRenderedPageBreak/>
              <w:t>Plni</w:t>
            </w:r>
            <w:r>
              <w:t>a</w:t>
            </w:r>
            <w:r w:rsidRPr="00A22B07">
              <w:t xml:space="preserve">ca výška 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5AB1FCC" w14:textId="4127359C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max. 2,95</w:t>
            </w:r>
          </w:p>
        </w:tc>
        <w:tc>
          <w:tcPr>
            <w:tcW w:w="2925" w:type="dxa"/>
          </w:tcPr>
          <w:p w14:paraId="40EFBE29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1240FCAA" w14:textId="77777777" w:rsidTr="001C49A2">
        <w:trPr>
          <w:trHeight w:val="258"/>
        </w:trPr>
        <w:tc>
          <w:tcPr>
            <w:tcW w:w="2925" w:type="dxa"/>
          </w:tcPr>
          <w:p w14:paraId="7E570836" w14:textId="58780292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22B07">
              <w:t xml:space="preserve">Systém </w:t>
            </w:r>
            <w:proofErr w:type="spellStart"/>
            <w:r w:rsidRPr="00A22B07">
              <w:t>prihnojovania</w:t>
            </w:r>
            <w:proofErr w:type="spellEnd"/>
          </w:p>
        </w:tc>
        <w:tc>
          <w:tcPr>
            <w:tcW w:w="2925" w:type="dxa"/>
            <w:shd w:val="clear" w:color="auto" w:fill="F2F2F2" w:themeFill="background1" w:themeFillShade="F2"/>
          </w:tcPr>
          <w:p w14:paraId="6BE2EB49" w14:textId="1840724C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7B695078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7B1063FB" w14:textId="77777777" w:rsidTr="001C49A2">
        <w:trPr>
          <w:trHeight w:val="258"/>
        </w:trPr>
        <w:tc>
          <w:tcPr>
            <w:tcW w:w="2925" w:type="dxa"/>
          </w:tcPr>
          <w:p w14:paraId="6229BCFA" w14:textId="0F07716F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22B07">
              <w:t>Maximálny prítlak výsevných diskov (kg)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643BE00" w14:textId="7B6D922A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min. 115</w:t>
            </w:r>
          </w:p>
        </w:tc>
        <w:tc>
          <w:tcPr>
            <w:tcW w:w="2925" w:type="dxa"/>
          </w:tcPr>
          <w:p w14:paraId="1FDCF785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1E17CD7E" w14:textId="77777777" w:rsidTr="001C49A2">
        <w:trPr>
          <w:trHeight w:val="258"/>
        </w:trPr>
        <w:tc>
          <w:tcPr>
            <w:tcW w:w="2925" w:type="dxa"/>
          </w:tcPr>
          <w:p w14:paraId="0DC354A3" w14:textId="2B97735C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A22B07">
              <w:t>Krokové nastavenie prítlaku výsevných diskov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992A85D" w14:textId="358D5D2E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2A51C5A3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7BE2B519" w14:textId="77777777" w:rsidTr="001C49A2">
        <w:trPr>
          <w:trHeight w:val="258"/>
        </w:trPr>
        <w:tc>
          <w:tcPr>
            <w:tcW w:w="2925" w:type="dxa"/>
          </w:tcPr>
          <w:p w14:paraId="123314FF" w14:textId="372014F8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D35F3">
              <w:t>Priemer pneumatikového valca (cm)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CB93348" w14:textId="0B3C745F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min. 76</w:t>
            </w:r>
          </w:p>
        </w:tc>
        <w:tc>
          <w:tcPr>
            <w:tcW w:w="2925" w:type="dxa"/>
          </w:tcPr>
          <w:p w14:paraId="77F13748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51E7EE08" w14:textId="77777777" w:rsidTr="001C49A2">
        <w:trPr>
          <w:trHeight w:val="258"/>
        </w:trPr>
        <w:tc>
          <w:tcPr>
            <w:tcW w:w="2925" w:type="dxa"/>
          </w:tcPr>
          <w:p w14:paraId="434A684F" w14:textId="64D132E1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D35F3">
              <w:t>Vzdialenosť riadkov (cm)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18906BA7" w14:textId="29491F01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15,0</w:t>
            </w:r>
          </w:p>
        </w:tc>
        <w:tc>
          <w:tcPr>
            <w:tcW w:w="2925" w:type="dxa"/>
          </w:tcPr>
          <w:p w14:paraId="777EAE0C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5CEC235B" w14:textId="77777777" w:rsidTr="001C49A2">
        <w:trPr>
          <w:trHeight w:val="258"/>
        </w:trPr>
        <w:tc>
          <w:tcPr>
            <w:tcW w:w="2925" w:type="dxa"/>
          </w:tcPr>
          <w:p w14:paraId="49A3837F" w14:textId="4899C8D7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D35F3">
              <w:t>Kompatibilita ISOBUS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0F869C4" w14:textId="75372F91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74FE5ABE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456839B6" w14:textId="77777777" w:rsidTr="001C49A2">
        <w:trPr>
          <w:trHeight w:val="258"/>
        </w:trPr>
        <w:tc>
          <w:tcPr>
            <w:tcW w:w="2925" w:type="dxa"/>
          </w:tcPr>
          <w:p w14:paraId="6A154F78" w14:textId="4EBAB78C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D35F3">
              <w:t>Kontrola toku hnojiva/osiva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E96A0A2" w14:textId="6128D572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039D523A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4839FCFA" w14:textId="77777777" w:rsidTr="001C49A2">
        <w:trPr>
          <w:trHeight w:val="258"/>
        </w:trPr>
        <w:tc>
          <w:tcPr>
            <w:tcW w:w="2925" w:type="dxa"/>
          </w:tcPr>
          <w:p w14:paraId="4A7ACF43" w14:textId="6C204EB9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D35F3">
              <w:t>Pneumatická brzdová sústava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646E1681" w14:textId="76915558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6E62328B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4C99AA2A" w14:textId="77777777" w:rsidTr="001C49A2">
        <w:trPr>
          <w:trHeight w:val="258"/>
        </w:trPr>
        <w:tc>
          <w:tcPr>
            <w:tcW w:w="2925" w:type="dxa"/>
          </w:tcPr>
          <w:p w14:paraId="73AACDAC" w14:textId="2E78F962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D35F3">
              <w:t xml:space="preserve">Aplikácia </w:t>
            </w:r>
            <w:proofErr w:type="spellStart"/>
            <w:r w:rsidRPr="000D35F3">
              <w:t>mikrogranulátu</w:t>
            </w:r>
            <w:proofErr w:type="spellEnd"/>
            <w:r w:rsidRPr="000D35F3">
              <w:t xml:space="preserve"> prostredníctvom hlavného zásobníka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AA12AEE" w14:textId="4084167E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13F8D896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CDA" w14:paraId="69BAB2D4" w14:textId="77777777" w:rsidTr="001C49A2">
        <w:trPr>
          <w:trHeight w:val="258"/>
        </w:trPr>
        <w:tc>
          <w:tcPr>
            <w:tcW w:w="2925" w:type="dxa"/>
          </w:tcPr>
          <w:p w14:paraId="3E21E586" w14:textId="7203E6E9" w:rsidR="000E5CDA" w:rsidRPr="00AC3BE7" w:rsidRDefault="000E5CDA" w:rsidP="000E5CDA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D35F3">
              <w:t xml:space="preserve">Usporiadanie pracovných ústrojenstiev stroja: spracovanie pôdy - </w:t>
            </w:r>
            <w:proofErr w:type="spellStart"/>
            <w:r w:rsidRPr="000D35F3">
              <w:t>utužovacie</w:t>
            </w:r>
            <w:proofErr w:type="spellEnd"/>
            <w:r w:rsidRPr="000D35F3">
              <w:t xml:space="preserve"> valce - výsevné pätky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56F1E78" w14:textId="265FADA0" w:rsidR="000E5CDA" w:rsidRPr="001C49A2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96">
              <w:t>áno</w:t>
            </w:r>
          </w:p>
        </w:tc>
        <w:tc>
          <w:tcPr>
            <w:tcW w:w="2925" w:type="dxa"/>
          </w:tcPr>
          <w:p w14:paraId="02F0C4CE" w14:textId="77777777" w:rsidR="000E5CDA" w:rsidRPr="00AC3BE7" w:rsidRDefault="000E5CDA" w:rsidP="000E5CD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3904B5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67131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65E12BAE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A55ABF9" w14:textId="7777777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13B3294E" w14:textId="77777777" w:rsidR="00CD4AB8" w:rsidRDefault="00CD4AB8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B445181" w14:textId="77777777" w:rsidR="001C49A2" w:rsidRDefault="00CA62C6" w:rsidP="001C49A2">
      <w:pPr>
        <w:pStyle w:val="Bezriadkovania"/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odpis:</w:t>
      </w:r>
    </w:p>
    <w:p w14:paraId="66F7963B" w14:textId="77777777" w:rsidR="008D3705" w:rsidRPr="008D3705" w:rsidRDefault="008D3705" w:rsidP="001C49A2">
      <w:pPr>
        <w:pStyle w:val="Bezriadkovania"/>
        <w:spacing w:line="36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  <w:r w:rsidRPr="008D3705">
        <w:rPr>
          <w:rFonts w:ascii="Times New Roman" w:hAnsi="Times New Roman" w:cs="Times New Roman"/>
        </w:rPr>
        <w:t>(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 xml:space="preserve">uviesť meno, priezvisko a funkcia </w:t>
      </w:r>
      <w:proofErr w:type="spellStart"/>
      <w:r w:rsidRPr="008D3705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8D3705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D3705">
        <w:rPr>
          <w:rFonts w:ascii="Times New Roman" w:hAnsi="Times New Roman" w:cs="Times New Roman"/>
          <w:i/>
          <w:iCs/>
          <w:sz w:val="18"/>
          <w:szCs w:val="18"/>
        </w:rPr>
        <w:t>zástupcu dodávateľa, pečiatka)</w:t>
      </w:r>
    </w:p>
    <w:sectPr w:rsidR="008D3705" w:rsidRPr="008D3705" w:rsidSect="00D95E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5EB1C" w14:textId="77777777" w:rsidR="00C353F1" w:rsidRDefault="00C353F1" w:rsidP="00D02365">
      <w:pPr>
        <w:spacing w:after="0" w:line="240" w:lineRule="auto"/>
      </w:pPr>
      <w:r>
        <w:separator/>
      </w:r>
    </w:p>
  </w:endnote>
  <w:endnote w:type="continuationSeparator" w:id="0">
    <w:p w14:paraId="563E4A19" w14:textId="77777777" w:rsidR="00C353F1" w:rsidRDefault="00C353F1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C0AAB" w14:textId="77777777" w:rsidR="00C353F1" w:rsidRDefault="00C353F1" w:rsidP="00D02365">
      <w:pPr>
        <w:spacing w:after="0" w:line="240" w:lineRule="auto"/>
      </w:pPr>
      <w:r>
        <w:separator/>
      </w:r>
    </w:p>
  </w:footnote>
  <w:footnote w:type="continuationSeparator" w:id="0">
    <w:p w14:paraId="48256D51" w14:textId="77777777" w:rsidR="00C353F1" w:rsidRDefault="00C353F1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ED03" w14:textId="77777777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B19F4"/>
    <w:rsid w:val="000E5CDA"/>
    <w:rsid w:val="00154F94"/>
    <w:rsid w:val="001B1401"/>
    <w:rsid w:val="001B4D0B"/>
    <w:rsid w:val="001C49A2"/>
    <w:rsid w:val="002A4B68"/>
    <w:rsid w:val="00312D1A"/>
    <w:rsid w:val="0034746B"/>
    <w:rsid w:val="0039739F"/>
    <w:rsid w:val="00403CC0"/>
    <w:rsid w:val="00473311"/>
    <w:rsid w:val="00546285"/>
    <w:rsid w:val="0059695A"/>
    <w:rsid w:val="006D7B50"/>
    <w:rsid w:val="006E43AA"/>
    <w:rsid w:val="007A52EF"/>
    <w:rsid w:val="00894242"/>
    <w:rsid w:val="00896582"/>
    <w:rsid w:val="008A64FD"/>
    <w:rsid w:val="008C487F"/>
    <w:rsid w:val="008D3705"/>
    <w:rsid w:val="008E4D69"/>
    <w:rsid w:val="00AC3BE7"/>
    <w:rsid w:val="00B503DA"/>
    <w:rsid w:val="00BF553C"/>
    <w:rsid w:val="00C353F1"/>
    <w:rsid w:val="00C57DCE"/>
    <w:rsid w:val="00CA62C6"/>
    <w:rsid w:val="00CC16C2"/>
    <w:rsid w:val="00CD4AB8"/>
    <w:rsid w:val="00CF3218"/>
    <w:rsid w:val="00CF4727"/>
    <w:rsid w:val="00D02365"/>
    <w:rsid w:val="00D20DD4"/>
    <w:rsid w:val="00D6442E"/>
    <w:rsid w:val="00D95E9E"/>
    <w:rsid w:val="00E32BE1"/>
    <w:rsid w:val="00EB2826"/>
    <w:rsid w:val="00EC1517"/>
    <w:rsid w:val="00EC3A3C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8E81"/>
  <w15:docId w15:val="{3FEB9BD7-E054-4E93-88AB-168EBC9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95E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ProjectPro</dc:creator>
  <cp:lastModifiedBy>Monika</cp:lastModifiedBy>
  <cp:revision>2</cp:revision>
  <dcterms:created xsi:type="dcterms:W3CDTF">2022-06-21T18:27:00Z</dcterms:created>
  <dcterms:modified xsi:type="dcterms:W3CDTF">2022-06-21T18:27:00Z</dcterms:modified>
</cp:coreProperties>
</file>