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2A5E8576" w:rsidR="0049242F" w:rsidRDefault="0049242F" w:rsidP="00053988">
      <w:pPr>
        <w:pStyle w:val="Nadpis1"/>
        <w:spacing w:before="0" w:after="160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B92B4C">
        <w:t>5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53988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6015C7CF" w:rsidR="0049242F" w:rsidRDefault="0049242F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 zmene a doplnení niektorých zákonov v znení neskorších predpisov (ďalej len „ZVO“)</w:t>
      </w:r>
    </w:p>
    <w:p w14:paraId="3E9F3222" w14:textId="77777777" w:rsidR="00053988" w:rsidRPr="00072CD1" w:rsidRDefault="00053988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4D9C7D4F" w:rsidR="0049242F" w:rsidRPr="00FC339D" w:rsidRDefault="008862D9" w:rsidP="00053988">
      <w:pPr>
        <w:widowControl w:val="0"/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Zákazka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2B4C" w:rsidRPr="00B92B4C">
        <w:rPr>
          <w:rFonts w:ascii="Times New Roman" w:hAnsi="Times New Roman" w:cs="Times New Roman"/>
          <w:sz w:val="24"/>
          <w:szCs w:val="24"/>
        </w:rPr>
        <w:t>Nákup motorového vozidla Pick Up 4x4</w:t>
      </w:r>
    </w:p>
    <w:p w14:paraId="52B4E955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053988">
      <w:pPr>
        <w:widowControl w:val="0"/>
        <w:spacing w:after="160"/>
        <w:ind w:left="23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053988">
      <w:pPr>
        <w:widowControl w:val="0"/>
        <w:spacing w:after="160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3AF1B334" w:rsidR="0049242F" w:rsidRPr="00072CD1" w:rsidRDefault="0049242F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053988">
      <w:pPr>
        <w:widowControl w:val="0"/>
        <w:spacing w:after="160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072CD1" w:rsidRDefault="0049242F" w:rsidP="00053988">
      <w:pPr>
        <w:widowControl w:val="0"/>
        <w:spacing w:after="160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3707CCC2" w14:textId="77777777" w:rsidR="0049242F" w:rsidRPr="00072CD1" w:rsidRDefault="0049242F" w:rsidP="00053988">
      <w:pPr>
        <w:widowControl w:val="0"/>
        <w:spacing w:after="160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53988">
      <w:pPr>
        <w:widowControl w:val="0"/>
        <w:tabs>
          <w:tab w:val="right" w:leader="dot" w:pos="2314"/>
          <w:tab w:val="left" w:leader="dot" w:pos="3289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53988">
      <w:pPr>
        <w:widowControl w:val="0"/>
        <w:tabs>
          <w:tab w:val="right" w:leader="dot" w:pos="2314"/>
          <w:tab w:val="left" w:leader="dot" w:pos="3289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6E88CF0E" w:rsidR="00B44C5D" w:rsidRPr="00053988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sectPr w:rsidR="00B44C5D" w:rsidRPr="00053988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4A65" w14:textId="77777777" w:rsidR="00646360" w:rsidRDefault="00646360" w:rsidP="0049242F">
      <w:r>
        <w:separator/>
      </w:r>
    </w:p>
  </w:endnote>
  <w:endnote w:type="continuationSeparator" w:id="0">
    <w:p w14:paraId="45ED9194" w14:textId="77777777" w:rsidR="00646360" w:rsidRDefault="0064636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921B" w14:textId="77777777" w:rsidR="00646360" w:rsidRDefault="00646360" w:rsidP="0049242F">
      <w:r>
        <w:separator/>
      </w:r>
    </w:p>
  </w:footnote>
  <w:footnote w:type="continuationSeparator" w:id="0">
    <w:p w14:paraId="34C0E33D" w14:textId="77777777" w:rsidR="00646360" w:rsidRDefault="00646360" w:rsidP="0049242F">
      <w:r>
        <w:continuationSeparator/>
      </w:r>
    </w:p>
  </w:footnote>
  <w:footnote w:id="1">
    <w:p w14:paraId="057FA042" w14:textId="77777777" w:rsidR="0049242F" w:rsidRPr="004D7D69" w:rsidRDefault="0049242F" w:rsidP="004D7D69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20"/>
          <w:szCs w:val="20"/>
        </w:rPr>
      </w:pPr>
      <w:r w:rsidRPr="004D7D69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4D7D69">
        <w:rPr>
          <w:rFonts w:ascii="Times New Roman" w:hAnsi="Times New Roman"/>
          <w:sz w:val="20"/>
          <w:szCs w:val="20"/>
        </w:rPr>
        <w:t xml:space="preserve"> </w:t>
      </w:r>
      <w:r w:rsidRPr="004D7D69">
        <w:rPr>
          <w:rStyle w:val="CharStyle29"/>
          <w:rFonts w:ascii="Times New Roman" w:hAnsi="Times New Roman"/>
          <w:color w:val="000000"/>
          <w:sz w:val="20"/>
          <w:szCs w:val="20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53988"/>
    <w:rsid w:val="00072CD1"/>
    <w:rsid w:val="000735CF"/>
    <w:rsid w:val="000A213C"/>
    <w:rsid w:val="00193836"/>
    <w:rsid w:val="001952FC"/>
    <w:rsid w:val="001A01A7"/>
    <w:rsid w:val="00243694"/>
    <w:rsid w:val="003152B5"/>
    <w:rsid w:val="00323913"/>
    <w:rsid w:val="00415ADA"/>
    <w:rsid w:val="0049242F"/>
    <w:rsid w:val="004D7D69"/>
    <w:rsid w:val="00530978"/>
    <w:rsid w:val="005318FB"/>
    <w:rsid w:val="005D46EB"/>
    <w:rsid w:val="00646360"/>
    <w:rsid w:val="00685E06"/>
    <w:rsid w:val="007C08B0"/>
    <w:rsid w:val="008862D9"/>
    <w:rsid w:val="00960B35"/>
    <w:rsid w:val="009C5F94"/>
    <w:rsid w:val="00A97CFB"/>
    <w:rsid w:val="00B2216E"/>
    <w:rsid w:val="00B44C5D"/>
    <w:rsid w:val="00B92B4C"/>
    <w:rsid w:val="00B9765B"/>
    <w:rsid w:val="00C405E5"/>
    <w:rsid w:val="00CE6054"/>
    <w:rsid w:val="00DB6CA4"/>
    <w:rsid w:val="00ED7FE5"/>
    <w:rsid w:val="00EE63DB"/>
    <w:rsid w:val="00F07842"/>
    <w:rsid w:val="00F920E7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13</cp:revision>
  <dcterms:created xsi:type="dcterms:W3CDTF">2019-12-12T13:11:00Z</dcterms:created>
  <dcterms:modified xsi:type="dcterms:W3CDTF">2022-06-24T10:53:00Z</dcterms:modified>
</cp:coreProperties>
</file>