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9F" w:rsidRPr="00A6020D" w:rsidRDefault="00F620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</w:t>
      </w:r>
      <w:bookmarkStart w:id="0" w:name="_GoBack"/>
      <w:bookmarkEnd w:id="0"/>
      <w:r w:rsidRPr="00A6020D">
        <w:rPr>
          <w:rFonts w:asciiTheme="minorHAnsi" w:hAnsiTheme="minorHAnsi" w:cstheme="minorHAnsi"/>
          <w:b/>
          <w:caps/>
          <w:sz w:val="28"/>
          <w:szCs w:val="28"/>
        </w:rPr>
        <w:t>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F6209F" w:rsidRPr="0099493F" w:rsidRDefault="00FF2CA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Hĺbkový kyprič</w:t>
            </w:r>
          </w:p>
        </w:tc>
      </w:tr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FF2CAA">
              <w:rPr>
                <w:rFonts w:asciiTheme="minorHAnsi" w:hAnsiTheme="minorHAnsi" w:cstheme="minorHAnsi"/>
                <w:b/>
                <w:i/>
                <w:szCs w:val="24"/>
              </w:rPr>
              <w:t>Hĺbkový kyprič</w:t>
            </w:r>
          </w:p>
        </w:tc>
      </w:tr>
      <w:tr w:rsidR="00F6209F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Pr="00EE2A43" w:rsidRDefault="00D140B6" w:rsidP="00D140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 xml:space="preserve">Pracovná šírka (m) 4,00 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Pr="00EE2A43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 xml:space="preserve">Prepravná šírka (m) 3,00 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 xml:space="preserve">Prepravná výška (m) 2,90 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 xml:space="preserve">Dlžka s pneumatikovým valcom 7.50-16 (m) 7,95 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>Hmotnosť (kg) od 5 380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>Počet radličiek 17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>Rozostup radličiek v rade (cm) 94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>Rozostup náväzných radličiek (cm) 23,50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 xml:space="preserve">Výška rámu (mm) 850 </w:t>
            </w:r>
          </w:p>
        </w:tc>
      </w:tr>
      <w:tr w:rsidR="00D140B6" w:rsidRPr="00B704C5" w:rsidTr="002F03E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 xml:space="preserve">Dvojcestný hydr. ventil záv. do ramien 2 (+ 1 značkovač) </w:t>
            </w:r>
          </w:p>
        </w:tc>
      </w:tr>
      <w:tr w:rsidR="00D140B6" w:rsidRPr="00B704C5" w:rsidTr="002F03E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>Potrebný príkon (KW/KS) 145-270 / 200-370</w:t>
            </w:r>
          </w:p>
        </w:tc>
      </w:tr>
      <w:tr w:rsidR="00D140B6" w:rsidRPr="00B704C5" w:rsidTr="002F03E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 xml:space="preserve">Veľkosť pneum. valca 7.50-16 AS </w:t>
            </w:r>
          </w:p>
        </w:tc>
      </w:tr>
      <w:tr w:rsidR="00D140B6" w:rsidRPr="00B704C5" w:rsidTr="002F03E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 xml:space="preserve">Pneumatikový valec Ø (cm) 78 </w:t>
            </w:r>
          </w:p>
        </w:tc>
      </w:tr>
      <w:tr w:rsidR="00D140B6" w:rsidRPr="00B704C5" w:rsidTr="002F03E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B6" w:rsidRPr="008D562C" w:rsidRDefault="00D140B6" w:rsidP="00D140B6">
            <w:r w:rsidRPr="008D562C">
              <w:t>Zapojenie do ramien kat. III</w:t>
            </w:r>
          </w:p>
        </w:tc>
      </w:tr>
      <w:tr w:rsidR="00D140B6" w:rsidRPr="00B704C5" w:rsidTr="00E9584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B6" w:rsidRDefault="00D140B6" w:rsidP="00D140B6">
            <w:r w:rsidRPr="008D562C">
              <w:t>Osvetlenie Sériovo</w:t>
            </w:r>
          </w:p>
        </w:tc>
      </w:tr>
      <w:tr w:rsidR="00E9584B" w:rsidRPr="00B704C5" w:rsidTr="00E9584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4B" w:rsidRDefault="00E9584B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4B" w:rsidRPr="008D562C" w:rsidRDefault="00E9584B" w:rsidP="00D140B6">
            <w:r w:rsidRPr="00E9584B">
              <w:t>Pneumatikový valec 7.50-16 A</w:t>
            </w:r>
            <w:r>
              <w:t>S vrát. pneum. brzdovej sústavy</w:t>
            </w:r>
          </w:p>
        </w:tc>
      </w:tr>
      <w:tr w:rsidR="00E9584B" w:rsidRPr="00B704C5" w:rsidTr="00E9584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4B" w:rsidRDefault="00E9584B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4B" w:rsidRPr="00E9584B" w:rsidRDefault="0077536A" w:rsidP="00D140B6">
            <w:r>
              <w:t>Z</w:t>
            </w:r>
            <w:r w:rsidRPr="0077536A">
              <w:t>apojenie do ramien kat. III</w:t>
            </w:r>
          </w:p>
        </w:tc>
      </w:tr>
      <w:tr w:rsidR="00E9584B" w:rsidRPr="00B704C5" w:rsidTr="0077536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4B" w:rsidRDefault="0077536A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4B" w:rsidRPr="00E9584B" w:rsidRDefault="0077536A" w:rsidP="00D140B6">
            <w:r w:rsidRPr="0077536A">
              <w:t>Zrovnávacie disky v 1 rade Ø 46cm</w:t>
            </w:r>
          </w:p>
        </w:tc>
      </w:tr>
      <w:tr w:rsidR="0077536A" w:rsidRPr="00B704C5" w:rsidTr="0077536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6A" w:rsidRDefault="0077536A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6A" w:rsidRPr="0077536A" w:rsidRDefault="006204B6" w:rsidP="00D140B6">
            <w:r w:rsidRPr="006204B6">
              <w:t>MulchMix hrot radličky z tvrdeného kovu PLUS</w:t>
            </w:r>
          </w:p>
        </w:tc>
      </w:tr>
      <w:tr w:rsidR="0077536A" w:rsidRPr="00B704C5" w:rsidTr="006204B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36A" w:rsidRDefault="0077536A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6A" w:rsidRPr="00E9584B" w:rsidRDefault="007B5737" w:rsidP="00D140B6">
            <w:r>
              <w:t>Výplň pneumatík PU (8 pneumatík)</w:t>
            </w:r>
          </w:p>
        </w:tc>
      </w:tr>
    </w:tbl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6209F" w:rsidRPr="00A6020D" w:rsidRDefault="00F6209F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6209F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F6209F" w:rsidRPr="00B24D53" w:rsidRDefault="00F6209F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F6209F" w:rsidRPr="00A6020D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F6209F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F6209F" w:rsidRPr="00A6020D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Pr="00A6020D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F6209F" w:rsidRPr="00204529" w:rsidRDefault="00FF2CAA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Hĺbkový kyprič</w:t>
            </w:r>
          </w:p>
        </w:tc>
        <w:tc>
          <w:tcPr>
            <w:tcW w:w="938" w:type="pct"/>
            <w:vAlign w:val="center"/>
          </w:tcPr>
          <w:p w:rsidR="00F6209F" w:rsidRPr="00E034BE" w:rsidRDefault="00F6209F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F6209F" w:rsidRPr="001900DA" w:rsidRDefault="0008276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F6209F" w:rsidRPr="001900DA" w:rsidRDefault="00F6209F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209F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F6209F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F6209F" w:rsidRPr="00B24D53" w:rsidRDefault="00F6209F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F6209F" w:rsidRPr="00B24D53" w:rsidRDefault="00F6209F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F96D09" w:rsidRDefault="00F6209F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  <w:sectPr w:rsidR="00F6209F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9F" w:rsidRDefault="00F6209F" w:rsidP="007E20AA">
      <w:r>
        <w:separator/>
      </w:r>
    </w:p>
  </w:endnote>
  <w:endnote w:type="continuationSeparator" w:id="0">
    <w:p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9F" w:rsidRDefault="00F6209F" w:rsidP="007E20AA">
      <w:r>
        <w:separator/>
      </w:r>
    </w:p>
  </w:footnote>
  <w:footnote w:type="continuationSeparator" w:id="0">
    <w:p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1 </w:t>
    </w:r>
  </w:p>
  <w:p w:rsidR="00F6209F" w:rsidRPr="007E20AA" w:rsidRDefault="00F6209F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4 k SP </w:t>
    </w:r>
  </w:p>
  <w:p w:rsidR="00F6209F" w:rsidRDefault="00F6209F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F6209F" w:rsidRDefault="00F6209F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F6209F" w:rsidRPr="004D3CE6" w:rsidRDefault="00F6209F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F6209F" w:rsidRPr="007E20AA" w:rsidRDefault="00F6209F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Pr="007E20AA" w:rsidRDefault="00F6209F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204B6"/>
    <w:rsid w:val="006423FC"/>
    <w:rsid w:val="00653875"/>
    <w:rsid w:val="00666F1C"/>
    <w:rsid w:val="00673D17"/>
    <w:rsid w:val="006836AA"/>
    <w:rsid w:val="006C58A7"/>
    <w:rsid w:val="006D03B4"/>
    <w:rsid w:val="00763F8E"/>
    <w:rsid w:val="0077536A"/>
    <w:rsid w:val="00795E87"/>
    <w:rsid w:val="007B1B2D"/>
    <w:rsid w:val="007B5737"/>
    <w:rsid w:val="007E20AA"/>
    <w:rsid w:val="00820E57"/>
    <w:rsid w:val="0083184B"/>
    <w:rsid w:val="008938A9"/>
    <w:rsid w:val="0095065B"/>
    <w:rsid w:val="00961CAF"/>
    <w:rsid w:val="00970DD2"/>
    <w:rsid w:val="009913D3"/>
    <w:rsid w:val="0099493F"/>
    <w:rsid w:val="00A109B6"/>
    <w:rsid w:val="00A148F4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84445"/>
    <w:rsid w:val="00CB79C7"/>
    <w:rsid w:val="00CD66D8"/>
    <w:rsid w:val="00D13623"/>
    <w:rsid w:val="00D140B6"/>
    <w:rsid w:val="00D24379"/>
    <w:rsid w:val="00D432E5"/>
    <w:rsid w:val="00DB12F9"/>
    <w:rsid w:val="00DB6343"/>
    <w:rsid w:val="00DF00A1"/>
    <w:rsid w:val="00E01EB6"/>
    <w:rsid w:val="00E16246"/>
    <w:rsid w:val="00E86327"/>
    <w:rsid w:val="00E952C2"/>
    <w:rsid w:val="00E9584B"/>
    <w:rsid w:val="00EE2A43"/>
    <w:rsid w:val="00F23B66"/>
    <w:rsid w:val="00F46DFB"/>
    <w:rsid w:val="00F6209F"/>
    <w:rsid w:val="00F95F5F"/>
    <w:rsid w:val="00F96D09"/>
    <w:rsid w:val="00FB43A2"/>
    <w:rsid w:val="00FD20A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1BDFB-AEE5-430A-BC65-F060405F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Milan Michalička</cp:lastModifiedBy>
  <cp:revision>13</cp:revision>
  <cp:lastPrinted>2021-01-12T15:08:00Z</cp:lastPrinted>
  <dcterms:created xsi:type="dcterms:W3CDTF">2022-06-16T07:19:00Z</dcterms:created>
  <dcterms:modified xsi:type="dcterms:W3CDTF">2022-06-16T09:56:00Z</dcterms:modified>
</cp:coreProperties>
</file>