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402" w:rsidRDefault="003B6D4C" w:rsidP="006C0430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</w:t>
      </w:r>
    </w:p>
    <w:p w:rsidR="004233E0" w:rsidRDefault="004233E0" w:rsidP="00F93792">
      <w:pPr>
        <w:jc w:val="center"/>
        <w:rPr>
          <w:b/>
          <w:sz w:val="22"/>
          <w:szCs w:val="22"/>
        </w:rPr>
      </w:pPr>
      <w:r w:rsidRPr="00EA5424">
        <w:rPr>
          <w:b/>
          <w:sz w:val="22"/>
          <w:szCs w:val="22"/>
          <w:u w:val="single"/>
        </w:rPr>
        <w:t xml:space="preserve">Požadavek </w:t>
      </w:r>
      <w:r w:rsidRPr="00EA5424">
        <w:rPr>
          <w:b/>
          <w:snapToGrid w:val="0"/>
          <w:sz w:val="22"/>
          <w:szCs w:val="22"/>
          <w:u w:val="single"/>
        </w:rPr>
        <w:t xml:space="preserve">na </w:t>
      </w:r>
      <w:r w:rsidRPr="00EA5424">
        <w:rPr>
          <w:b/>
          <w:sz w:val="22"/>
          <w:szCs w:val="22"/>
          <w:u w:val="single"/>
        </w:rPr>
        <w:t>přípravu a pořízení strojních a stavebních investic a přípravu středních oprav liniových staveb</w:t>
      </w:r>
    </w:p>
    <w:p w:rsidR="004233E0" w:rsidRPr="004233E0" w:rsidRDefault="004233E0" w:rsidP="006C0430">
      <w:pPr>
        <w:rPr>
          <w:b/>
          <w:snapToGrid w:val="0"/>
          <w:sz w:val="22"/>
          <w:szCs w:val="22"/>
        </w:rPr>
      </w:pPr>
    </w:p>
    <w:tbl>
      <w:tblPr>
        <w:tblW w:w="9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95"/>
        <w:gridCol w:w="3991"/>
      </w:tblGrid>
      <w:tr w:rsidR="00D90A2C" w:rsidTr="00326FB3">
        <w:trPr>
          <w:trHeight w:val="425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Útvar</w:t>
            </w:r>
          </w:p>
        </w:tc>
        <w:tc>
          <w:tcPr>
            <w:tcW w:w="728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0A2C" w:rsidRPr="00C767CC" w:rsidRDefault="00414FDB" w:rsidP="00D40E01">
            <w:pPr>
              <w:jc w:val="center"/>
              <w:rPr>
                <w:b/>
              </w:rPr>
            </w:pPr>
            <w:r w:rsidRPr="00C767CC">
              <w:rPr>
                <w:b/>
              </w:rPr>
              <w:t xml:space="preserve">5082 – </w:t>
            </w:r>
            <w:r w:rsidR="00D40E01" w:rsidRPr="00C767CC">
              <w:rPr>
                <w:b/>
              </w:rPr>
              <w:t>Energetická síť</w:t>
            </w:r>
            <w:r w:rsidR="009127BF" w:rsidRPr="00C767CC">
              <w:rPr>
                <w:b/>
              </w:rPr>
              <w:t xml:space="preserve"> </w:t>
            </w:r>
          </w:p>
        </w:tc>
      </w:tr>
      <w:tr w:rsidR="004233E0" w:rsidTr="00326FB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233E0" w:rsidRPr="0088766D" w:rsidRDefault="00D90A2C" w:rsidP="00D90A2C">
            <w:pPr>
              <w:rPr>
                <w:b/>
              </w:rPr>
            </w:pPr>
            <w:r w:rsidRPr="0088766D">
              <w:rPr>
                <w:b/>
              </w:rPr>
              <w:t>Předpoklad f</w:t>
            </w:r>
            <w:r w:rsidR="004233E0" w:rsidRPr="0088766D">
              <w:rPr>
                <w:b/>
              </w:rPr>
              <w:t>inancování z</w:t>
            </w:r>
            <w:r w:rsidRPr="0088766D">
              <w:rPr>
                <w:b/>
              </w:rPr>
              <w:t> </w:t>
            </w:r>
            <w:r w:rsidR="004233E0" w:rsidRPr="0088766D">
              <w:rPr>
                <w:b/>
              </w:rPr>
              <w:t>prostředků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3E0" w:rsidRDefault="004233E0" w:rsidP="00B31E47">
            <w:pPr>
              <w:jc w:val="center"/>
            </w:pPr>
            <w:r>
              <w:t xml:space="preserve">INVESTIČNÍCH </w:t>
            </w:r>
            <w:r>
              <w:rPr>
                <w:i/>
                <w:iCs/>
              </w:rPr>
              <w:t>(nehodící škrtnout)</w:t>
            </w:r>
          </w:p>
        </w:tc>
        <w:tc>
          <w:tcPr>
            <w:tcW w:w="3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33E0" w:rsidRDefault="004233E0" w:rsidP="00B31E47">
            <w:pPr>
              <w:jc w:val="center"/>
            </w:pPr>
            <w:r w:rsidRPr="00414FDB">
              <w:rPr>
                <w:strike/>
              </w:rPr>
              <w:t xml:space="preserve">PROVOZNÍCH </w:t>
            </w:r>
            <w:r>
              <w:rPr>
                <w:i/>
                <w:iCs/>
              </w:rPr>
              <w:t>(</w:t>
            </w:r>
            <w:proofErr w:type="gramStart"/>
            <w:r>
              <w:rPr>
                <w:i/>
                <w:iCs/>
              </w:rPr>
              <w:t>nehodící  škrtnout</w:t>
            </w:r>
            <w:proofErr w:type="gramEnd"/>
            <w:r>
              <w:rPr>
                <w:i/>
                <w:iCs/>
              </w:rPr>
              <w:t>)</w:t>
            </w:r>
          </w:p>
        </w:tc>
      </w:tr>
      <w:tr w:rsidR="00D90A2C" w:rsidTr="00326FB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pořizovací ceny</w:t>
            </w: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2B49" w:rsidRPr="00090399" w:rsidRDefault="00642C09" w:rsidP="00242B49">
            <w:pPr>
              <w:jc w:val="center"/>
              <w:rPr>
                <w:b/>
              </w:rPr>
            </w:pPr>
            <w:r>
              <w:rPr>
                <w:b/>
              </w:rPr>
              <w:t>Hrubý odhad nákladů</w:t>
            </w:r>
            <w:r w:rsidR="003B2402">
              <w:rPr>
                <w:b/>
              </w:rPr>
              <w:t xml:space="preserve">: </w:t>
            </w:r>
          </w:p>
          <w:p w:rsidR="003B2402" w:rsidRPr="00090399" w:rsidRDefault="007F01A3" w:rsidP="00326F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bookmarkStart w:id="0" w:name="_GoBack"/>
            <w:bookmarkEnd w:id="0"/>
          </w:p>
        </w:tc>
      </w:tr>
      <w:tr w:rsidR="00D90A2C" w:rsidTr="00326FB3">
        <w:trPr>
          <w:trHeight w:val="400"/>
        </w:trPr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0A2C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Předpoklad provozní náklady</w:t>
            </w: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0A2C" w:rsidRDefault="00D90A2C" w:rsidP="00B31E47"/>
        </w:tc>
      </w:tr>
      <w:tr w:rsidR="004233E0" w:rsidTr="00326FB3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233E0" w:rsidRPr="0088766D" w:rsidRDefault="00D90A2C" w:rsidP="00B31E47">
            <w:pPr>
              <w:rPr>
                <w:b/>
              </w:rPr>
            </w:pPr>
            <w:r w:rsidRPr="0088766D">
              <w:rPr>
                <w:b/>
              </w:rPr>
              <w:t>Časové určení (rok, kvartál), kdy měl být požadavek realizován</w:t>
            </w: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233E0" w:rsidRPr="00EE7E2D" w:rsidRDefault="00F93792" w:rsidP="00F93792">
            <w:pPr>
              <w:jc w:val="center"/>
            </w:pPr>
            <w:r>
              <w:t>2019</w:t>
            </w:r>
          </w:p>
        </w:tc>
      </w:tr>
    </w:tbl>
    <w:p w:rsidR="004233E0" w:rsidRDefault="004233E0" w:rsidP="004233E0">
      <w:pPr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D90A2C" w:rsidTr="00326FB3">
        <w:trPr>
          <w:trHeight w:val="500"/>
        </w:trPr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0A2C" w:rsidRPr="00753B2C" w:rsidRDefault="00D90A2C" w:rsidP="00326FB3">
            <w:pPr>
              <w:rPr>
                <w:b/>
              </w:rPr>
            </w:pPr>
            <w:r w:rsidRPr="0088766D">
              <w:rPr>
                <w:b/>
              </w:rPr>
              <w:t>Zdůvodnění požadavku</w:t>
            </w:r>
            <w:r w:rsidR="00D40E01">
              <w:rPr>
                <w:b/>
              </w:rPr>
              <w:t xml:space="preserve"> stavby </w:t>
            </w:r>
            <w:r w:rsidR="00C767CC">
              <w:rPr>
                <w:b/>
              </w:rPr>
              <w:t>„</w:t>
            </w:r>
            <w:r w:rsidR="00326FB3">
              <w:rPr>
                <w:b/>
                <w:u w:val="single"/>
              </w:rPr>
              <w:t xml:space="preserve">Úprava </w:t>
            </w:r>
            <w:r w:rsidR="00FC547E" w:rsidRPr="00FC547E">
              <w:rPr>
                <w:b/>
                <w:u w:val="single"/>
              </w:rPr>
              <w:t>měnírny Tábor</w:t>
            </w:r>
            <w:r w:rsidR="00326FB3">
              <w:rPr>
                <w:b/>
                <w:u w:val="single"/>
              </w:rPr>
              <w:t xml:space="preserve"> – rozvaděč 600VDC + pól</w:t>
            </w:r>
            <w:r w:rsidR="00F93792">
              <w:rPr>
                <w:b/>
                <w:sz w:val="22"/>
                <w:szCs w:val="22"/>
              </w:rPr>
              <w:t>“</w:t>
            </w:r>
          </w:p>
        </w:tc>
      </w:tr>
      <w:tr w:rsidR="00D90A2C" w:rsidTr="00326FB3">
        <w:trPr>
          <w:cantSplit/>
          <w:trHeight w:val="1337"/>
        </w:trPr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6FB3" w:rsidRDefault="00326FB3" w:rsidP="00055442">
            <w:pPr>
              <w:jc w:val="both"/>
            </w:pPr>
          </w:p>
          <w:p w:rsidR="00326FB3" w:rsidRDefault="00215B46" w:rsidP="00055442">
            <w:pPr>
              <w:jc w:val="both"/>
            </w:pPr>
            <w:r>
              <w:t>Navrhovan</w:t>
            </w:r>
            <w:r w:rsidR="00326FB3">
              <w:t>á úprava měnírny Tábor spočívá v doplnění rozvaděče 600VDC + pól o dvě skříně s kabelovými odpojovači pro TB část měnírny.</w:t>
            </w:r>
            <w:r>
              <w:t xml:space="preserve"> </w:t>
            </w:r>
            <w:r w:rsidR="00326FB3">
              <w:t>Tato část technologie je dlouhodobě poddimenzovaná a současné době není kam připojit další kabely.</w:t>
            </w:r>
          </w:p>
          <w:p w:rsidR="00326FB3" w:rsidRDefault="00326FB3" w:rsidP="00055442">
            <w:pPr>
              <w:jc w:val="both"/>
            </w:pPr>
          </w:p>
          <w:p w:rsidR="008767AB" w:rsidRDefault="008767AB" w:rsidP="00055442">
            <w:pPr>
              <w:jc w:val="both"/>
            </w:pPr>
          </w:p>
          <w:p w:rsidR="008767AB" w:rsidRDefault="008767AB" w:rsidP="00055442">
            <w:pPr>
              <w:jc w:val="both"/>
            </w:pPr>
          </w:p>
        </w:tc>
      </w:tr>
    </w:tbl>
    <w:p w:rsidR="004233E0" w:rsidRDefault="004233E0" w:rsidP="004233E0">
      <w:pPr>
        <w:rPr>
          <w:b/>
          <w:bCs/>
          <w:i/>
          <w:i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88766D" w:rsidTr="00326FB3">
        <w:trPr>
          <w:trHeight w:val="347"/>
        </w:trPr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766D" w:rsidRPr="00873684" w:rsidRDefault="0088766D" w:rsidP="00B31E47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88766D">
              <w:rPr>
                <w:b/>
              </w:rPr>
              <w:t>Technický popis požadavku</w:t>
            </w:r>
          </w:p>
        </w:tc>
      </w:tr>
      <w:tr w:rsidR="004233E0" w:rsidTr="00326FB3">
        <w:trPr>
          <w:trHeight w:val="5441"/>
        </w:trPr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6FB3" w:rsidRDefault="00326FB3" w:rsidP="00FC547E"/>
          <w:p w:rsidR="007C0CF3" w:rsidRDefault="007C0CF3" w:rsidP="007C0CF3">
            <w:pPr>
              <w:rPr>
                <w:rFonts w:ascii="Times New Roman" w:hAnsi="Times New Roman"/>
                <w:sz w:val="24"/>
                <w:szCs w:val="24"/>
              </w:rPr>
            </w:pPr>
            <w:r w:rsidRPr="00163C8E">
              <w:rPr>
                <w:rFonts w:ascii="Times New Roman" w:hAnsi="Times New Roman"/>
                <w:sz w:val="24"/>
                <w:szCs w:val="24"/>
              </w:rPr>
              <w:t xml:space="preserve">Měnírnu Tábor je nutné </w:t>
            </w:r>
            <w:r w:rsidR="0045300B">
              <w:rPr>
                <w:rFonts w:ascii="Times New Roman" w:hAnsi="Times New Roman"/>
                <w:sz w:val="24"/>
                <w:szCs w:val="24"/>
              </w:rPr>
              <w:t>do</w:t>
            </w:r>
            <w:r w:rsidRPr="00163C8E">
              <w:rPr>
                <w:rFonts w:ascii="Times New Roman" w:hAnsi="Times New Roman"/>
                <w:sz w:val="24"/>
                <w:szCs w:val="24"/>
              </w:rPr>
              <w:t>vybavit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B405E" w:rsidRDefault="007C0CF3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63C8E">
              <w:rPr>
                <w:rFonts w:ascii="Times New Roman" w:hAnsi="Times New Roman"/>
                <w:sz w:val="24"/>
                <w:szCs w:val="24"/>
              </w:rPr>
              <w:t xml:space="preserve"> jedním rozvaděčem zpětných kabelů </w:t>
            </w:r>
            <w:r>
              <w:rPr>
                <w:rFonts w:ascii="Times New Roman" w:hAnsi="Times New Roman"/>
                <w:sz w:val="24"/>
                <w:szCs w:val="24"/>
              </w:rPr>
              <w:t>vývodního tramvajového typ</w:t>
            </w:r>
            <w:r w:rsidR="00942770"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SNT1 </w:t>
            </w:r>
            <w:r w:rsidR="008C021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8C021E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ozměru</w:t>
            </w:r>
            <w:r w:rsidR="008C0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405E" w:rsidRPr="00CB405E">
              <w:rPr>
                <w:rFonts w:ascii="Times New Roman" w:hAnsi="Times New Roman"/>
                <w:sz w:val="24"/>
                <w:szCs w:val="24"/>
              </w:rPr>
              <w:t>1</w:t>
            </w:r>
            <w:r w:rsidR="008C021E">
              <w:rPr>
                <w:rFonts w:ascii="Times New Roman" w:hAnsi="Times New Roman"/>
                <w:sz w:val="24"/>
                <w:szCs w:val="24"/>
              </w:rPr>
              <w:t>00 x</w:t>
            </w:r>
            <w:r w:rsidR="00CB4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021E">
              <w:rPr>
                <w:rFonts w:ascii="Times New Roman" w:hAnsi="Times New Roman"/>
                <w:sz w:val="24"/>
                <w:szCs w:val="24"/>
              </w:rPr>
              <w:t xml:space="preserve">600 x </w:t>
            </w:r>
          </w:p>
          <w:p w:rsidR="007C0CF3" w:rsidRDefault="00CB405E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C021E">
              <w:rPr>
                <w:rFonts w:ascii="Times New Roman" w:hAnsi="Times New Roman"/>
                <w:sz w:val="24"/>
                <w:szCs w:val="24"/>
              </w:rPr>
              <w:t>2000 mm)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021E">
              <w:rPr>
                <w:rFonts w:ascii="Times New Roman" w:hAnsi="Times New Roman"/>
                <w:sz w:val="24"/>
                <w:szCs w:val="24"/>
              </w:rPr>
              <w:t>s</w:t>
            </w:r>
            <w:r w:rsidR="007C0CF3">
              <w:rPr>
                <w:rFonts w:ascii="Times New Roman" w:hAnsi="Times New Roman"/>
                <w:sz w:val="24"/>
                <w:szCs w:val="24"/>
              </w:rPr>
              <w:t> 5-</w:t>
            </w:r>
            <w:r w:rsidR="008C021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7C0CF3">
              <w:rPr>
                <w:rFonts w:ascii="Times New Roman" w:hAnsi="Times New Roman"/>
                <w:sz w:val="24"/>
                <w:szCs w:val="24"/>
              </w:rPr>
              <w:t>ti ručně ovládanými odpojovači</w:t>
            </w:r>
          </w:p>
          <w:p w:rsidR="007C0CF3" w:rsidRDefault="007C0CF3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B4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C8E">
              <w:rPr>
                <w:rFonts w:ascii="Times New Roman" w:hAnsi="Times New Roman"/>
                <w:sz w:val="24"/>
                <w:szCs w:val="24"/>
              </w:rPr>
              <w:t>2</w:t>
            </w:r>
            <w:r w:rsidR="00CB405E">
              <w:rPr>
                <w:rFonts w:ascii="Times New Roman" w:hAnsi="Times New Roman"/>
                <w:sz w:val="24"/>
                <w:szCs w:val="24"/>
              </w:rPr>
              <w:t xml:space="preserve"> ks</w:t>
            </w:r>
            <w:r w:rsidRPr="00163C8E">
              <w:rPr>
                <w:rFonts w:ascii="Times New Roman" w:hAnsi="Times New Roman"/>
                <w:sz w:val="24"/>
                <w:szCs w:val="24"/>
              </w:rPr>
              <w:t xml:space="preserve"> rozvaděč</w:t>
            </w:r>
            <w:r w:rsidR="00CB405E">
              <w:rPr>
                <w:rFonts w:ascii="Times New Roman" w:hAnsi="Times New Roman"/>
                <w:sz w:val="24"/>
                <w:szCs w:val="24"/>
              </w:rPr>
              <w:t>e</w:t>
            </w:r>
            <w:r w:rsidRPr="00163C8E">
              <w:rPr>
                <w:rFonts w:ascii="Times New Roman" w:hAnsi="Times New Roman"/>
                <w:sz w:val="24"/>
                <w:szCs w:val="24"/>
              </w:rPr>
              <w:t xml:space="preserve"> zpětných</w:t>
            </w:r>
            <w:r>
              <w:t xml:space="preserve"> kabelů</w:t>
            </w:r>
            <w:r w:rsidRPr="00ED06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vývodního trolejbusového typ</w:t>
            </w:r>
            <w:r w:rsidR="00942770"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SNT1</w:t>
            </w:r>
            <w:r w:rsidR="00CB405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každý se třemi motorickými </w:t>
            </w:r>
          </w:p>
          <w:p w:rsidR="007C0CF3" w:rsidRDefault="007C0CF3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4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odpojovači a devíti ručně ovládanými odpojovači (rozměr </w:t>
            </w:r>
            <w:r w:rsidR="008C021E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 x 600 x </w:t>
            </w:r>
            <w:r w:rsidR="008C021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00 mm).</w:t>
            </w:r>
          </w:p>
          <w:p w:rsidR="008C021E" w:rsidRDefault="007C0CF3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Rozvád</w:t>
            </w:r>
            <w:r w:rsidRPr="008A465A">
              <w:rPr>
                <w:rFonts w:ascii="Times New Roman" w:hAnsi="Times New Roman"/>
                <w:sz w:val="24"/>
                <w:szCs w:val="24"/>
              </w:rPr>
              <w:t>ěč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8A465A">
              <w:rPr>
                <w:rFonts w:ascii="Times New Roman" w:hAnsi="Times New Roman"/>
                <w:sz w:val="24"/>
                <w:szCs w:val="24"/>
              </w:rPr>
              <w:t>budou</w:t>
            </w:r>
            <w:r w:rsidR="008C021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C021E" w:rsidRDefault="008C021E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C0CF3" w:rsidRPr="008A4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0CF3">
              <w:rPr>
                <w:rFonts w:ascii="Times New Roman" w:hAnsi="Times New Roman"/>
                <w:sz w:val="24"/>
                <w:szCs w:val="24"/>
              </w:rPr>
              <w:t>mít přívody ze spodu a budou odpovídat norm</w:t>
            </w:r>
            <w:r w:rsidR="007C0CF3" w:rsidRPr="008A465A">
              <w:rPr>
                <w:rFonts w:ascii="Times New Roman" w:hAnsi="Times New Roman"/>
                <w:sz w:val="24"/>
                <w:szCs w:val="24"/>
              </w:rPr>
              <w:t>ě Č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SN EN 50123-6 </w:t>
            </w:r>
            <w:proofErr w:type="spellStart"/>
            <w:r w:rsidR="007C0CF3">
              <w:rPr>
                <w:rFonts w:ascii="Times New Roman" w:hAnsi="Times New Roman"/>
                <w:sz w:val="24"/>
                <w:szCs w:val="24"/>
              </w:rPr>
              <w:t>ed</w:t>
            </w:r>
            <w:proofErr w:type="spellEnd"/>
            <w:r w:rsidR="007C0CF3">
              <w:rPr>
                <w:rFonts w:ascii="Times New Roman" w:hAnsi="Times New Roman"/>
                <w:sz w:val="24"/>
                <w:szCs w:val="24"/>
              </w:rPr>
              <w:t>. 2</w:t>
            </w:r>
          </w:p>
          <w:p w:rsidR="007C0CF3" w:rsidRDefault="008C021E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C0CF3">
              <w:rPr>
                <w:rFonts w:ascii="Times New Roman" w:hAnsi="Times New Roman"/>
                <w:sz w:val="24"/>
                <w:szCs w:val="24"/>
              </w:rPr>
              <w:t>konstruován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 na jmenovité nap</w:t>
            </w:r>
            <w:r w:rsidR="007C0CF3" w:rsidRPr="008A465A">
              <w:rPr>
                <w:rFonts w:ascii="Times New Roman" w:hAnsi="Times New Roman"/>
                <w:sz w:val="24"/>
                <w:szCs w:val="24"/>
              </w:rPr>
              <w:t>ě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tí 2 </w:t>
            </w:r>
            <w:r w:rsidR="002A129B">
              <w:rPr>
                <w:rFonts w:ascii="Times New Roman" w:hAnsi="Times New Roman"/>
                <w:sz w:val="24"/>
                <w:szCs w:val="24"/>
              </w:rPr>
              <w:t>x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 750V</w:t>
            </w:r>
            <w:r w:rsidR="002A129B">
              <w:rPr>
                <w:rFonts w:ascii="Times New Roman" w:hAnsi="Times New Roman"/>
                <w:sz w:val="24"/>
                <w:szCs w:val="24"/>
              </w:rPr>
              <w:t xml:space="preserve"> DC</w:t>
            </w:r>
            <w:r w:rsidR="007C0CF3" w:rsidRPr="008A4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021E" w:rsidRDefault="008C021E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r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ozvodná soustava 2 </w:t>
            </w:r>
            <w:r w:rsidR="002A129B">
              <w:rPr>
                <w:rFonts w:ascii="Times New Roman" w:hAnsi="Times New Roman"/>
                <w:sz w:val="24"/>
                <w:szCs w:val="24"/>
              </w:rPr>
              <w:t>x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 600 V</w:t>
            </w:r>
            <w:r w:rsidR="002A129B">
              <w:rPr>
                <w:rFonts w:ascii="Times New Roman" w:hAnsi="Times New Roman"/>
                <w:sz w:val="24"/>
                <w:szCs w:val="24"/>
              </w:rPr>
              <w:t xml:space="preserve"> DC 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/ IT (oba póly izolovány) </w:t>
            </w:r>
          </w:p>
          <w:p w:rsidR="008C021E" w:rsidRDefault="008C021E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C0CF3">
              <w:rPr>
                <w:rFonts w:ascii="Times New Roman" w:hAnsi="Times New Roman"/>
                <w:sz w:val="24"/>
                <w:szCs w:val="24"/>
              </w:rPr>
              <w:t>ovládací soustav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r w:rsidR="002A129B">
              <w:rPr>
                <w:rFonts w:ascii="Times New Roman" w:hAnsi="Times New Roman"/>
                <w:sz w:val="24"/>
                <w:szCs w:val="24"/>
              </w:rPr>
              <w:t>x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 60 V</w:t>
            </w:r>
            <w:r w:rsidR="002A129B">
              <w:rPr>
                <w:rFonts w:ascii="Times New Roman" w:hAnsi="Times New Roman"/>
                <w:sz w:val="24"/>
                <w:szCs w:val="24"/>
              </w:rPr>
              <w:t xml:space="preserve"> DC 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/ IT a 2 </w:t>
            </w:r>
            <w:r w:rsidR="002A129B">
              <w:rPr>
                <w:rFonts w:ascii="Times New Roman" w:hAnsi="Times New Roman"/>
                <w:sz w:val="24"/>
                <w:szCs w:val="24"/>
              </w:rPr>
              <w:t>x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 24 V</w:t>
            </w:r>
            <w:r w:rsidR="002A129B">
              <w:rPr>
                <w:rFonts w:ascii="Times New Roman" w:hAnsi="Times New Roman"/>
                <w:sz w:val="24"/>
                <w:szCs w:val="24"/>
              </w:rPr>
              <w:t xml:space="preserve"> DC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 / FELV </w:t>
            </w:r>
          </w:p>
          <w:p w:rsidR="008C021E" w:rsidRDefault="008C021E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j</w:t>
            </w:r>
            <w:r w:rsidR="007C0CF3">
              <w:rPr>
                <w:rFonts w:ascii="Times New Roman" w:hAnsi="Times New Roman"/>
                <w:sz w:val="24"/>
                <w:szCs w:val="24"/>
              </w:rPr>
              <w:t>menovitý proud hlavní p</w:t>
            </w:r>
            <w:r w:rsidR="007C0CF3" w:rsidRPr="008A465A">
              <w:rPr>
                <w:rFonts w:ascii="Times New Roman" w:hAnsi="Times New Roman"/>
                <w:sz w:val="24"/>
                <w:szCs w:val="24"/>
              </w:rPr>
              <w:t>ř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ípojnice 4kA </w:t>
            </w:r>
          </w:p>
          <w:p w:rsidR="008C021E" w:rsidRDefault="008C021E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j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menovitý zkratový proud 40kA </w:t>
            </w:r>
          </w:p>
          <w:p w:rsidR="007C0CF3" w:rsidRDefault="008C021E" w:rsidP="007C0C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j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menovitý zemní poruchový proud 16 </w:t>
            </w:r>
            <w:proofErr w:type="spellStart"/>
            <w:r w:rsidR="007C0CF3">
              <w:rPr>
                <w:rFonts w:ascii="Times New Roman" w:hAnsi="Times New Roman"/>
                <w:sz w:val="24"/>
                <w:szCs w:val="24"/>
              </w:rPr>
              <w:t>kA</w:t>
            </w:r>
            <w:proofErr w:type="spellEnd"/>
            <w:r w:rsidR="007C0CF3">
              <w:rPr>
                <w:rFonts w:ascii="Times New Roman" w:hAnsi="Times New Roman"/>
                <w:sz w:val="24"/>
                <w:szCs w:val="24"/>
              </w:rPr>
              <w:t xml:space="preserve"> / 250 </w:t>
            </w:r>
            <w:proofErr w:type="spellStart"/>
            <w:r w:rsidR="007C0CF3">
              <w:rPr>
                <w:rFonts w:ascii="Times New Roman" w:hAnsi="Times New Roman"/>
                <w:sz w:val="24"/>
                <w:szCs w:val="24"/>
              </w:rPr>
              <w:t>ms</w:t>
            </w:r>
            <w:proofErr w:type="spellEnd"/>
          </w:p>
          <w:p w:rsidR="008C021E" w:rsidRDefault="008C021E" w:rsidP="008C02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 usazení rozvaděče ve zdvojené podlaze bude nutné vyrobit rám.</w:t>
            </w:r>
          </w:p>
          <w:p w:rsidR="008C021E" w:rsidRDefault="007C0CF3" w:rsidP="007C0CF3">
            <w:pPr>
              <w:rPr>
                <w:rFonts w:ascii="Times New Roman" w:hAnsi="Times New Roman"/>
                <w:sz w:val="24"/>
                <w:szCs w:val="24"/>
              </w:rPr>
            </w:pPr>
            <w:r w:rsidRPr="008A465A">
              <w:rPr>
                <w:rFonts w:ascii="Times New Roman" w:hAnsi="Times New Roman"/>
                <w:sz w:val="24"/>
                <w:szCs w:val="24"/>
              </w:rPr>
              <w:t xml:space="preserve">Pro spolehlivý a bezpečný provoz je nutné </w:t>
            </w:r>
            <w:r w:rsidR="009F5CDB">
              <w:rPr>
                <w:rFonts w:ascii="Times New Roman" w:hAnsi="Times New Roman"/>
                <w:sz w:val="24"/>
                <w:szCs w:val="24"/>
              </w:rPr>
              <w:t>vypracovat projekt</w:t>
            </w:r>
            <w:r w:rsidRPr="008A465A">
              <w:rPr>
                <w:rFonts w:ascii="Times New Roman" w:hAnsi="Times New Roman"/>
                <w:sz w:val="24"/>
                <w:szCs w:val="24"/>
              </w:rPr>
              <w:t xml:space="preserve"> napojení na stávající technologii</w:t>
            </w:r>
            <w:r w:rsidR="008C02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405E" w:rsidRDefault="00CB405E" w:rsidP="008C02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300B" w:rsidRDefault="008C021E" w:rsidP="008C02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7C0CF3" w:rsidRPr="008A465A">
              <w:rPr>
                <w:rFonts w:ascii="Times New Roman" w:hAnsi="Times New Roman"/>
                <w:sz w:val="24"/>
                <w:szCs w:val="24"/>
              </w:rPr>
              <w:t>zhledem k nedostatku prostoru je nutné prové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7C0CF3" w:rsidRPr="008A465A">
              <w:rPr>
                <w:rFonts w:ascii="Times New Roman" w:hAnsi="Times New Roman"/>
                <w:sz w:val="24"/>
                <w:szCs w:val="24"/>
              </w:rPr>
              <w:t>t přesunutí rozvaděč</w:t>
            </w:r>
            <w:r w:rsidR="00CB405E">
              <w:rPr>
                <w:rFonts w:ascii="Times New Roman" w:hAnsi="Times New Roman"/>
                <w:sz w:val="24"/>
                <w:szCs w:val="24"/>
              </w:rPr>
              <w:t>ů</w:t>
            </w:r>
            <w:r w:rsidR="007C0CF3" w:rsidRPr="008A465A">
              <w:rPr>
                <w:rFonts w:ascii="Times New Roman" w:hAnsi="Times New Roman"/>
                <w:sz w:val="24"/>
                <w:szCs w:val="24"/>
              </w:rPr>
              <w:t xml:space="preserve"> elektroinstalace a vytápění</w:t>
            </w:r>
            <w:r w:rsidR="00CB40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5300B" w:rsidRDefault="0045300B" w:rsidP="008C02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Stávající skříně 800 x 600 x 2000 se na nové místo nevejdou – nutná jejich rekonstrukce.</w:t>
            </w:r>
          </w:p>
          <w:p w:rsidR="008767AB" w:rsidRDefault="00CB405E" w:rsidP="008C021E"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2A129B">
              <w:rPr>
                <w:rFonts w:ascii="Times New Roman" w:hAnsi="Times New Roman"/>
                <w:sz w:val="24"/>
                <w:szCs w:val="24"/>
              </w:rPr>
              <w:t xml:space="preserve">ožná </w:t>
            </w:r>
            <w:r w:rsidR="008C021E">
              <w:rPr>
                <w:rFonts w:ascii="Times New Roman" w:hAnsi="Times New Roman"/>
                <w:sz w:val="24"/>
                <w:szCs w:val="24"/>
              </w:rPr>
              <w:t xml:space="preserve">varianta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A129B">
              <w:rPr>
                <w:rFonts w:ascii="Times New Roman" w:hAnsi="Times New Roman"/>
                <w:sz w:val="24"/>
                <w:szCs w:val="24"/>
              </w:rPr>
              <w:t xml:space="preserve">jejich </w:t>
            </w:r>
            <w:r w:rsidR="008C021E">
              <w:rPr>
                <w:rFonts w:ascii="Times New Roman" w:hAnsi="Times New Roman"/>
                <w:sz w:val="24"/>
                <w:szCs w:val="24"/>
              </w:rPr>
              <w:t xml:space="preserve">sloučení do jedné </w:t>
            </w:r>
            <w:r w:rsidR="0045300B">
              <w:rPr>
                <w:rFonts w:ascii="Times New Roman" w:hAnsi="Times New Roman"/>
                <w:sz w:val="24"/>
                <w:szCs w:val="24"/>
              </w:rPr>
              <w:t xml:space="preserve">nové </w:t>
            </w:r>
            <w:r w:rsidR="008C021E">
              <w:rPr>
                <w:rFonts w:ascii="Times New Roman" w:hAnsi="Times New Roman"/>
                <w:sz w:val="24"/>
                <w:szCs w:val="24"/>
              </w:rPr>
              <w:t xml:space="preserve">skříně </w:t>
            </w:r>
            <w:r>
              <w:rPr>
                <w:rFonts w:ascii="Times New Roman" w:hAnsi="Times New Roman"/>
                <w:sz w:val="24"/>
                <w:szCs w:val="24"/>
              </w:rPr>
              <w:t>(rozměr</w:t>
            </w:r>
            <w:r w:rsidR="007C0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5300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45300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45300B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 w:rsidR="0045300B">
              <w:rPr>
                <w:rFonts w:ascii="Times New Roman" w:hAnsi="Times New Roman"/>
                <w:sz w:val="24"/>
                <w:szCs w:val="24"/>
              </w:rPr>
              <w:t xml:space="preserve"> 1400)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 600 x 2000)</w:t>
            </w:r>
          </w:p>
          <w:p w:rsidR="008767AB" w:rsidRDefault="008767AB" w:rsidP="00DB07FF">
            <w:pPr>
              <w:jc w:val="both"/>
            </w:pPr>
          </w:p>
          <w:p w:rsidR="008767AB" w:rsidRDefault="008767AB" w:rsidP="00DB07FF">
            <w:pPr>
              <w:jc w:val="both"/>
            </w:pPr>
          </w:p>
          <w:p w:rsidR="008767AB" w:rsidRDefault="008767AB" w:rsidP="00DB07FF">
            <w:pPr>
              <w:jc w:val="both"/>
            </w:pPr>
          </w:p>
          <w:p w:rsidR="008767AB" w:rsidRDefault="008767AB" w:rsidP="00DB07FF">
            <w:pPr>
              <w:jc w:val="both"/>
            </w:pPr>
          </w:p>
          <w:p w:rsidR="008767AB" w:rsidRPr="00E629C3" w:rsidRDefault="008767AB" w:rsidP="00DB07FF">
            <w:pPr>
              <w:jc w:val="both"/>
            </w:pPr>
          </w:p>
        </w:tc>
      </w:tr>
    </w:tbl>
    <w:p w:rsidR="004233E0" w:rsidRDefault="004233E0" w:rsidP="004233E0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420"/>
      </w:tblGrid>
      <w:tr w:rsidR="004233E0" w:rsidTr="00326FB3">
        <w:trPr>
          <w:trHeight w:val="433"/>
        </w:trPr>
        <w:tc>
          <w:tcPr>
            <w:tcW w:w="1488" w:type="dxa"/>
          </w:tcPr>
          <w:p w:rsidR="004233E0" w:rsidRPr="0088766D" w:rsidRDefault="004233E0" w:rsidP="00B31E47">
            <w:pPr>
              <w:spacing w:before="120"/>
              <w:rPr>
                <w:b/>
              </w:rPr>
            </w:pPr>
            <w:r w:rsidRPr="0088766D">
              <w:rPr>
                <w:b/>
              </w:rPr>
              <w:t xml:space="preserve">Předkladatel: </w:t>
            </w:r>
          </w:p>
          <w:p w:rsidR="004233E0" w:rsidRDefault="004233E0" w:rsidP="00B31E47"/>
        </w:tc>
        <w:tc>
          <w:tcPr>
            <w:tcW w:w="8420" w:type="dxa"/>
          </w:tcPr>
          <w:p w:rsidR="004233E0" w:rsidRPr="0088766D" w:rsidRDefault="004233E0" w:rsidP="008C021E">
            <w:pPr>
              <w:spacing w:before="120"/>
              <w:rPr>
                <w:b/>
              </w:rPr>
            </w:pPr>
            <w:r>
              <w:t xml:space="preserve">    </w:t>
            </w:r>
            <w:r w:rsidR="00874388">
              <w:t xml:space="preserve">Ing. Jiří </w:t>
            </w:r>
            <w:proofErr w:type="gramStart"/>
            <w:r w:rsidR="00874388">
              <w:t>Šebor</w:t>
            </w:r>
            <w:r w:rsidR="00414FDB">
              <w:t>,ved.stř.</w:t>
            </w:r>
            <w:proofErr w:type="gramEnd"/>
            <w:r w:rsidR="00414FDB">
              <w:t>5082</w:t>
            </w:r>
            <w:r>
              <w:t xml:space="preserve">            </w:t>
            </w:r>
            <w:r w:rsidR="00D90A2C">
              <w:t xml:space="preserve">                       </w:t>
            </w:r>
            <w:r w:rsidR="00414FDB">
              <w:t xml:space="preserve">             </w:t>
            </w:r>
            <w:r w:rsidR="00D90A2C">
              <w:t xml:space="preserve"> </w:t>
            </w:r>
            <w:r w:rsidRPr="0088766D">
              <w:rPr>
                <w:b/>
              </w:rPr>
              <w:t xml:space="preserve">Dne: </w:t>
            </w:r>
            <w:r w:rsidR="00326FB3">
              <w:rPr>
                <w:b/>
              </w:rPr>
              <w:t>2</w:t>
            </w:r>
            <w:r w:rsidR="008C021E">
              <w:rPr>
                <w:b/>
              </w:rPr>
              <w:t>6</w:t>
            </w:r>
            <w:r w:rsidR="00D163EE">
              <w:rPr>
                <w:b/>
              </w:rPr>
              <w:t>.6.2018</w:t>
            </w:r>
          </w:p>
        </w:tc>
      </w:tr>
    </w:tbl>
    <w:p w:rsidR="00891A92" w:rsidRDefault="006C0430" w:rsidP="000E3DB6">
      <w:pPr>
        <w:pStyle w:val="Zkladntext2"/>
        <w:overflowPunct w:val="0"/>
        <w:autoSpaceDE w:val="0"/>
        <w:ind w:left="794" w:hanging="794"/>
      </w:pPr>
      <w:r>
        <w:rPr>
          <w:b/>
          <w:snapToGrid w:val="0"/>
        </w:rPr>
        <w:t xml:space="preserve">Příloha: </w:t>
      </w:r>
      <w:r w:rsidR="0088766D" w:rsidRPr="0088766D">
        <w:rPr>
          <w:snapToGrid w:val="0"/>
        </w:rPr>
        <w:t>dle charakteru požadavku schematick</w:t>
      </w:r>
      <w:r w:rsidR="00ED4A8E">
        <w:rPr>
          <w:snapToGrid w:val="0"/>
        </w:rPr>
        <w:t>é</w:t>
      </w:r>
      <w:r w:rsidR="0088766D" w:rsidRPr="0088766D">
        <w:rPr>
          <w:snapToGrid w:val="0"/>
        </w:rPr>
        <w:t xml:space="preserve"> nákres</w:t>
      </w:r>
      <w:r w:rsidR="00ED4A8E">
        <w:rPr>
          <w:snapToGrid w:val="0"/>
        </w:rPr>
        <w:t>y</w:t>
      </w:r>
      <w:r w:rsidR="0088766D" w:rsidRPr="0088766D">
        <w:rPr>
          <w:snapToGrid w:val="0"/>
        </w:rPr>
        <w:t xml:space="preserve"> umístění</w:t>
      </w:r>
    </w:p>
    <w:sectPr w:rsidR="00891A92" w:rsidSect="006C0430">
      <w:headerReference w:type="default" r:id="rId8"/>
      <w:footerReference w:type="default" r:id="rId9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4FF" w:rsidRDefault="003A44FF" w:rsidP="006C0430">
      <w:r>
        <w:separator/>
      </w:r>
    </w:p>
  </w:endnote>
  <w:endnote w:type="continuationSeparator" w:id="0">
    <w:p w:rsidR="003A44FF" w:rsidRDefault="003A44FF" w:rsidP="006C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30" w:rsidRPr="005B39DB" w:rsidRDefault="006C0430" w:rsidP="006C0430">
    <w:pPr>
      <w:pBdr>
        <w:top w:val="single" w:sz="4" w:space="1" w:color="auto"/>
      </w:pBdr>
      <w:tabs>
        <w:tab w:val="right" w:pos="9356"/>
      </w:tabs>
      <w:rPr>
        <w:rFonts w:cs="Arial"/>
        <w:sz w:val="22"/>
        <w:szCs w:val="22"/>
      </w:rPr>
    </w:pPr>
    <w:r w:rsidRPr="005B39DB">
      <w:rPr>
        <w:rFonts w:cs="Arial"/>
        <w:sz w:val="22"/>
        <w:szCs w:val="22"/>
      </w:rPr>
      <w:t xml:space="preserve">Vydáno: </w:t>
    </w:r>
    <w:r w:rsidR="005B39DB" w:rsidRPr="005B39DB">
      <w:rPr>
        <w:rFonts w:cs="Arial"/>
        <w:sz w:val="22"/>
        <w:szCs w:val="22"/>
      </w:rPr>
      <w:t>15</w:t>
    </w:r>
    <w:r w:rsidRPr="005B39DB">
      <w:rPr>
        <w:rFonts w:cs="Arial"/>
        <w:sz w:val="22"/>
        <w:szCs w:val="22"/>
      </w:rPr>
      <w:t xml:space="preserve">. </w:t>
    </w:r>
    <w:r w:rsidR="005B39DB" w:rsidRPr="005B39DB">
      <w:rPr>
        <w:rFonts w:cs="Arial"/>
        <w:sz w:val="22"/>
        <w:szCs w:val="22"/>
      </w:rPr>
      <w:t>1</w:t>
    </w:r>
    <w:r w:rsidRPr="005B39DB">
      <w:rPr>
        <w:rFonts w:cs="Arial"/>
        <w:sz w:val="22"/>
        <w:szCs w:val="22"/>
      </w:rPr>
      <w:t>. 201</w:t>
    </w:r>
    <w:r w:rsidR="005B39DB" w:rsidRPr="005B39DB">
      <w:rPr>
        <w:rFonts w:cs="Arial"/>
        <w:sz w:val="22"/>
        <w:szCs w:val="22"/>
      </w:rPr>
      <w:t>4</w:t>
    </w:r>
    <w:r w:rsidRPr="005B39DB">
      <w:rPr>
        <w:rFonts w:cs="Arial"/>
        <w:sz w:val="22"/>
        <w:szCs w:val="22"/>
      </w:rPr>
      <w:tab/>
    </w:r>
    <w:r w:rsidRPr="005B39DB">
      <w:rPr>
        <w:sz w:val="22"/>
        <w:szCs w:val="22"/>
      </w:rPr>
      <w:t xml:space="preserve">Účinnost od: </w:t>
    </w:r>
    <w:r w:rsidR="005B39DB" w:rsidRPr="005B39DB">
      <w:rPr>
        <w:rFonts w:cs="Arial"/>
        <w:sz w:val="22"/>
        <w:szCs w:val="22"/>
      </w:rPr>
      <w:t>20.1.2014</w:t>
    </w:r>
  </w:p>
  <w:p w:rsidR="006C0430" w:rsidRDefault="006C0430">
    <w:pPr>
      <w:pStyle w:val="Zpat"/>
    </w:pPr>
  </w:p>
  <w:p w:rsidR="006C0430" w:rsidRDefault="006C04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4FF" w:rsidRDefault="003A44FF" w:rsidP="006C0430">
      <w:r>
        <w:separator/>
      </w:r>
    </w:p>
  </w:footnote>
  <w:footnote w:type="continuationSeparator" w:id="0">
    <w:p w:rsidR="003A44FF" w:rsidRDefault="003A44FF" w:rsidP="006C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30" w:rsidRDefault="006C0430">
    <w:pPr>
      <w:pStyle w:val="Zhlav"/>
    </w:pPr>
    <w:r w:rsidRPr="006C0430">
      <w:rPr>
        <w:sz w:val="22"/>
        <w:szCs w:val="22"/>
        <w:u w:val="single"/>
      </w:rPr>
      <w:t xml:space="preserve">DPMB, a.s.                        </w:t>
    </w:r>
    <w:r>
      <w:rPr>
        <w:sz w:val="22"/>
        <w:szCs w:val="22"/>
        <w:u w:val="single"/>
      </w:rPr>
      <w:t>P</w:t>
    </w:r>
    <w:r w:rsidRPr="006C0430">
      <w:rPr>
        <w:sz w:val="22"/>
        <w:szCs w:val="22"/>
        <w:u w:val="single"/>
      </w:rPr>
      <w:t>říprava a realizace investic</w:t>
    </w:r>
    <w:r w:rsidRPr="006C0430">
      <w:rPr>
        <w:sz w:val="22"/>
        <w:szCs w:val="22"/>
        <w:u w:val="single"/>
      </w:rPr>
      <w:tab/>
    </w:r>
    <w:r>
      <w:rPr>
        <w:sz w:val="22"/>
        <w:szCs w:val="22"/>
        <w:u w:val="single"/>
      </w:rPr>
      <w:t xml:space="preserve">Příloha č. 1 </w:t>
    </w:r>
    <w:r w:rsidRPr="006C0430">
      <w:rPr>
        <w:sz w:val="22"/>
        <w:szCs w:val="22"/>
        <w:u w:val="single"/>
      </w:rPr>
      <w:t>směrnice T11 – r3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316EC"/>
    <w:multiLevelType w:val="hybridMultilevel"/>
    <w:tmpl w:val="4008F422"/>
    <w:lvl w:ilvl="0" w:tplc="F3A6DB0E">
      <w:numFmt w:val="bullet"/>
      <w:lvlText w:val="-"/>
      <w:lvlJc w:val="left"/>
      <w:pPr>
        <w:ind w:left="7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1D3CC4"/>
    <w:multiLevelType w:val="hybridMultilevel"/>
    <w:tmpl w:val="B98CBFFE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430"/>
    <w:rsid w:val="00004866"/>
    <w:rsid w:val="00010229"/>
    <w:rsid w:val="0002123E"/>
    <w:rsid w:val="00033514"/>
    <w:rsid w:val="00036CBE"/>
    <w:rsid w:val="000424B9"/>
    <w:rsid w:val="000539AB"/>
    <w:rsid w:val="00055442"/>
    <w:rsid w:val="00073C11"/>
    <w:rsid w:val="00080162"/>
    <w:rsid w:val="000860D0"/>
    <w:rsid w:val="000B2F21"/>
    <w:rsid w:val="000B5E58"/>
    <w:rsid w:val="000E3DB6"/>
    <w:rsid w:val="001021D2"/>
    <w:rsid w:val="00106B6B"/>
    <w:rsid w:val="00117031"/>
    <w:rsid w:val="00123086"/>
    <w:rsid w:val="00124957"/>
    <w:rsid w:val="00135EC3"/>
    <w:rsid w:val="00172F8B"/>
    <w:rsid w:val="00190564"/>
    <w:rsid w:val="00197C72"/>
    <w:rsid w:val="001A1BB5"/>
    <w:rsid w:val="001B53D5"/>
    <w:rsid w:val="001C1967"/>
    <w:rsid w:val="001C4FF9"/>
    <w:rsid w:val="001D02DD"/>
    <w:rsid w:val="001D0DE2"/>
    <w:rsid w:val="001D5082"/>
    <w:rsid w:val="00215B46"/>
    <w:rsid w:val="0023068B"/>
    <w:rsid w:val="00234B03"/>
    <w:rsid w:val="00242B49"/>
    <w:rsid w:val="002439EB"/>
    <w:rsid w:val="00244D37"/>
    <w:rsid w:val="00250206"/>
    <w:rsid w:val="00251E9F"/>
    <w:rsid w:val="00262F1A"/>
    <w:rsid w:val="00270E79"/>
    <w:rsid w:val="002803AF"/>
    <w:rsid w:val="002A129B"/>
    <w:rsid w:val="002A7855"/>
    <w:rsid w:val="002B4273"/>
    <w:rsid w:val="002D251D"/>
    <w:rsid w:val="002E59AA"/>
    <w:rsid w:val="002F0A7D"/>
    <w:rsid w:val="002F6742"/>
    <w:rsid w:val="00300897"/>
    <w:rsid w:val="00300AFF"/>
    <w:rsid w:val="003057EA"/>
    <w:rsid w:val="00311279"/>
    <w:rsid w:val="00314F08"/>
    <w:rsid w:val="0031541B"/>
    <w:rsid w:val="00326FB3"/>
    <w:rsid w:val="003359A7"/>
    <w:rsid w:val="00345220"/>
    <w:rsid w:val="003614DB"/>
    <w:rsid w:val="00392BA1"/>
    <w:rsid w:val="00395EAA"/>
    <w:rsid w:val="003A44FF"/>
    <w:rsid w:val="003A5EA3"/>
    <w:rsid w:val="003B2402"/>
    <w:rsid w:val="003B6D4C"/>
    <w:rsid w:val="003C73F5"/>
    <w:rsid w:val="003D1C0C"/>
    <w:rsid w:val="00414FDB"/>
    <w:rsid w:val="004205B9"/>
    <w:rsid w:val="0042313F"/>
    <w:rsid w:val="004233E0"/>
    <w:rsid w:val="004279A4"/>
    <w:rsid w:val="00437986"/>
    <w:rsid w:val="00437C64"/>
    <w:rsid w:val="0045300B"/>
    <w:rsid w:val="004611C1"/>
    <w:rsid w:val="004624A9"/>
    <w:rsid w:val="004B2E3F"/>
    <w:rsid w:val="004B4E9B"/>
    <w:rsid w:val="004B65C7"/>
    <w:rsid w:val="004C59D9"/>
    <w:rsid w:val="004D1F83"/>
    <w:rsid w:val="004D203D"/>
    <w:rsid w:val="004D35DA"/>
    <w:rsid w:val="004D4EBC"/>
    <w:rsid w:val="004E57B2"/>
    <w:rsid w:val="004F0A52"/>
    <w:rsid w:val="004F586B"/>
    <w:rsid w:val="0050549C"/>
    <w:rsid w:val="005070DB"/>
    <w:rsid w:val="00541F84"/>
    <w:rsid w:val="00552D3E"/>
    <w:rsid w:val="00557A12"/>
    <w:rsid w:val="00566CE3"/>
    <w:rsid w:val="0057613F"/>
    <w:rsid w:val="005874A0"/>
    <w:rsid w:val="00590830"/>
    <w:rsid w:val="00592095"/>
    <w:rsid w:val="005A7384"/>
    <w:rsid w:val="005B39DB"/>
    <w:rsid w:val="005C1963"/>
    <w:rsid w:val="005C30A7"/>
    <w:rsid w:val="005C6CA4"/>
    <w:rsid w:val="005D101B"/>
    <w:rsid w:val="005D7005"/>
    <w:rsid w:val="005E18AA"/>
    <w:rsid w:val="0060408A"/>
    <w:rsid w:val="0060446F"/>
    <w:rsid w:val="0062251B"/>
    <w:rsid w:val="00623C67"/>
    <w:rsid w:val="00634721"/>
    <w:rsid w:val="00642C09"/>
    <w:rsid w:val="0064599E"/>
    <w:rsid w:val="006464F2"/>
    <w:rsid w:val="006467D0"/>
    <w:rsid w:val="00650E78"/>
    <w:rsid w:val="00651B2A"/>
    <w:rsid w:val="00656C04"/>
    <w:rsid w:val="00663316"/>
    <w:rsid w:val="00670E00"/>
    <w:rsid w:val="006B3C09"/>
    <w:rsid w:val="006B6AFA"/>
    <w:rsid w:val="006C0430"/>
    <w:rsid w:val="006C1280"/>
    <w:rsid w:val="006C612D"/>
    <w:rsid w:val="00700BB9"/>
    <w:rsid w:val="007062C6"/>
    <w:rsid w:val="007201BE"/>
    <w:rsid w:val="00723C3F"/>
    <w:rsid w:val="0073403A"/>
    <w:rsid w:val="0073721F"/>
    <w:rsid w:val="00746033"/>
    <w:rsid w:val="00753B2C"/>
    <w:rsid w:val="007638CA"/>
    <w:rsid w:val="0077361C"/>
    <w:rsid w:val="007748DD"/>
    <w:rsid w:val="007A3447"/>
    <w:rsid w:val="007C0CF3"/>
    <w:rsid w:val="007C589A"/>
    <w:rsid w:val="007D344B"/>
    <w:rsid w:val="007D5B8B"/>
    <w:rsid w:val="007F01A3"/>
    <w:rsid w:val="007F24FF"/>
    <w:rsid w:val="007F480E"/>
    <w:rsid w:val="008129E8"/>
    <w:rsid w:val="008443F8"/>
    <w:rsid w:val="00855828"/>
    <w:rsid w:val="00871B9F"/>
    <w:rsid w:val="00874388"/>
    <w:rsid w:val="008767AB"/>
    <w:rsid w:val="00877836"/>
    <w:rsid w:val="00884BCB"/>
    <w:rsid w:val="00886E29"/>
    <w:rsid w:val="0088766D"/>
    <w:rsid w:val="00891A92"/>
    <w:rsid w:val="0089447D"/>
    <w:rsid w:val="008964E5"/>
    <w:rsid w:val="008C021E"/>
    <w:rsid w:val="008C5C02"/>
    <w:rsid w:val="008C74A0"/>
    <w:rsid w:val="008E708B"/>
    <w:rsid w:val="008E7378"/>
    <w:rsid w:val="008F29EC"/>
    <w:rsid w:val="008F6D2C"/>
    <w:rsid w:val="00904E48"/>
    <w:rsid w:val="009127BF"/>
    <w:rsid w:val="009318D7"/>
    <w:rsid w:val="00933F61"/>
    <w:rsid w:val="00942770"/>
    <w:rsid w:val="009450D0"/>
    <w:rsid w:val="00952910"/>
    <w:rsid w:val="009571ED"/>
    <w:rsid w:val="00960D9B"/>
    <w:rsid w:val="00972021"/>
    <w:rsid w:val="00984381"/>
    <w:rsid w:val="0099441B"/>
    <w:rsid w:val="00997DDF"/>
    <w:rsid w:val="009A1C15"/>
    <w:rsid w:val="009B0685"/>
    <w:rsid w:val="009D111E"/>
    <w:rsid w:val="009D408B"/>
    <w:rsid w:val="009F5CDB"/>
    <w:rsid w:val="00A01DAE"/>
    <w:rsid w:val="00A16B96"/>
    <w:rsid w:val="00A279F0"/>
    <w:rsid w:val="00A41451"/>
    <w:rsid w:val="00A70468"/>
    <w:rsid w:val="00A850DA"/>
    <w:rsid w:val="00A85ECD"/>
    <w:rsid w:val="00A86EAE"/>
    <w:rsid w:val="00A910C5"/>
    <w:rsid w:val="00A9176C"/>
    <w:rsid w:val="00AA1A2C"/>
    <w:rsid w:val="00AB3979"/>
    <w:rsid w:val="00AB7131"/>
    <w:rsid w:val="00AB7AC1"/>
    <w:rsid w:val="00AD1159"/>
    <w:rsid w:val="00AD15A5"/>
    <w:rsid w:val="00AE0D53"/>
    <w:rsid w:val="00AF2CC6"/>
    <w:rsid w:val="00B07F19"/>
    <w:rsid w:val="00B169FE"/>
    <w:rsid w:val="00B37FFB"/>
    <w:rsid w:val="00B536A2"/>
    <w:rsid w:val="00B83A44"/>
    <w:rsid w:val="00B8426B"/>
    <w:rsid w:val="00B931FF"/>
    <w:rsid w:val="00BB121D"/>
    <w:rsid w:val="00BC56B3"/>
    <w:rsid w:val="00BC7606"/>
    <w:rsid w:val="00BF48F7"/>
    <w:rsid w:val="00BF7483"/>
    <w:rsid w:val="00C11337"/>
    <w:rsid w:val="00C31628"/>
    <w:rsid w:val="00C352DF"/>
    <w:rsid w:val="00C3789A"/>
    <w:rsid w:val="00C574C8"/>
    <w:rsid w:val="00C75B3C"/>
    <w:rsid w:val="00C767CC"/>
    <w:rsid w:val="00C90CE1"/>
    <w:rsid w:val="00CA58A8"/>
    <w:rsid w:val="00CB2E6B"/>
    <w:rsid w:val="00CB405E"/>
    <w:rsid w:val="00CB5187"/>
    <w:rsid w:val="00CB6817"/>
    <w:rsid w:val="00CB68DD"/>
    <w:rsid w:val="00CD4924"/>
    <w:rsid w:val="00CE09F2"/>
    <w:rsid w:val="00CE26B6"/>
    <w:rsid w:val="00CE36E5"/>
    <w:rsid w:val="00CF580C"/>
    <w:rsid w:val="00D00712"/>
    <w:rsid w:val="00D163EE"/>
    <w:rsid w:val="00D20142"/>
    <w:rsid w:val="00D226E1"/>
    <w:rsid w:val="00D3797C"/>
    <w:rsid w:val="00D40215"/>
    <w:rsid w:val="00D40E01"/>
    <w:rsid w:val="00D53387"/>
    <w:rsid w:val="00D539E3"/>
    <w:rsid w:val="00D53BEF"/>
    <w:rsid w:val="00D84978"/>
    <w:rsid w:val="00D90A2C"/>
    <w:rsid w:val="00D90DA4"/>
    <w:rsid w:val="00DA7B2F"/>
    <w:rsid w:val="00DB07FF"/>
    <w:rsid w:val="00DC14ED"/>
    <w:rsid w:val="00E01DF9"/>
    <w:rsid w:val="00E03EBA"/>
    <w:rsid w:val="00E11B75"/>
    <w:rsid w:val="00E2129A"/>
    <w:rsid w:val="00E26049"/>
    <w:rsid w:val="00E53108"/>
    <w:rsid w:val="00E5728F"/>
    <w:rsid w:val="00E629C3"/>
    <w:rsid w:val="00E74318"/>
    <w:rsid w:val="00E80CFE"/>
    <w:rsid w:val="00E84621"/>
    <w:rsid w:val="00E90AAA"/>
    <w:rsid w:val="00E970F2"/>
    <w:rsid w:val="00EA2706"/>
    <w:rsid w:val="00EA5424"/>
    <w:rsid w:val="00EB2120"/>
    <w:rsid w:val="00EB77F5"/>
    <w:rsid w:val="00EC6E66"/>
    <w:rsid w:val="00ED4A8E"/>
    <w:rsid w:val="00ED513C"/>
    <w:rsid w:val="00EE3658"/>
    <w:rsid w:val="00F00F88"/>
    <w:rsid w:val="00F01091"/>
    <w:rsid w:val="00F05E1F"/>
    <w:rsid w:val="00F15200"/>
    <w:rsid w:val="00F21F2A"/>
    <w:rsid w:val="00F37711"/>
    <w:rsid w:val="00F37715"/>
    <w:rsid w:val="00F561CB"/>
    <w:rsid w:val="00F60060"/>
    <w:rsid w:val="00F837F8"/>
    <w:rsid w:val="00F86316"/>
    <w:rsid w:val="00F93792"/>
    <w:rsid w:val="00F97913"/>
    <w:rsid w:val="00F97A5B"/>
    <w:rsid w:val="00FC547E"/>
    <w:rsid w:val="00FD7AFD"/>
    <w:rsid w:val="00FE038C"/>
    <w:rsid w:val="00FE0B01"/>
    <w:rsid w:val="00FE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D23A4-FC62-4F4F-B9FF-A27CED1B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04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6C04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6C04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04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4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43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7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ED5F4-9EE4-4396-BB6C-F49CB369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DPMB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</dc:creator>
  <cp:lastModifiedBy>Nerušil Josef</cp:lastModifiedBy>
  <cp:revision>15</cp:revision>
  <cp:lastPrinted>2018-06-26T11:29:00Z</cp:lastPrinted>
  <dcterms:created xsi:type="dcterms:W3CDTF">2018-06-19T11:44:00Z</dcterms:created>
  <dcterms:modified xsi:type="dcterms:W3CDTF">2018-10-16T12:50:00Z</dcterms:modified>
</cp:coreProperties>
</file>