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C5D0" w14:textId="323466D5" w:rsidR="00640DDA" w:rsidRDefault="00640DDA" w:rsidP="003B6AB9">
      <w:pPr>
        <w:spacing w:line="240" w:lineRule="atLeast"/>
        <w:jc w:val="center"/>
      </w:pPr>
    </w:p>
    <w:p w14:paraId="53AB7138" w14:textId="2B302C4F" w:rsidR="00640DDA" w:rsidRPr="00AC4428" w:rsidRDefault="00640DDA" w:rsidP="00640DDA">
      <w:r>
        <w:rPr>
          <w:i/>
          <w:sz w:val="24"/>
          <w:szCs w:val="24"/>
        </w:rPr>
        <w:t>A.</w:t>
      </w:r>
      <w:r w:rsidRPr="00201DE4">
        <w:rPr>
          <w:i/>
          <w:sz w:val="24"/>
          <w:szCs w:val="24"/>
        </w:rPr>
        <w:t xml:space="preserve"> Opis technickej špecifikácie predmetu zákazky</w:t>
      </w:r>
      <w:r>
        <w:rPr>
          <w:i/>
          <w:sz w:val="24"/>
          <w:szCs w:val="24"/>
        </w:rPr>
        <w:t xml:space="preserve"> –  traktor</w:t>
      </w:r>
      <w:r w:rsidR="0032032E">
        <w:rPr>
          <w:i/>
          <w:sz w:val="24"/>
          <w:szCs w:val="24"/>
        </w:rPr>
        <w:t>ový čelný nakladač</w:t>
      </w:r>
    </w:p>
    <w:p w14:paraId="1F59D0C9" w14:textId="77777777" w:rsidR="00640DDA" w:rsidRDefault="00640DDA" w:rsidP="003B6AB9">
      <w:pPr>
        <w:spacing w:line="240" w:lineRule="atLeast"/>
        <w:jc w:val="center"/>
      </w:pPr>
    </w:p>
    <w:p w14:paraId="0AD4A626" w14:textId="77777777" w:rsidR="00640DDA" w:rsidRPr="00133743" w:rsidRDefault="00640DDA" w:rsidP="003B6AB9">
      <w:pPr>
        <w:spacing w:line="240" w:lineRule="atLeast"/>
        <w:jc w:val="center"/>
      </w:pPr>
    </w:p>
    <w:tbl>
      <w:tblPr>
        <w:tblW w:w="8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981"/>
        <w:gridCol w:w="1560"/>
        <w:gridCol w:w="3543"/>
      </w:tblGrid>
      <w:tr w:rsidR="003B6AB9" w14:paraId="5A8887CE" w14:textId="77777777" w:rsidTr="00517CA5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819B" w14:textId="77777777" w:rsidR="003B6AB9" w:rsidRDefault="003B6AB9" w:rsidP="00517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P. č.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5B1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34DB7D" w14:textId="3EEACE2C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Obstarávateľom požadované technické parametre, rozmery, vlastnosti traktor</w:t>
            </w:r>
            <w:r w:rsidR="0032032E" w:rsidRPr="006860E3">
              <w:rPr>
                <w:rFonts w:cstheme="minorHAnsi"/>
                <w:sz w:val="24"/>
                <w:szCs w:val="24"/>
              </w:rPr>
              <w:t>ového čelného nakladača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0920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CBEBBD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1F86B5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Požadovaná hodnota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8774" w14:textId="77777777" w:rsidR="003B6AB9" w:rsidRDefault="003B6AB9" w:rsidP="00517CA5">
            <w:pPr>
              <w:ind w:right="-563"/>
              <w:jc w:val="center"/>
            </w:pPr>
          </w:p>
          <w:p w14:paraId="597C1B5F" w14:textId="77777777" w:rsidR="003B6AB9" w:rsidRDefault="003B6AB9" w:rsidP="00517CA5">
            <w:pPr>
              <w:jc w:val="center"/>
            </w:pPr>
            <w:r>
              <w:t xml:space="preserve">Uchádzačom ponúknuté technické parametre, rozmery, vlastnosti </w:t>
            </w:r>
          </w:p>
          <w:p w14:paraId="0932E820" w14:textId="1B15D0CF" w:rsidR="003B6AB9" w:rsidRDefault="006860E3" w:rsidP="00517CA5">
            <w:pPr>
              <w:jc w:val="center"/>
            </w:pPr>
            <w:r>
              <w:t>traktorového čelného nakladača</w:t>
            </w:r>
            <w:r w:rsidR="003B6AB9">
              <w:rPr>
                <w:rStyle w:val="Odkaznapoznmkupodiarou"/>
              </w:rPr>
              <w:footnoteReference w:id="1"/>
            </w:r>
          </w:p>
          <w:p w14:paraId="00FFDA96" w14:textId="77777777" w:rsidR="003B6AB9" w:rsidRDefault="003B6AB9" w:rsidP="00517CA5">
            <w:pPr>
              <w:jc w:val="center"/>
            </w:pPr>
          </w:p>
          <w:p w14:paraId="7271607D" w14:textId="77777777" w:rsidR="003B6AB9" w:rsidRDefault="003B6AB9" w:rsidP="00517CA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Ponúkaný typ a továrenská značka:</w:t>
            </w:r>
          </w:p>
          <w:p w14:paraId="028F9DDE" w14:textId="77777777" w:rsidR="003B6AB9" w:rsidRDefault="003B6AB9" w:rsidP="00517CA5">
            <w:pPr>
              <w:jc w:val="center"/>
              <w:rPr>
                <w:sz w:val="18"/>
                <w:szCs w:val="18"/>
              </w:rPr>
            </w:pPr>
          </w:p>
          <w:p w14:paraId="5AA7EF71" w14:textId="77777777" w:rsidR="003B6AB9" w:rsidRDefault="003B6AB9" w:rsidP="0051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</w:t>
            </w:r>
          </w:p>
          <w:p w14:paraId="779998D1" w14:textId="77777777" w:rsidR="003B6AB9" w:rsidRDefault="003B6AB9" w:rsidP="00517CA5">
            <w:pPr>
              <w:jc w:val="center"/>
            </w:pPr>
          </w:p>
        </w:tc>
      </w:tr>
      <w:tr w:rsidR="003B6AB9" w14:paraId="723FF774" w14:textId="77777777" w:rsidTr="00517CA5"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C9AB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8B2D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FFF5" w14:textId="77777777" w:rsidR="003B6AB9" w:rsidRPr="006860E3" w:rsidRDefault="003B6AB9" w:rsidP="00517CA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4634" w14:textId="77777777" w:rsidR="003B6AB9" w:rsidRDefault="003B6AB9" w:rsidP="00517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3B6AB9" w14:paraId="7BBA1E95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10AF" w14:textId="77777777" w:rsidR="003B6AB9" w:rsidRDefault="003B6AB9" w:rsidP="00517C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C0A6" w14:textId="1C6AF5E3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 xml:space="preserve">čelný nakladač na traktor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6730" w14:textId="742C6991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860E3">
              <w:rPr>
                <w:rFonts w:cstheme="minorHAnsi"/>
                <w:sz w:val="24"/>
                <w:szCs w:val="24"/>
              </w:rPr>
              <w:t>Zetor</w:t>
            </w:r>
            <w:proofErr w:type="spellEnd"/>
            <w:r w:rsidRPr="006860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860E3">
              <w:rPr>
                <w:rFonts w:cstheme="minorHAnsi"/>
                <w:sz w:val="24"/>
                <w:szCs w:val="24"/>
              </w:rPr>
              <w:t>Forterra</w:t>
            </w:r>
            <w:proofErr w:type="spellEnd"/>
            <w:r w:rsidRPr="006860E3">
              <w:rPr>
                <w:rFonts w:cstheme="minorHAnsi"/>
                <w:sz w:val="24"/>
                <w:szCs w:val="24"/>
              </w:rPr>
              <w:t xml:space="preserve"> 120 CL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6FD5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4DBE0819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4306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11A0" w14:textId="4018BA55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dosah výložníka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F5CD" w14:textId="722DC1C7" w:rsidR="003B6AB9" w:rsidRPr="006860E3" w:rsidRDefault="0032032E" w:rsidP="001613D9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min. 3,8 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88AD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469DD520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8A37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1F5F" w14:textId="551E7C46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nakladacia výška pod náradím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4C9E" w14:textId="72D908AD" w:rsidR="003B6AB9" w:rsidRPr="006860E3" w:rsidRDefault="007F64F1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min. 3</w:t>
            </w:r>
            <w:r w:rsidR="003B6AB9" w:rsidRPr="006860E3">
              <w:rPr>
                <w:rFonts w:cstheme="minorHAnsi"/>
                <w:sz w:val="24"/>
                <w:szCs w:val="24"/>
              </w:rPr>
              <w:t>,</w:t>
            </w:r>
            <w:r w:rsidR="0032032E" w:rsidRPr="006860E3">
              <w:rPr>
                <w:rFonts w:cstheme="minorHAnsi"/>
                <w:sz w:val="24"/>
                <w:szCs w:val="24"/>
              </w:rPr>
              <w:t>75 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F959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78CD2A19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07F7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D714" w14:textId="77777777" w:rsidR="0032032E" w:rsidRPr="006860E3" w:rsidRDefault="0032032E" w:rsidP="0032032E">
            <w:pPr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 xml:space="preserve">zdvihová sila pri zemi v oku </w:t>
            </w:r>
          </w:p>
          <w:p w14:paraId="726C5250" w14:textId="3A1C0231" w:rsidR="003B6AB9" w:rsidRPr="006860E3" w:rsidRDefault="0032032E" w:rsidP="0032032E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výložníka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C11F" w14:textId="59C4BF14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m</w:t>
            </w:r>
            <w:r w:rsidR="003B6AB9" w:rsidRPr="006860E3">
              <w:rPr>
                <w:rFonts w:cstheme="minorHAnsi"/>
                <w:sz w:val="24"/>
                <w:szCs w:val="24"/>
              </w:rPr>
              <w:t>in</w:t>
            </w:r>
            <w:r w:rsidRPr="006860E3">
              <w:rPr>
                <w:rFonts w:cstheme="minorHAnsi"/>
                <w:sz w:val="24"/>
                <w:szCs w:val="24"/>
              </w:rPr>
              <w:t>. 2600 kg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980E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0E16988A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F930" w14:textId="23390CEB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D3D" w14:textId="606FAE41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 xml:space="preserve">zdvihová sila na </w:t>
            </w:r>
            <w:proofErr w:type="spellStart"/>
            <w:r w:rsidRPr="006860E3">
              <w:rPr>
                <w:rFonts w:cstheme="minorHAnsi"/>
                <w:bCs/>
                <w:sz w:val="24"/>
                <w:szCs w:val="24"/>
              </w:rPr>
              <w:t>paletovacích</w:t>
            </w:r>
            <w:proofErr w:type="spellEnd"/>
            <w:r w:rsidRPr="006860E3">
              <w:rPr>
                <w:rFonts w:cstheme="minorHAnsi"/>
                <w:bCs/>
                <w:sz w:val="24"/>
                <w:szCs w:val="24"/>
              </w:rPr>
              <w:t xml:space="preserve"> vidlách</w:t>
            </w:r>
            <w:r w:rsidR="003B6AB9" w:rsidRPr="006860E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A7F1" w14:textId="484EE75F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min. 2100 kg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BDE3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4B197411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AF57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61D8" w14:textId="7160014E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hmotnosť výložníka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48A6" w14:textId="7EB8074B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max. 650 kg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F674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7A9D97CA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854C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7547" w14:textId="4A54E819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860E3">
              <w:rPr>
                <w:rFonts w:cstheme="minorHAnsi"/>
                <w:bCs/>
                <w:sz w:val="24"/>
                <w:szCs w:val="24"/>
              </w:rPr>
              <w:t>joistickové</w:t>
            </w:r>
            <w:proofErr w:type="spellEnd"/>
            <w:r w:rsidRPr="006860E3">
              <w:rPr>
                <w:rFonts w:cstheme="minorHAnsi"/>
                <w:bCs/>
                <w:sz w:val="24"/>
                <w:szCs w:val="24"/>
              </w:rPr>
              <w:t xml:space="preserve"> ovládanie v kabíne vodiča</w:t>
            </w:r>
            <w:r w:rsidR="003B6AB9" w:rsidRPr="006860E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CEE6" w14:textId="6E8328A5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50E7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1E3D0996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137A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E2CC" w14:textId="7008AF15" w:rsidR="003B6AB9" w:rsidRPr="006860E3" w:rsidRDefault="0032032E" w:rsidP="00517C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euro upínanie náradia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7DC9" w14:textId="77777777" w:rsidR="003B6AB9" w:rsidRPr="006860E3" w:rsidRDefault="003B6AB9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3B0C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3D3986B9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8B3F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BBDD" w14:textId="6881B653" w:rsidR="003B6AB9" w:rsidRPr="006860E3" w:rsidRDefault="0032032E" w:rsidP="00517C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tlmič rázov</w:t>
            </w:r>
            <w:r w:rsidR="003B6AB9" w:rsidRPr="006860E3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EE2C" w14:textId="77777777" w:rsidR="003B6AB9" w:rsidRPr="006860E3" w:rsidRDefault="003B6AB9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BC23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0E018D45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3249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F483" w14:textId="28B3F981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860E3">
              <w:rPr>
                <w:rFonts w:cstheme="minorHAnsi"/>
                <w:bCs/>
                <w:sz w:val="24"/>
                <w:szCs w:val="24"/>
              </w:rPr>
              <w:t>multispojka</w:t>
            </w:r>
            <w:proofErr w:type="spellEnd"/>
            <w:r w:rsidRPr="006860E3">
              <w:rPr>
                <w:rFonts w:cstheme="minorHAnsi"/>
                <w:bCs/>
                <w:sz w:val="24"/>
                <w:szCs w:val="24"/>
              </w:rPr>
              <w:t xml:space="preserve"> hydraulických </w:t>
            </w:r>
            <w:r w:rsidRPr="006860E3">
              <w:rPr>
                <w:rFonts w:cstheme="minorHAnsi"/>
                <w:bCs/>
                <w:sz w:val="24"/>
                <w:szCs w:val="24"/>
              </w:rPr>
              <w:lastRenderedPageBreak/>
              <w:t>hadíc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FED6" w14:textId="5918F0C9" w:rsidR="003B6AB9" w:rsidRPr="006860E3" w:rsidRDefault="0032032E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28E4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30CB4475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4CC2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443A" w14:textId="4A2926D4" w:rsidR="0032032E" w:rsidRPr="006860E3" w:rsidRDefault="0032032E" w:rsidP="0032032E">
            <w:pPr>
              <w:adjustRightInd w:val="0"/>
              <w:ind w:left="43"/>
              <w:rPr>
                <w:rFonts w:cstheme="minorHAnsi"/>
                <w:bCs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pracovné  náradie</w:t>
            </w:r>
          </w:p>
          <w:p w14:paraId="36AE8D43" w14:textId="0F5C1D6C" w:rsidR="003B6AB9" w:rsidRPr="006860E3" w:rsidRDefault="0032032E" w:rsidP="0032032E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 xml:space="preserve"> lopata široká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14A3" w14:textId="6AC90F7E" w:rsidR="003B6AB9" w:rsidRPr="006860E3" w:rsidRDefault="0032032E" w:rsidP="00517CA5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6860E3">
              <w:rPr>
                <w:rFonts w:cstheme="minorHAnsi"/>
                <w:sz w:val="24"/>
                <w:szCs w:val="24"/>
              </w:rPr>
              <w:t>šírka min. 210 cm</w:t>
            </w:r>
            <w:r w:rsidR="006860E3" w:rsidRPr="006860E3">
              <w:rPr>
                <w:rFonts w:cstheme="minorHAnsi"/>
                <w:sz w:val="24"/>
                <w:szCs w:val="24"/>
              </w:rPr>
              <w:t>, objem min. 0,6 m</w:t>
            </w:r>
            <w:r w:rsidR="006860E3" w:rsidRPr="006860E3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8E20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3B6AB9" w14:paraId="5CB7FF18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0663" w14:textId="77777777" w:rsidR="003B6AB9" w:rsidRDefault="003B6AB9" w:rsidP="00517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248A" w14:textId="77777777" w:rsidR="0032032E" w:rsidRPr="006860E3" w:rsidRDefault="0032032E" w:rsidP="0032032E">
            <w:pPr>
              <w:adjustRightInd w:val="0"/>
              <w:ind w:left="43"/>
              <w:rPr>
                <w:rFonts w:cstheme="minorHAnsi"/>
                <w:bCs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pracovné  náradie</w:t>
            </w:r>
          </w:p>
          <w:p w14:paraId="1217BB31" w14:textId="245E42B7" w:rsidR="003B6AB9" w:rsidRPr="006860E3" w:rsidRDefault="006860E3" w:rsidP="002B30D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860E3">
              <w:rPr>
                <w:rFonts w:cstheme="minorHAnsi"/>
                <w:sz w:val="24"/>
                <w:szCs w:val="24"/>
              </w:rPr>
              <w:t>paletizačné</w:t>
            </w:r>
            <w:proofErr w:type="spellEnd"/>
            <w:r w:rsidRPr="006860E3">
              <w:rPr>
                <w:rFonts w:cstheme="minorHAnsi"/>
                <w:sz w:val="24"/>
                <w:szCs w:val="24"/>
              </w:rPr>
              <w:t xml:space="preserve"> vidly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F542" w14:textId="63276EC3" w:rsidR="003B6AB9" w:rsidRPr="006860E3" w:rsidRDefault="006860E3" w:rsidP="00517CA5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nosnosť min. 1600 kg, dĺžka vidlíc min. 120 cm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BBA2" w14:textId="77777777" w:rsidR="003B6AB9" w:rsidRDefault="003B6AB9" w:rsidP="00517CA5">
            <w:pPr>
              <w:rPr>
                <w:rFonts w:ascii="Arial" w:hAnsi="Arial" w:cs="Arial"/>
              </w:rPr>
            </w:pPr>
          </w:p>
        </w:tc>
      </w:tr>
      <w:tr w:rsidR="00D2419B" w14:paraId="17C1BC32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179F" w14:textId="77777777" w:rsidR="00D2419B" w:rsidRDefault="00D2419B" w:rsidP="00D241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BFCF" w14:textId="77777777" w:rsidR="006860E3" w:rsidRPr="006860E3" w:rsidRDefault="006860E3" w:rsidP="006860E3">
            <w:pPr>
              <w:adjustRightInd w:val="0"/>
              <w:ind w:left="43"/>
              <w:rPr>
                <w:rFonts w:cstheme="minorHAnsi"/>
                <w:bCs/>
                <w:sz w:val="24"/>
                <w:szCs w:val="24"/>
              </w:rPr>
            </w:pPr>
            <w:r w:rsidRPr="006860E3">
              <w:rPr>
                <w:rFonts w:cstheme="minorHAnsi"/>
                <w:bCs/>
                <w:sz w:val="24"/>
                <w:szCs w:val="24"/>
              </w:rPr>
              <w:t>pracovné  náradie</w:t>
            </w:r>
          </w:p>
          <w:p w14:paraId="4610ED1A" w14:textId="6DFA50CF" w:rsidR="00D2419B" w:rsidRPr="006860E3" w:rsidRDefault="006860E3" w:rsidP="00D2419B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vidly s drapákom (alebo lopata s drapákom)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DD15" w14:textId="44DF76CE" w:rsidR="00D2419B" w:rsidRPr="006860E3" w:rsidRDefault="006860E3" w:rsidP="00D2419B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šírka min. 190 cm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31EA" w14:textId="77777777" w:rsidR="00D2419B" w:rsidRDefault="00D2419B" w:rsidP="00D2419B">
            <w:pPr>
              <w:rPr>
                <w:rFonts w:ascii="Arial" w:hAnsi="Arial" w:cs="Arial"/>
              </w:rPr>
            </w:pPr>
          </w:p>
        </w:tc>
      </w:tr>
      <w:tr w:rsidR="00D2419B" w14:paraId="02A6175E" w14:textId="77777777" w:rsidTr="00517CA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8A00" w14:textId="77777777" w:rsidR="00D2419B" w:rsidRDefault="00D2419B" w:rsidP="00D241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18E9" w14:textId="440827AD" w:rsidR="00D2419B" w:rsidRPr="006860E3" w:rsidRDefault="006860E3" w:rsidP="00D2419B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 xml:space="preserve">montáž na traktor </w:t>
            </w:r>
            <w:proofErr w:type="spellStart"/>
            <w:r w:rsidRPr="006860E3">
              <w:rPr>
                <w:rFonts w:cstheme="minorHAnsi"/>
                <w:sz w:val="24"/>
                <w:szCs w:val="24"/>
              </w:rPr>
              <w:t>Zetor</w:t>
            </w:r>
            <w:proofErr w:type="spellEnd"/>
            <w:r w:rsidRPr="006860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860E3">
              <w:rPr>
                <w:rFonts w:cstheme="minorHAnsi"/>
                <w:sz w:val="24"/>
                <w:szCs w:val="24"/>
              </w:rPr>
              <w:t>Forterra</w:t>
            </w:r>
            <w:proofErr w:type="spellEnd"/>
            <w:r w:rsidRPr="006860E3">
              <w:rPr>
                <w:rFonts w:cstheme="minorHAnsi"/>
                <w:sz w:val="24"/>
                <w:szCs w:val="24"/>
              </w:rPr>
              <w:t xml:space="preserve"> 120, zapojenie na hydraulický systém traktora, oživenie a zaškolenie, technické osvedčenie vozidla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86AD" w14:textId="399E1E63" w:rsidR="00D2419B" w:rsidRPr="006860E3" w:rsidRDefault="00D2419B" w:rsidP="00D2419B">
            <w:pPr>
              <w:rPr>
                <w:rFonts w:cstheme="minorHAnsi"/>
                <w:sz w:val="24"/>
                <w:szCs w:val="24"/>
              </w:rPr>
            </w:pPr>
            <w:r w:rsidRPr="006860E3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6122" w14:textId="77777777" w:rsidR="00D2419B" w:rsidRDefault="00D2419B" w:rsidP="00D2419B">
            <w:pPr>
              <w:rPr>
                <w:rFonts w:ascii="Arial" w:hAnsi="Arial" w:cs="Arial"/>
              </w:rPr>
            </w:pPr>
          </w:p>
        </w:tc>
      </w:tr>
    </w:tbl>
    <w:p w14:paraId="76B4D087" w14:textId="77777777" w:rsidR="003B6AB9" w:rsidRPr="00201DE4" w:rsidRDefault="003B6AB9" w:rsidP="003B6AB9">
      <w:pPr>
        <w:jc w:val="both"/>
        <w:rPr>
          <w:sz w:val="24"/>
          <w:szCs w:val="24"/>
        </w:rPr>
      </w:pPr>
    </w:p>
    <w:p w14:paraId="37CF0A5C" w14:textId="77777777" w:rsidR="00F548FE" w:rsidRDefault="00F548FE" w:rsidP="006860E3">
      <w:pPr>
        <w:tabs>
          <w:tab w:val="left" w:pos="7080"/>
        </w:tabs>
        <w:spacing w:after="0"/>
        <w:rPr>
          <w:i/>
          <w:sz w:val="24"/>
          <w:szCs w:val="24"/>
        </w:rPr>
      </w:pPr>
    </w:p>
    <w:p w14:paraId="05F8DA48" w14:textId="77777777" w:rsidR="00F548FE" w:rsidRDefault="00F548FE" w:rsidP="006860E3">
      <w:pPr>
        <w:tabs>
          <w:tab w:val="left" w:pos="7080"/>
        </w:tabs>
        <w:spacing w:after="0"/>
        <w:rPr>
          <w:i/>
          <w:sz w:val="24"/>
          <w:szCs w:val="24"/>
        </w:rPr>
      </w:pPr>
    </w:p>
    <w:p w14:paraId="7C2F46F0" w14:textId="77777777" w:rsidR="00F548FE" w:rsidRDefault="00F548FE" w:rsidP="006860E3">
      <w:pPr>
        <w:tabs>
          <w:tab w:val="left" w:pos="7080"/>
        </w:tabs>
        <w:spacing w:after="0"/>
        <w:rPr>
          <w:i/>
          <w:sz w:val="24"/>
          <w:szCs w:val="24"/>
        </w:rPr>
      </w:pPr>
    </w:p>
    <w:p w14:paraId="6C4BF028" w14:textId="77777777" w:rsidR="00F548FE" w:rsidRDefault="00F548FE" w:rsidP="006860E3">
      <w:pPr>
        <w:tabs>
          <w:tab w:val="left" w:pos="7080"/>
        </w:tabs>
        <w:spacing w:after="0"/>
        <w:rPr>
          <w:i/>
          <w:sz w:val="24"/>
          <w:szCs w:val="24"/>
        </w:rPr>
      </w:pPr>
    </w:p>
    <w:p w14:paraId="6B918FB7" w14:textId="692FDD5C" w:rsidR="006860E3" w:rsidRDefault="00640DDA" w:rsidP="006860E3">
      <w:pPr>
        <w:tabs>
          <w:tab w:val="left" w:pos="708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B</w:t>
      </w:r>
      <w:r w:rsidR="009B5A68" w:rsidRPr="00201DE4">
        <w:rPr>
          <w:i/>
          <w:sz w:val="24"/>
          <w:szCs w:val="24"/>
        </w:rPr>
        <w:t>. Opis technickej špecifikácie predmetu zákazky</w:t>
      </w:r>
      <w:r w:rsidR="009B5A68">
        <w:rPr>
          <w:i/>
          <w:sz w:val="24"/>
          <w:szCs w:val="24"/>
        </w:rPr>
        <w:t xml:space="preserve"> – </w:t>
      </w:r>
      <w:proofErr w:type="spellStart"/>
      <w:r w:rsidR="006860E3">
        <w:rPr>
          <w:i/>
          <w:sz w:val="24"/>
          <w:szCs w:val="24"/>
        </w:rPr>
        <w:t>Rozmetadlo</w:t>
      </w:r>
      <w:proofErr w:type="spellEnd"/>
      <w:r w:rsidR="006860E3">
        <w:rPr>
          <w:i/>
          <w:sz w:val="24"/>
          <w:szCs w:val="24"/>
        </w:rPr>
        <w:t xml:space="preserve"> maštaľného hnoja </w:t>
      </w:r>
    </w:p>
    <w:p w14:paraId="633D5439" w14:textId="50EF4201" w:rsidR="009B5A68" w:rsidRPr="00201DE4" w:rsidRDefault="006860E3" w:rsidP="009B5A68">
      <w:pPr>
        <w:tabs>
          <w:tab w:val="left" w:pos="7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s kapacitou 8t</w:t>
      </w:r>
    </w:p>
    <w:p w14:paraId="2B4FCCC0" w14:textId="29C4C022" w:rsidR="009B5A68" w:rsidRPr="00133743" w:rsidRDefault="009B5A68" w:rsidP="00640DDA">
      <w:pPr>
        <w:spacing w:line="240" w:lineRule="atLeast"/>
      </w:pPr>
    </w:p>
    <w:tbl>
      <w:tblPr>
        <w:tblW w:w="8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981"/>
        <w:gridCol w:w="1560"/>
        <w:gridCol w:w="3543"/>
      </w:tblGrid>
      <w:tr w:rsidR="009B5A68" w14:paraId="4AC1FC96" w14:textId="77777777" w:rsidTr="00A74739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BDFD" w14:textId="77777777" w:rsidR="009B5A68" w:rsidRDefault="009B5A68" w:rsidP="00A74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P. č.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5D64" w14:textId="77777777" w:rsidR="009B5A68" w:rsidRDefault="009B5A68" w:rsidP="00A74739">
            <w:pPr>
              <w:jc w:val="center"/>
              <w:rPr>
                <w:sz w:val="24"/>
                <w:szCs w:val="24"/>
              </w:rPr>
            </w:pPr>
          </w:p>
          <w:p w14:paraId="4C7FF0A5" w14:textId="4D4DBB57" w:rsidR="006860E3" w:rsidRDefault="009B5A68" w:rsidP="006860E3">
            <w:pPr>
              <w:tabs>
                <w:tab w:val="left" w:pos="7080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Obstarávateľom požadované technické parametre, rozmery, vlastnosti </w:t>
            </w:r>
            <w:proofErr w:type="spellStart"/>
            <w:r w:rsidR="006860E3">
              <w:rPr>
                <w:i/>
                <w:sz w:val="24"/>
                <w:szCs w:val="24"/>
              </w:rPr>
              <w:t>rozmetadla</w:t>
            </w:r>
            <w:proofErr w:type="spellEnd"/>
            <w:r w:rsidR="006860E3">
              <w:rPr>
                <w:i/>
                <w:sz w:val="24"/>
                <w:szCs w:val="24"/>
              </w:rPr>
              <w:t xml:space="preserve"> maštaľného hnoja </w:t>
            </w:r>
          </w:p>
          <w:p w14:paraId="17A66027" w14:textId="5742810F" w:rsidR="006860E3" w:rsidRDefault="006860E3" w:rsidP="006860E3">
            <w:pPr>
              <w:tabs>
                <w:tab w:val="left" w:pos="7080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 kapacitou 8t</w:t>
            </w:r>
          </w:p>
          <w:p w14:paraId="633FC2BB" w14:textId="081D7640" w:rsidR="006860E3" w:rsidRPr="00201DE4" w:rsidRDefault="006860E3" w:rsidP="006860E3">
            <w:pPr>
              <w:tabs>
                <w:tab w:val="left" w:pos="708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05BA8DF0" w14:textId="201E6324" w:rsidR="009B5A68" w:rsidRDefault="009B5A68" w:rsidP="00A7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E409" w14:textId="77777777" w:rsidR="009B5A68" w:rsidRDefault="009B5A68" w:rsidP="00A74739">
            <w:pPr>
              <w:jc w:val="center"/>
              <w:rPr>
                <w:sz w:val="24"/>
                <w:szCs w:val="24"/>
              </w:rPr>
            </w:pPr>
          </w:p>
          <w:p w14:paraId="21B021C9" w14:textId="77777777" w:rsidR="009B5A68" w:rsidRDefault="009B5A68" w:rsidP="00A74739">
            <w:pPr>
              <w:jc w:val="center"/>
              <w:rPr>
                <w:sz w:val="24"/>
                <w:szCs w:val="24"/>
              </w:rPr>
            </w:pPr>
          </w:p>
          <w:p w14:paraId="7D0CE0CD" w14:textId="77777777" w:rsidR="009B5A68" w:rsidRDefault="009B5A68" w:rsidP="00A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hodnota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0EEE" w14:textId="77777777" w:rsidR="009B5A68" w:rsidRDefault="009B5A68" w:rsidP="00A74739">
            <w:pPr>
              <w:ind w:right="-563"/>
              <w:jc w:val="center"/>
            </w:pPr>
          </w:p>
          <w:p w14:paraId="465EC768" w14:textId="77777777" w:rsidR="009B5A68" w:rsidRDefault="009B5A68" w:rsidP="00A74739">
            <w:pPr>
              <w:jc w:val="center"/>
            </w:pPr>
            <w:r>
              <w:t xml:space="preserve">Uchádzačom ponúknuté technické parametre, rozmery, vlastnosti </w:t>
            </w:r>
          </w:p>
          <w:p w14:paraId="60116E61" w14:textId="6ADB6607" w:rsidR="009B5A68" w:rsidRDefault="006860E3" w:rsidP="00F548FE">
            <w:pPr>
              <w:jc w:val="center"/>
            </w:pPr>
            <w:proofErr w:type="spellStart"/>
            <w:r>
              <w:t>rozmetadla</w:t>
            </w:r>
            <w:proofErr w:type="spellEnd"/>
            <w:r>
              <w:t xml:space="preserve"> maštaľného hnoja s kapacitou 8t</w:t>
            </w:r>
            <w:r w:rsidR="009B5A68">
              <w:rPr>
                <w:rStyle w:val="Odkaznapoznmkupodiarou"/>
              </w:rPr>
              <w:footnoteReference w:id="2"/>
            </w:r>
          </w:p>
          <w:p w14:paraId="17C46B10" w14:textId="77777777" w:rsidR="009B5A68" w:rsidRDefault="009B5A68" w:rsidP="00A7473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Ponúkaný typ a továrenská značka:</w:t>
            </w:r>
          </w:p>
          <w:p w14:paraId="654C06E6" w14:textId="77777777" w:rsidR="009B5A68" w:rsidRDefault="009B5A68" w:rsidP="00A74739">
            <w:pPr>
              <w:jc w:val="center"/>
              <w:rPr>
                <w:sz w:val="18"/>
                <w:szCs w:val="18"/>
              </w:rPr>
            </w:pPr>
          </w:p>
          <w:p w14:paraId="25A1C9A8" w14:textId="5653E094" w:rsidR="009B5A68" w:rsidRPr="00F548FE" w:rsidRDefault="009B5A68" w:rsidP="00F54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</w:t>
            </w:r>
          </w:p>
        </w:tc>
      </w:tr>
      <w:tr w:rsidR="009B5A68" w14:paraId="12CD658B" w14:textId="77777777" w:rsidTr="00640DDA">
        <w:trPr>
          <w:trHeight w:val="32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D612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2045" w14:textId="77777777" w:rsidR="009B5A68" w:rsidRDefault="009B5A68" w:rsidP="00A74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C598" w14:textId="77777777" w:rsidR="009B5A68" w:rsidRDefault="009B5A68" w:rsidP="00A7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197B" w14:textId="77777777" w:rsidR="009B5A68" w:rsidRDefault="009B5A68" w:rsidP="00A7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9B5A68" w14:paraId="54630A65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4CFA" w14:textId="77777777" w:rsidR="009B5A68" w:rsidRDefault="009B5A68" w:rsidP="00A74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F79A" w14:textId="5C72AEF2" w:rsidR="009B5A68" w:rsidRPr="00F548FE" w:rsidRDefault="006860E3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dva stojace valce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8E42" w14:textId="14B247B4" w:rsidR="009B5A68" w:rsidRPr="00F548FE" w:rsidRDefault="006860E3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6679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5E6137E0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A7BE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292B" w14:textId="204134B8" w:rsidR="009B5A68" w:rsidRPr="00F548FE" w:rsidRDefault="006860E3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p</w:t>
            </w:r>
            <w:r w:rsidR="003E0B93" w:rsidRPr="00F548FE">
              <w:rPr>
                <w:rFonts w:cstheme="minorHAnsi"/>
                <w:sz w:val="24"/>
                <w:szCs w:val="24"/>
              </w:rPr>
              <w:t>evn</w:t>
            </w:r>
            <w:r w:rsidRPr="00F548FE">
              <w:rPr>
                <w:rFonts w:cstheme="minorHAnsi"/>
                <w:sz w:val="24"/>
                <w:szCs w:val="24"/>
              </w:rPr>
              <w:t>é steny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4E49" w14:textId="00E21667" w:rsidR="009B5A68" w:rsidRPr="00F548FE" w:rsidRDefault="000B100F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FD24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206E28A3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787F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19" w14:textId="31DFDBC5" w:rsidR="009B5A68" w:rsidRPr="00F548FE" w:rsidRDefault="004543C6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jedna 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661" w14:textId="194C68D7" w:rsidR="009B5A68" w:rsidRPr="00F548FE" w:rsidRDefault="000B100F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426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19A1C989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BF18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D94E" w14:textId="37EB04D9" w:rsidR="009B5A68" w:rsidRPr="00F548FE" w:rsidRDefault="004543C6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dvojrýchlostná prevodovka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5A27" w14:textId="4E06B0F0" w:rsidR="009B5A68" w:rsidRPr="00F548FE" w:rsidRDefault="000B100F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7BAF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4EE47D1F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41E4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E188" w14:textId="77777777" w:rsidR="004543C6" w:rsidRPr="00F548FE" w:rsidRDefault="004543C6" w:rsidP="004543C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 xml:space="preserve">spodný záves so štandardným okom alebo </w:t>
            </w:r>
          </w:p>
          <w:p w14:paraId="6D95BFB6" w14:textId="219FE84A" w:rsidR="009B5A68" w:rsidRPr="00F548FE" w:rsidRDefault="004543C6" w:rsidP="004543C6">
            <w:pPr>
              <w:ind w:right="39"/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závesom K80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9AEF" w14:textId="77777777" w:rsidR="009B5A68" w:rsidRPr="00F548FE" w:rsidRDefault="009B5A68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995F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279C4DEC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DD2A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51FF" w14:textId="36FA8D58" w:rsidR="009B5A68" w:rsidRPr="00F548FE" w:rsidRDefault="00F548FE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hydraulická stena pred valcami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9741" w14:textId="346CEAC4" w:rsidR="009B5A68" w:rsidRPr="00F548FE" w:rsidRDefault="000B100F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5695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5AD73C1D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2EA0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8C71" w14:textId="25EA47AD" w:rsidR="009B5A68" w:rsidRPr="00F548FE" w:rsidRDefault="00F548FE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dvojkruhové vzduchové brzdy</w:t>
            </w:r>
            <w:r w:rsidR="009B5A68" w:rsidRPr="00F548F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7622" w14:textId="7D3BD720" w:rsidR="009B5A68" w:rsidRPr="00F548FE" w:rsidRDefault="000B100F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E133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121F4FD6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1588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B295" w14:textId="49518181" w:rsidR="009B5A68" w:rsidRPr="00F548FE" w:rsidRDefault="00F548FE" w:rsidP="00A747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hydraulicky posun podlahy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F677" w14:textId="3EB32023" w:rsidR="009B5A68" w:rsidRPr="00F548FE" w:rsidRDefault="00F548FE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0248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9B5A68" w14:paraId="5C42B8A1" w14:textId="77777777" w:rsidTr="00A7473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89C0" w14:textId="77777777" w:rsidR="009B5A68" w:rsidRDefault="009B5A68" w:rsidP="00A747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6FC0" w14:textId="67CB09FC" w:rsidR="009B5A68" w:rsidRPr="00F548FE" w:rsidRDefault="00F548FE" w:rsidP="00A7473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štyri reťaze na podlahe</w:t>
            </w:r>
            <w:r w:rsidR="009B5A68" w:rsidRPr="00F548F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1342" w14:textId="59B3F968" w:rsidR="009B5A68" w:rsidRPr="00F548FE" w:rsidRDefault="00F548FE" w:rsidP="00A74739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A437" w14:textId="77777777" w:rsidR="009B5A68" w:rsidRDefault="009B5A68" w:rsidP="00A74739">
            <w:pPr>
              <w:rPr>
                <w:rFonts w:ascii="Arial" w:hAnsi="Arial" w:cs="Arial"/>
              </w:rPr>
            </w:pPr>
          </w:p>
        </w:tc>
      </w:tr>
      <w:tr w:rsidR="00BF466B" w14:paraId="2FB8C395" w14:textId="77777777" w:rsidTr="00BF466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FED1" w14:textId="454C70D4" w:rsidR="00BF466B" w:rsidRDefault="00BF466B" w:rsidP="008345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8EFD" w14:textId="01392C07" w:rsidR="00BF466B" w:rsidRPr="00F548FE" w:rsidRDefault="00F548FE" w:rsidP="00F548FE">
            <w:pPr>
              <w:rPr>
                <w:rFonts w:cstheme="minorHAnsi"/>
                <w:bCs/>
                <w:sz w:val="24"/>
                <w:szCs w:val="24"/>
              </w:rPr>
            </w:pPr>
            <w:r w:rsidRPr="00F548FE">
              <w:rPr>
                <w:rFonts w:cstheme="minorHAnsi"/>
                <w:bCs/>
                <w:sz w:val="24"/>
                <w:szCs w:val="24"/>
              </w:rPr>
              <w:t>veľké kolesá min. 26 palcové disky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4B6F" w14:textId="2BCB9B98" w:rsidR="00BF466B" w:rsidRPr="00F548FE" w:rsidRDefault="00DB575C" w:rsidP="00834556">
            <w:pPr>
              <w:rPr>
                <w:rFonts w:cstheme="minorHAnsi"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E520" w14:textId="77777777" w:rsidR="00BF466B" w:rsidRDefault="00BF466B" w:rsidP="00834556">
            <w:pPr>
              <w:rPr>
                <w:rFonts w:ascii="Arial" w:hAnsi="Arial" w:cs="Arial"/>
              </w:rPr>
            </w:pPr>
          </w:p>
        </w:tc>
      </w:tr>
      <w:tr w:rsidR="00F548FE" w14:paraId="0DB59C17" w14:textId="77777777" w:rsidTr="00BF466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599A" w14:textId="49D6DE8C" w:rsidR="00F548FE" w:rsidRDefault="00F548FE" w:rsidP="008345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4C99" w14:textId="1652321C" w:rsidR="00F548FE" w:rsidRPr="00F548FE" w:rsidRDefault="00F548FE" w:rsidP="00834556">
            <w:pPr>
              <w:rPr>
                <w:rFonts w:cstheme="minorHAnsi"/>
                <w:bCs/>
                <w:sz w:val="24"/>
                <w:szCs w:val="24"/>
              </w:rPr>
            </w:pPr>
            <w:r w:rsidRPr="00F548FE">
              <w:rPr>
                <w:rFonts w:cstheme="minorHAnsi"/>
                <w:sz w:val="24"/>
                <w:szCs w:val="24"/>
              </w:rPr>
              <w:t>Oživenie a zaškolenie, technické osvedčenie vozidla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79C0" w14:textId="77777777" w:rsidR="00F548FE" w:rsidRPr="00F548FE" w:rsidRDefault="00F548FE" w:rsidP="008345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915E" w14:textId="77777777" w:rsidR="00F548FE" w:rsidRDefault="00F548FE" w:rsidP="00834556">
            <w:pPr>
              <w:rPr>
                <w:rFonts w:ascii="Arial" w:hAnsi="Arial" w:cs="Arial"/>
              </w:rPr>
            </w:pPr>
          </w:p>
        </w:tc>
      </w:tr>
    </w:tbl>
    <w:p w14:paraId="25C60392" w14:textId="77777777" w:rsidR="00BF466B" w:rsidRDefault="00BF466B" w:rsidP="00BF466B">
      <w:pPr>
        <w:jc w:val="both"/>
        <w:rPr>
          <w:sz w:val="24"/>
          <w:szCs w:val="24"/>
        </w:rPr>
      </w:pPr>
    </w:p>
    <w:p w14:paraId="041E762F" w14:textId="1BEBA83D" w:rsidR="00640DDA" w:rsidRPr="00640DDA" w:rsidRDefault="00640DDA" w:rsidP="00BF466B">
      <w:pPr>
        <w:jc w:val="both"/>
        <w:rPr>
          <w:sz w:val="24"/>
          <w:szCs w:val="24"/>
        </w:rPr>
      </w:pPr>
      <w:r w:rsidRPr="00640DDA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640DDA" w:rsidRPr="0064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A0A7" w14:textId="77777777" w:rsidR="003F5352" w:rsidRDefault="003F5352" w:rsidP="003B6AB9">
      <w:pPr>
        <w:spacing w:after="0" w:line="240" w:lineRule="auto"/>
      </w:pPr>
      <w:r>
        <w:separator/>
      </w:r>
    </w:p>
  </w:endnote>
  <w:endnote w:type="continuationSeparator" w:id="0">
    <w:p w14:paraId="3995EA71" w14:textId="77777777" w:rsidR="003F5352" w:rsidRDefault="003F5352" w:rsidP="003B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152B" w14:textId="77777777" w:rsidR="003F5352" w:rsidRDefault="003F5352" w:rsidP="003B6AB9">
      <w:pPr>
        <w:spacing w:after="0" w:line="240" w:lineRule="auto"/>
      </w:pPr>
      <w:r>
        <w:separator/>
      </w:r>
    </w:p>
  </w:footnote>
  <w:footnote w:type="continuationSeparator" w:id="0">
    <w:p w14:paraId="7D36027C" w14:textId="77777777" w:rsidR="003F5352" w:rsidRDefault="003F5352" w:rsidP="003B6AB9">
      <w:pPr>
        <w:spacing w:after="0" w:line="240" w:lineRule="auto"/>
      </w:pPr>
      <w:r>
        <w:continuationSeparator/>
      </w:r>
    </w:p>
  </w:footnote>
  <w:footnote w:id="1">
    <w:p w14:paraId="43C020AC" w14:textId="444A883E" w:rsidR="003B6AB9" w:rsidRDefault="003B6AB9" w:rsidP="003B6AB9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</w:t>
      </w:r>
      <w:r w:rsidR="0032354F">
        <w:t>áno</w:t>
      </w:r>
      <w:r>
        <w:t>, nie.</w:t>
      </w:r>
    </w:p>
  </w:footnote>
  <w:footnote w:id="2">
    <w:p w14:paraId="5F472162" w14:textId="57764873" w:rsidR="009B5A68" w:rsidRDefault="009B5A68" w:rsidP="009B5A68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</w:t>
      </w:r>
      <w:r w:rsidR="0032354F">
        <w:t>áno</w:t>
      </w:r>
      <w:r>
        <w:t>, 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35"/>
    <w:rsid w:val="000B05D8"/>
    <w:rsid w:val="000B100F"/>
    <w:rsid w:val="000E1F7B"/>
    <w:rsid w:val="001613D9"/>
    <w:rsid w:val="00233932"/>
    <w:rsid w:val="00296447"/>
    <w:rsid w:val="002B30DB"/>
    <w:rsid w:val="002F0EBA"/>
    <w:rsid w:val="0032032E"/>
    <w:rsid w:val="0032354F"/>
    <w:rsid w:val="00333008"/>
    <w:rsid w:val="003B6AB9"/>
    <w:rsid w:val="003E0B93"/>
    <w:rsid w:val="003F5352"/>
    <w:rsid w:val="004543C6"/>
    <w:rsid w:val="004947E4"/>
    <w:rsid w:val="00611190"/>
    <w:rsid w:val="00640DDA"/>
    <w:rsid w:val="006860E3"/>
    <w:rsid w:val="006F7743"/>
    <w:rsid w:val="00753450"/>
    <w:rsid w:val="007A7776"/>
    <w:rsid w:val="007C3C4D"/>
    <w:rsid w:val="007F64F1"/>
    <w:rsid w:val="008116CE"/>
    <w:rsid w:val="00835CBB"/>
    <w:rsid w:val="009B40B9"/>
    <w:rsid w:val="009B5A68"/>
    <w:rsid w:val="00AC4428"/>
    <w:rsid w:val="00B0256C"/>
    <w:rsid w:val="00B31A7D"/>
    <w:rsid w:val="00B6062B"/>
    <w:rsid w:val="00BF466B"/>
    <w:rsid w:val="00C20639"/>
    <w:rsid w:val="00C71960"/>
    <w:rsid w:val="00CF3C88"/>
    <w:rsid w:val="00D2419B"/>
    <w:rsid w:val="00DB0535"/>
    <w:rsid w:val="00DB575C"/>
    <w:rsid w:val="00E33A77"/>
    <w:rsid w:val="00E77E08"/>
    <w:rsid w:val="00EF2F68"/>
    <w:rsid w:val="00F2215E"/>
    <w:rsid w:val="00F548FE"/>
    <w:rsid w:val="00F56830"/>
    <w:rsid w:val="00FC722C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16FD"/>
  <w15:docId w15:val="{6DFE4B6A-EAD3-4070-8F6D-B7E100BD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3B6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3B6AB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nhideWhenUsed/>
    <w:rsid w:val="003B6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Miroslav Jánošík</cp:lastModifiedBy>
  <cp:revision>8</cp:revision>
  <dcterms:created xsi:type="dcterms:W3CDTF">2021-02-22T14:36:00Z</dcterms:created>
  <dcterms:modified xsi:type="dcterms:W3CDTF">2022-06-26T14:12:00Z</dcterms:modified>
</cp:coreProperties>
</file>