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BF051" w14:textId="7777777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1FCBF052" w14:textId="1BEE223D" w:rsidR="00D63123" w:rsidRPr="00B359CE" w:rsidRDefault="00DF7CCB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DF7CCB">
        <w:rPr>
          <w:rFonts w:ascii="Arial Narrow" w:hAnsi="Arial Narrow"/>
          <w:b w:val="0"/>
          <w:sz w:val="22"/>
          <w:szCs w:val="22"/>
          <w:lang w:val="sk-SK"/>
        </w:rPr>
        <w:t>Sekcia informatiky, telekomunikácií a bezpečnosti, Pribinova 2, 812 72 Bratislava</w:t>
      </w:r>
    </w:p>
    <w:p w14:paraId="1FCBF053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1FCBF054" w14:textId="64828392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D60018" w:rsidRPr="00D60018">
        <w:rPr>
          <w:rFonts w:ascii="Arial Narrow" w:hAnsi="Arial Narrow"/>
          <w:b w:val="0"/>
          <w:sz w:val="22"/>
          <w:szCs w:val="22"/>
          <w:lang w:val="sk-SK"/>
        </w:rPr>
        <w:t>SITB-OO1-2022/000888</w:t>
      </w:r>
      <w:r w:rsidR="00D60018">
        <w:rPr>
          <w:rFonts w:ascii="Arial Narrow" w:hAnsi="Arial Narrow"/>
          <w:b w:val="0"/>
          <w:sz w:val="22"/>
          <w:szCs w:val="22"/>
          <w:lang w:val="sk-SK"/>
        </w:rPr>
        <w:t>-003</w:t>
      </w:r>
    </w:p>
    <w:p w14:paraId="1FCBF055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1FCBF056" w14:textId="77777777"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FCBF057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14:paraId="1FCBF058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1FCBF059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1FCBF05A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1FCBF05B" w14:textId="50BDA1F3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D60018" w:rsidRPr="00D60018">
        <w:rPr>
          <w:rFonts w:ascii="Arial Narrow" w:hAnsi="Arial Narrow"/>
          <w:b w:val="0"/>
          <w:sz w:val="22"/>
          <w:szCs w:val="22"/>
          <w:lang w:val="sk-SK"/>
        </w:rPr>
        <w:t>- Sekcia informatiky, telekomunikácií a bezpečnosti</w:t>
      </w:r>
    </w:p>
    <w:p w14:paraId="1FCBF05C" w14:textId="6F3E24B6" w:rsidR="00211E45" w:rsidRPr="00385D3C" w:rsidRDefault="00211E45" w:rsidP="00D94660">
      <w:pPr>
        <w:tabs>
          <w:tab w:val="left" w:pos="2520"/>
        </w:tabs>
        <w:jc w:val="both"/>
        <w:rPr>
          <w:rStyle w:val="hodnota"/>
          <w:bCs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</w:t>
      </w:r>
      <w:r w:rsidR="00385D3C">
        <w:rPr>
          <w:rFonts w:ascii="Arial Narrow" w:hAnsi="Arial Narrow"/>
          <w:sz w:val="22"/>
          <w:szCs w:val="22"/>
          <w:lang w:val="sk-SK"/>
        </w:rPr>
        <w:t>:</w:t>
      </w:r>
      <w:r w:rsidR="00385D3C" w:rsidRPr="00385D3C">
        <w:t xml:space="preserve"> </w:t>
      </w:r>
      <w:r w:rsidR="00385D3C" w:rsidRPr="00385D3C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Pribinova 2, 812 72 Bratislava</w:t>
      </w:r>
    </w:p>
    <w:p w14:paraId="1FCBF05D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1FCBF05E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FCBF05F" w14:textId="40939943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Mgr. Gabriela Srnková</w:t>
      </w:r>
    </w:p>
    <w:p w14:paraId="78847C80" w14:textId="28C44BD2" w:rsidR="00385D3C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02/50944156</w:t>
      </w:r>
    </w:p>
    <w:p w14:paraId="1FCBF061" w14:textId="714E0CFD"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gabriela.srnkova@minv.sk</w:t>
      </w:r>
    </w:p>
    <w:p w14:paraId="1FCBF062" w14:textId="5DEF45EB" w:rsidR="00B27AB6" w:rsidRPr="00385D3C" w:rsidRDefault="00B27AB6" w:rsidP="00385D3C">
      <w:pPr>
        <w:rPr>
          <w:b w:val="0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hyperlink r:id="rId9" w:history="1">
        <w:r w:rsidR="00385D3C" w:rsidRPr="00385D3C">
          <w:rPr>
            <w:rStyle w:val="Hypertextovprepojenie"/>
            <w:rFonts w:ascii="Arial Narrow" w:eastAsiaTheme="majorEastAsia" w:hAnsi="Arial Narrow"/>
            <w:b w:val="0"/>
            <w:sz w:val="22"/>
          </w:rPr>
          <w:t>https://josephine.proebiz.com/sk/tender/27567/summary</w:t>
        </w:r>
      </w:hyperlink>
    </w:p>
    <w:p w14:paraId="1FCBF063" w14:textId="77777777"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1FCBF064" w14:textId="77777777"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1FCBF065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1FCBF066" w14:textId="64B7DB97" w:rsidR="00DD4EEC" w:rsidRPr="00385D3C" w:rsidRDefault="00385D3C" w:rsidP="00385D3C">
      <w:pPr>
        <w:rPr>
          <w:rFonts w:ascii="Arial Narrow" w:hAnsi="Arial Narrow"/>
          <w:b w:val="0"/>
          <w:sz w:val="22"/>
          <w:szCs w:val="22"/>
          <w:lang w:val="sk-SK"/>
        </w:rPr>
      </w:pPr>
      <w:r w:rsidRPr="00385D3C">
        <w:rPr>
          <w:rFonts w:ascii="Arial Narrow" w:hAnsi="Arial Narrow"/>
          <w:b w:val="0"/>
          <w:sz w:val="22"/>
          <w:szCs w:val="22"/>
          <w:lang w:val="sk-SK"/>
        </w:rPr>
        <w:t>Práce na IS EUCARIS - 2022</w:t>
      </w:r>
    </w:p>
    <w:p w14:paraId="1FCBF067" w14:textId="399A42DF"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>služba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73AF5C8" w14:textId="77777777" w:rsidR="00385D3C" w:rsidRDefault="00DD4EEC" w:rsidP="00385D3C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72000000-5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ab/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51612000-5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72265000-0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48000000-8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72262000-9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385D3C" w:rsidRPr="00385D3C">
        <w:rPr>
          <w:rFonts w:ascii="Arial Narrow" w:hAnsi="Arial Narrow"/>
          <w:b w:val="0"/>
          <w:sz w:val="22"/>
          <w:szCs w:val="22"/>
          <w:lang w:val="sk-SK"/>
        </w:rPr>
        <w:t>72263000-6</w:t>
      </w:r>
    </w:p>
    <w:p w14:paraId="1FCBF068" w14:textId="1CAB6B2A" w:rsidR="00DD4EEC" w:rsidRPr="00B359CE" w:rsidRDefault="00DD4EEC" w:rsidP="00385D3C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08BBEA8D" w14:textId="0E4C15A9" w:rsidR="00385D3C" w:rsidRDefault="00DD4EEC" w:rsidP="00385D3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FCBF06A" w14:textId="5D4A5C18" w:rsidR="00D94660" w:rsidRPr="00B359CE" w:rsidRDefault="00DD4EEC" w:rsidP="00385D3C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FCBF06B" w14:textId="424312F6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>Ministerstvo vnútra Slovenskej republiky</w:t>
      </w:r>
    </w:p>
    <w:p w14:paraId="1FCBF06C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67E19837" w14:textId="1408A9E0" w:rsidR="00014FDF" w:rsidRPr="00014FDF" w:rsidRDefault="00014FDF" w:rsidP="00014FDF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„</w:t>
      </w:r>
      <w:r w:rsidRPr="00014FDF">
        <w:rPr>
          <w:rFonts w:ascii="Arial Narrow" w:hAnsi="Arial Narrow"/>
          <w:b w:val="0"/>
          <w:sz w:val="22"/>
          <w:szCs w:val="22"/>
          <w:lang w:val="sk-SK"/>
        </w:rPr>
        <w:t xml:space="preserve">Príprava a update testovacieho prostredia </w:t>
      </w:r>
      <w:proofErr w:type="spellStart"/>
      <w:r w:rsidRPr="00014FDF">
        <w:rPr>
          <w:rFonts w:ascii="Arial Narrow" w:hAnsi="Arial Narrow"/>
          <w:b w:val="0"/>
          <w:sz w:val="22"/>
          <w:szCs w:val="22"/>
          <w:lang w:val="sk-SK"/>
        </w:rPr>
        <w:t>Eucaris</w:t>
      </w:r>
      <w:proofErr w:type="spellEnd"/>
      <w:r w:rsidRPr="00014FDF">
        <w:rPr>
          <w:rFonts w:ascii="Arial Narrow" w:hAnsi="Arial Narrow"/>
          <w:b w:val="0"/>
          <w:sz w:val="22"/>
          <w:szCs w:val="22"/>
          <w:lang w:val="sk-SK"/>
        </w:rPr>
        <w:t>“ – do 1 mesiaca od podpisu zmluvy</w:t>
      </w:r>
      <w:r>
        <w:rPr>
          <w:rFonts w:ascii="Arial Narrow" w:hAnsi="Arial Narrow"/>
          <w:b w:val="0"/>
          <w:sz w:val="22"/>
          <w:szCs w:val="22"/>
          <w:lang w:val="sk-SK"/>
        </w:rPr>
        <w:t>/vystavenia objednávky</w:t>
      </w:r>
    </w:p>
    <w:p w14:paraId="54996A91" w14:textId="09E02F09" w:rsidR="00014FDF" w:rsidRPr="00014FDF" w:rsidRDefault="00014FDF" w:rsidP="00014FDF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014FDF">
        <w:rPr>
          <w:rFonts w:ascii="Arial Narrow" w:hAnsi="Arial Narrow"/>
          <w:b w:val="0"/>
          <w:sz w:val="22"/>
          <w:szCs w:val="22"/>
          <w:lang w:val="sk-SK"/>
        </w:rPr>
        <w:t xml:space="preserve">„Príprava a update produkčného prostredia </w:t>
      </w:r>
      <w:proofErr w:type="spellStart"/>
      <w:r w:rsidRPr="00014FDF">
        <w:rPr>
          <w:rFonts w:ascii="Arial Narrow" w:hAnsi="Arial Narrow"/>
          <w:b w:val="0"/>
          <w:sz w:val="22"/>
          <w:szCs w:val="22"/>
          <w:lang w:val="sk-SK"/>
        </w:rPr>
        <w:t>Eucaris</w:t>
      </w:r>
      <w:proofErr w:type="spellEnd"/>
      <w:r w:rsidRPr="00014FDF">
        <w:rPr>
          <w:rFonts w:ascii="Arial Narrow" w:hAnsi="Arial Narrow"/>
          <w:b w:val="0"/>
          <w:sz w:val="22"/>
          <w:szCs w:val="22"/>
          <w:lang w:val="sk-SK"/>
        </w:rPr>
        <w:t>“ – do 2 mesiacov od podpisu zmluvy</w:t>
      </w:r>
      <w:r>
        <w:rPr>
          <w:rFonts w:ascii="Arial Narrow" w:hAnsi="Arial Narrow"/>
          <w:b w:val="0"/>
          <w:sz w:val="22"/>
          <w:szCs w:val="22"/>
          <w:lang w:val="sk-SK"/>
        </w:rPr>
        <w:t>/</w:t>
      </w:r>
      <w:r w:rsidRPr="00014FD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/>
        </w:rPr>
        <w:t>vystavenia objednávky</w:t>
      </w:r>
    </w:p>
    <w:p w14:paraId="1C9A2ECB" w14:textId="70940174" w:rsidR="00014FDF" w:rsidRPr="00014FDF" w:rsidRDefault="00014FDF" w:rsidP="00014FDF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014FDF">
        <w:rPr>
          <w:rFonts w:ascii="Arial Narrow" w:hAnsi="Arial Narrow"/>
          <w:b w:val="0"/>
          <w:sz w:val="22"/>
          <w:szCs w:val="22"/>
          <w:lang w:val="sk-SK"/>
        </w:rPr>
        <w:t xml:space="preserve">„Inštalácia certifikátov </w:t>
      </w:r>
      <w:proofErr w:type="spellStart"/>
      <w:r w:rsidRPr="00014FDF">
        <w:rPr>
          <w:rFonts w:ascii="Arial Narrow" w:hAnsi="Arial Narrow"/>
          <w:b w:val="0"/>
          <w:sz w:val="22"/>
          <w:szCs w:val="22"/>
          <w:lang w:val="sk-SK"/>
        </w:rPr>
        <w:t>Eucaris</w:t>
      </w:r>
      <w:proofErr w:type="spellEnd"/>
      <w:r w:rsidRPr="00014FDF">
        <w:rPr>
          <w:rFonts w:ascii="Arial Narrow" w:hAnsi="Arial Narrow"/>
          <w:b w:val="0"/>
          <w:sz w:val="22"/>
          <w:szCs w:val="22"/>
          <w:lang w:val="sk-SK"/>
        </w:rPr>
        <w:t>“ – do 3 mesiacov od podpisu zmluvy</w:t>
      </w:r>
      <w:r>
        <w:rPr>
          <w:rFonts w:ascii="Arial Narrow" w:hAnsi="Arial Narrow"/>
          <w:b w:val="0"/>
          <w:sz w:val="22"/>
          <w:szCs w:val="22"/>
          <w:lang w:val="sk-SK"/>
        </w:rPr>
        <w:t>/vystavenia objednávky</w:t>
      </w:r>
    </w:p>
    <w:p w14:paraId="6201EDB9" w14:textId="3D3F01DE" w:rsidR="00014FDF" w:rsidRPr="00014FDF" w:rsidRDefault="00014FDF" w:rsidP="00014FDF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014FDF">
        <w:rPr>
          <w:rFonts w:ascii="Arial Narrow" w:hAnsi="Arial Narrow"/>
          <w:b w:val="0"/>
          <w:sz w:val="22"/>
          <w:szCs w:val="22"/>
          <w:lang w:val="sk-SK"/>
        </w:rPr>
        <w:t xml:space="preserve">„Update databázového testovacieho prostredia </w:t>
      </w:r>
      <w:proofErr w:type="spellStart"/>
      <w:r w:rsidRPr="00014FDF">
        <w:rPr>
          <w:rFonts w:ascii="Arial Narrow" w:hAnsi="Arial Narrow"/>
          <w:b w:val="0"/>
          <w:sz w:val="22"/>
          <w:szCs w:val="22"/>
          <w:lang w:val="sk-SK"/>
        </w:rPr>
        <w:t>Eucaris</w:t>
      </w:r>
      <w:proofErr w:type="spellEnd"/>
      <w:r w:rsidRPr="00014FDF">
        <w:rPr>
          <w:rFonts w:ascii="Arial Narrow" w:hAnsi="Arial Narrow"/>
          <w:b w:val="0"/>
          <w:sz w:val="22"/>
          <w:szCs w:val="22"/>
          <w:lang w:val="sk-SK"/>
        </w:rPr>
        <w:t>“ – do 4 mesiacov od podpisu zmluvy</w:t>
      </w:r>
      <w:r>
        <w:rPr>
          <w:rFonts w:ascii="Arial Narrow" w:hAnsi="Arial Narrow"/>
          <w:b w:val="0"/>
          <w:sz w:val="22"/>
          <w:szCs w:val="22"/>
          <w:lang w:val="sk-SK"/>
        </w:rPr>
        <w:t>/vystavenia objednávky</w:t>
      </w:r>
    </w:p>
    <w:p w14:paraId="7F09B316" w14:textId="2B7D4033" w:rsidR="00014FDF" w:rsidRPr="00014FDF" w:rsidRDefault="00014FDF" w:rsidP="00014FDF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014FDF">
        <w:rPr>
          <w:rFonts w:ascii="Arial Narrow" w:hAnsi="Arial Narrow"/>
          <w:b w:val="0"/>
          <w:sz w:val="22"/>
          <w:szCs w:val="22"/>
          <w:lang w:val="sk-SK"/>
        </w:rPr>
        <w:t xml:space="preserve"> „Update databázového produkčného prostredia </w:t>
      </w:r>
      <w:proofErr w:type="spellStart"/>
      <w:r w:rsidRPr="00014FDF">
        <w:rPr>
          <w:rFonts w:ascii="Arial Narrow" w:hAnsi="Arial Narrow"/>
          <w:b w:val="0"/>
          <w:sz w:val="22"/>
          <w:szCs w:val="22"/>
          <w:lang w:val="sk-SK"/>
        </w:rPr>
        <w:t>Eucaris</w:t>
      </w:r>
      <w:proofErr w:type="spellEnd"/>
      <w:r w:rsidRPr="00014FDF">
        <w:rPr>
          <w:rFonts w:ascii="Arial Narrow" w:hAnsi="Arial Narrow"/>
          <w:b w:val="0"/>
          <w:sz w:val="22"/>
          <w:szCs w:val="22"/>
          <w:lang w:val="sk-SK"/>
        </w:rPr>
        <w:t>“ – do 5 mesiacov od podpisu zmluvy</w:t>
      </w:r>
      <w:r>
        <w:rPr>
          <w:rFonts w:ascii="Arial Narrow" w:hAnsi="Arial Narrow"/>
          <w:b w:val="0"/>
          <w:sz w:val="22"/>
          <w:szCs w:val="22"/>
          <w:lang w:val="sk-SK"/>
        </w:rPr>
        <w:t>/vystavenia objednávky</w:t>
      </w:r>
    </w:p>
    <w:p w14:paraId="1FCBF06D" w14:textId="3409A0FA" w:rsidR="001C1A87" w:rsidRPr="00014FDF" w:rsidRDefault="00014FDF" w:rsidP="00014FDF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014FDF">
        <w:rPr>
          <w:rFonts w:ascii="Arial Narrow" w:hAnsi="Arial Narrow"/>
          <w:b w:val="0"/>
          <w:sz w:val="22"/>
          <w:szCs w:val="22"/>
          <w:lang w:val="sk-SK"/>
        </w:rPr>
        <w:t xml:space="preserve"> „Update prepojenia </w:t>
      </w:r>
      <w:proofErr w:type="spellStart"/>
      <w:r w:rsidRPr="00014FDF">
        <w:rPr>
          <w:rFonts w:ascii="Arial Narrow" w:hAnsi="Arial Narrow"/>
          <w:b w:val="0"/>
          <w:sz w:val="22"/>
          <w:szCs w:val="22"/>
          <w:lang w:val="sk-SK"/>
        </w:rPr>
        <w:t>Eucaris</w:t>
      </w:r>
      <w:proofErr w:type="spellEnd"/>
      <w:r w:rsidRPr="00014FDF">
        <w:rPr>
          <w:rFonts w:ascii="Arial Narrow" w:hAnsi="Arial Narrow"/>
          <w:b w:val="0"/>
          <w:sz w:val="22"/>
          <w:szCs w:val="22"/>
          <w:lang w:val="sk-SK"/>
        </w:rPr>
        <w:t xml:space="preserve"> na Národné systémy“ – do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6 mesiacov od podpisu zmluvy/vystavenia objednávky</w:t>
      </w:r>
    </w:p>
    <w:p w14:paraId="1FCBF06E" w14:textId="77777777"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FCBF06F" w14:textId="2B79C14C" w:rsidR="004935D3" w:rsidRDefault="00014FDF" w:rsidP="00AE0C7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014FDF">
        <w:rPr>
          <w:rFonts w:ascii="Arial Narrow" w:hAnsi="Arial Narrow"/>
          <w:b w:val="0"/>
          <w:sz w:val="22"/>
          <w:szCs w:val="22"/>
          <w:lang w:val="sk-SK"/>
        </w:rPr>
        <w:t>Ide o zabezpečenie 1 rázového upgrade medzinárodného systému EUCARIS potrebného pre plynulé fungovanie systému podľa požiadaviek Európskej únie ako aj Prezídia policajného zboru SR, Ministerstva financií SR a Ministerstva dopravy a výstavby SR. Informačný systém EUCARIS slúži primárne na výmenu technických údajov o vozidlách a osobných údajov o držiteľoch a vlastníkoch vozidiel v rámci Európskej únie.</w:t>
      </w:r>
      <w:r w:rsidR="004935D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78F94324" w14:textId="77777777" w:rsidR="00C226C9" w:rsidRPr="00B359CE" w:rsidRDefault="00C226C9" w:rsidP="00AE0C75">
      <w:pPr>
        <w:tabs>
          <w:tab w:val="left" w:pos="2520"/>
        </w:tabs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62"/>
        <w:gridCol w:w="4820"/>
        <w:gridCol w:w="1276"/>
        <w:gridCol w:w="2409"/>
      </w:tblGrid>
      <w:tr w:rsidR="00014FDF" w:rsidRPr="00C226C9" w14:paraId="2F502EB1" w14:textId="77777777" w:rsidTr="00C226C9">
        <w:tc>
          <w:tcPr>
            <w:tcW w:w="562" w:type="dxa"/>
          </w:tcPr>
          <w:p w14:paraId="184C583D" w14:textId="7155DD16" w:rsidR="00014FDF" w:rsidRPr="00C226C9" w:rsidRDefault="00014FDF" w:rsidP="00014FDF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proofErr w:type="spellStart"/>
            <w:r w:rsidRPr="00C226C9">
              <w:rPr>
                <w:rFonts w:ascii="Arial Narrow" w:hAnsi="Arial Narrow"/>
                <w:sz w:val="22"/>
                <w:szCs w:val="22"/>
                <w:lang w:val="sk-SK"/>
              </w:rPr>
              <w:t>P.č</w:t>
            </w:r>
            <w:proofErr w:type="spellEnd"/>
            <w:r w:rsidRPr="00C226C9">
              <w:rPr>
                <w:rFonts w:ascii="Arial Narrow" w:hAnsi="Arial Narrow"/>
                <w:sz w:val="22"/>
                <w:szCs w:val="22"/>
                <w:lang w:val="sk-SK"/>
              </w:rPr>
              <w:t>.</w:t>
            </w:r>
          </w:p>
        </w:tc>
        <w:tc>
          <w:tcPr>
            <w:tcW w:w="4820" w:type="dxa"/>
          </w:tcPr>
          <w:p w14:paraId="43E1CBF7" w14:textId="5C8980C1" w:rsidR="00014FDF" w:rsidRPr="00C226C9" w:rsidRDefault="00014FDF" w:rsidP="00AE0C75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sz w:val="22"/>
                <w:szCs w:val="22"/>
                <w:lang w:val="sk-SK"/>
              </w:rPr>
              <w:t>Komponent</w:t>
            </w:r>
          </w:p>
        </w:tc>
        <w:tc>
          <w:tcPr>
            <w:tcW w:w="1276" w:type="dxa"/>
          </w:tcPr>
          <w:p w14:paraId="485A9839" w14:textId="350B4FC7" w:rsidR="00014FDF" w:rsidRPr="00C226C9" w:rsidRDefault="00014FDF" w:rsidP="00AE0C75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sz w:val="22"/>
                <w:szCs w:val="22"/>
                <w:lang w:val="sk-SK"/>
              </w:rPr>
              <w:t>Počet ČH</w:t>
            </w:r>
          </w:p>
        </w:tc>
        <w:tc>
          <w:tcPr>
            <w:tcW w:w="2409" w:type="dxa"/>
          </w:tcPr>
          <w:p w14:paraId="568EA636" w14:textId="12D710B7" w:rsidR="00014FDF" w:rsidRPr="00C226C9" w:rsidRDefault="00014FDF" w:rsidP="00AE0C75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sz w:val="22"/>
                <w:szCs w:val="22"/>
                <w:lang w:val="sk-SK"/>
              </w:rPr>
              <w:t>Cena EUR bez DPH spolu</w:t>
            </w:r>
          </w:p>
        </w:tc>
      </w:tr>
      <w:tr w:rsidR="00014FDF" w:rsidRPr="00C226C9" w14:paraId="47938E48" w14:textId="77777777" w:rsidTr="00C226C9">
        <w:tc>
          <w:tcPr>
            <w:tcW w:w="562" w:type="dxa"/>
          </w:tcPr>
          <w:p w14:paraId="321C147E" w14:textId="2BB95398" w:rsidR="00014FDF" w:rsidRPr="00C226C9" w:rsidRDefault="00014FDF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1</w:t>
            </w:r>
          </w:p>
        </w:tc>
        <w:tc>
          <w:tcPr>
            <w:tcW w:w="4820" w:type="dxa"/>
          </w:tcPr>
          <w:p w14:paraId="7A4AF798" w14:textId="06F07DC2" w:rsidR="00014FDF" w:rsidRPr="00C226C9" w:rsidRDefault="00014FDF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Príprava a update testovacieho    prostredia IS EUCARIS</w:t>
            </w:r>
          </w:p>
        </w:tc>
        <w:tc>
          <w:tcPr>
            <w:tcW w:w="1276" w:type="dxa"/>
          </w:tcPr>
          <w:p w14:paraId="2909698C" w14:textId="2B52BCBB" w:rsidR="00014FDF" w:rsidRPr="00C226C9" w:rsidRDefault="00014FDF" w:rsidP="00C226C9">
            <w:pPr>
              <w:jc w:val="center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112</w:t>
            </w:r>
          </w:p>
        </w:tc>
        <w:tc>
          <w:tcPr>
            <w:tcW w:w="2409" w:type="dxa"/>
          </w:tcPr>
          <w:p w14:paraId="6922E5EA" w14:textId="77777777" w:rsidR="00014FDF" w:rsidRPr="00C226C9" w:rsidRDefault="00014FDF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</w:p>
        </w:tc>
      </w:tr>
      <w:tr w:rsidR="00014FDF" w:rsidRPr="00C226C9" w14:paraId="65343986" w14:textId="77777777" w:rsidTr="00C226C9">
        <w:tc>
          <w:tcPr>
            <w:tcW w:w="562" w:type="dxa"/>
          </w:tcPr>
          <w:p w14:paraId="02C63EA5" w14:textId="06F5F53C" w:rsidR="00014FDF" w:rsidRPr="00C226C9" w:rsidRDefault="00014FDF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2</w:t>
            </w:r>
          </w:p>
        </w:tc>
        <w:tc>
          <w:tcPr>
            <w:tcW w:w="4820" w:type="dxa"/>
          </w:tcPr>
          <w:p w14:paraId="0A5DF54B" w14:textId="2178EAE1" w:rsidR="00014FDF" w:rsidRPr="00C226C9" w:rsidRDefault="00C226C9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Príprava a update produkčného  prostredia IS EUCARIS</w:t>
            </w:r>
          </w:p>
        </w:tc>
        <w:tc>
          <w:tcPr>
            <w:tcW w:w="1276" w:type="dxa"/>
          </w:tcPr>
          <w:p w14:paraId="5197FE50" w14:textId="617FFADE" w:rsidR="00014FDF" w:rsidRPr="00C226C9" w:rsidRDefault="00014FDF" w:rsidP="00C226C9">
            <w:pPr>
              <w:jc w:val="center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112</w:t>
            </w:r>
          </w:p>
        </w:tc>
        <w:tc>
          <w:tcPr>
            <w:tcW w:w="2409" w:type="dxa"/>
          </w:tcPr>
          <w:p w14:paraId="4F041925" w14:textId="77777777" w:rsidR="00014FDF" w:rsidRPr="00C226C9" w:rsidRDefault="00014FDF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</w:p>
        </w:tc>
      </w:tr>
      <w:tr w:rsidR="00014FDF" w:rsidRPr="00C226C9" w14:paraId="1462BD26" w14:textId="77777777" w:rsidTr="00C226C9">
        <w:tc>
          <w:tcPr>
            <w:tcW w:w="562" w:type="dxa"/>
          </w:tcPr>
          <w:p w14:paraId="1F8FA851" w14:textId="31E08D10" w:rsidR="00014FDF" w:rsidRPr="00C226C9" w:rsidRDefault="00014FDF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3</w:t>
            </w:r>
          </w:p>
        </w:tc>
        <w:tc>
          <w:tcPr>
            <w:tcW w:w="4820" w:type="dxa"/>
          </w:tcPr>
          <w:p w14:paraId="6538EEB6" w14:textId="350BBFB2" w:rsidR="00014FDF" w:rsidRPr="00C226C9" w:rsidRDefault="00C226C9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Inštalácia certifikátov EUCARIS</w:t>
            </w:r>
          </w:p>
        </w:tc>
        <w:tc>
          <w:tcPr>
            <w:tcW w:w="1276" w:type="dxa"/>
          </w:tcPr>
          <w:p w14:paraId="542A9A4D" w14:textId="59CFD9CD" w:rsidR="00014FDF" w:rsidRPr="00C226C9" w:rsidRDefault="00014FDF" w:rsidP="00C226C9">
            <w:pPr>
              <w:jc w:val="center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112</w:t>
            </w:r>
          </w:p>
        </w:tc>
        <w:tc>
          <w:tcPr>
            <w:tcW w:w="2409" w:type="dxa"/>
          </w:tcPr>
          <w:p w14:paraId="016E622E" w14:textId="77777777" w:rsidR="00014FDF" w:rsidRPr="00C226C9" w:rsidRDefault="00014FDF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</w:p>
        </w:tc>
      </w:tr>
      <w:tr w:rsidR="00014FDF" w:rsidRPr="00C226C9" w14:paraId="1C7530BD" w14:textId="77777777" w:rsidTr="00C226C9">
        <w:tc>
          <w:tcPr>
            <w:tcW w:w="562" w:type="dxa"/>
          </w:tcPr>
          <w:p w14:paraId="2AFF259F" w14:textId="5EB60701" w:rsidR="00014FDF" w:rsidRPr="00C226C9" w:rsidRDefault="00014FDF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4</w:t>
            </w:r>
          </w:p>
        </w:tc>
        <w:tc>
          <w:tcPr>
            <w:tcW w:w="4820" w:type="dxa"/>
          </w:tcPr>
          <w:p w14:paraId="1953028B" w14:textId="16B2E2CD" w:rsidR="00014FDF" w:rsidRPr="00C226C9" w:rsidRDefault="00C226C9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Update databázového testovacieho prostredia EUCARIS</w:t>
            </w:r>
          </w:p>
        </w:tc>
        <w:tc>
          <w:tcPr>
            <w:tcW w:w="1276" w:type="dxa"/>
          </w:tcPr>
          <w:p w14:paraId="20954C0D" w14:textId="7511536F" w:rsidR="00014FDF" w:rsidRPr="00C226C9" w:rsidRDefault="00014FDF" w:rsidP="00C226C9">
            <w:pPr>
              <w:jc w:val="center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96</w:t>
            </w:r>
          </w:p>
        </w:tc>
        <w:tc>
          <w:tcPr>
            <w:tcW w:w="2409" w:type="dxa"/>
          </w:tcPr>
          <w:p w14:paraId="1A935DBD" w14:textId="77777777" w:rsidR="00014FDF" w:rsidRPr="00C226C9" w:rsidRDefault="00014FDF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</w:p>
        </w:tc>
      </w:tr>
      <w:tr w:rsidR="00014FDF" w:rsidRPr="00C226C9" w14:paraId="5042592C" w14:textId="77777777" w:rsidTr="00C226C9">
        <w:tc>
          <w:tcPr>
            <w:tcW w:w="562" w:type="dxa"/>
          </w:tcPr>
          <w:p w14:paraId="56DB811D" w14:textId="44712D8B" w:rsidR="00014FDF" w:rsidRPr="00C226C9" w:rsidRDefault="00014FDF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5</w:t>
            </w:r>
          </w:p>
        </w:tc>
        <w:tc>
          <w:tcPr>
            <w:tcW w:w="4820" w:type="dxa"/>
          </w:tcPr>
          <w:p w14:paraId="3DF50B71" w14:textId="018FE798" w:rsidR="00014FDF" w:rsidRPr="00C226C9" w:rsidRDefault="00C226C9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Update databázového produkčného prostredia EUCARIS</w:t>
            </w:r>
          </w:p>
        </w:tc>
        <w:tc>
          <w:tcPr>
            <w:tcW w:w="1276" w:type="dxa"/>
          </w:tcPr>
          <w:p w14:paraId="7CC4BE5F" w14:textId="03C60E8E" w:rsidR="00014FDF" w:rsidRPr="00C226C9" w:rsidRDefault="00014FDF" w:rsidP="00C226C9">
            <w:pPr>
              <w:jc w:val="center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104</w:t>
            </w:r>
          </w:p>
        </w:tc>
        <w:tc>
          <w:tcPr>
            <w:tcW w:w="2409" w:type="dxa"/>
          </w:tcPr>
          <w:p w14:paraId="22C837ED" w14:textId="77777777" w:rsidR="00014FDF" w:rsidRPr="00C226C9" w:rsidRDefault="00014FDF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</w:p>
        </w:tc>
      </w:tr>
      <w:tr w:rsidR="00014FDF" w:rsidRPr="00C226C9" w14:paraId="39EF2D41" w14:textId="77777777" w:rsidTr="00C226C9">
        <w:tc>
          <w:tcPr>
            <w:tcW w:w="562" w:type="dxa"/>
          </w:tcPr>
          <w:p w14:paraId="4532032C" w14:textId="48B70C6F" w:rsidR="00014FDF" w:rsidRPr="00C226C9" w:rsidRDefault="00014FDF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6</w:t>
            </w:r>
          </w:p>
        </w:tc>
        <w:tc>
          <w:tcPr>
            <w:tcW w:w="4820" w:type="dxa"/>
          </w:tcPr>
          <w:p w14:paraId="2AB08CF2" w14:textId="5800A02F" w:rsidR="00014FDF" w:rsidRPr="00C226C9" w:rsidRDefault="00C226C9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Update prepojenia IS EUCARIS na národné systémy</w:t>
            </w:r>
          </w:p>
        </w:tc>
        <w:tc>
          <w:tcPr>
            <w:tcW w:w="1276" w:type="dxa"/>
          </w:tcPr>
          <w:p w14:paraId="521BF136" w14:textId="0BFDCF0F" w:rsidR="00014FDF" w:rsidRPr="00C226C9" w:rsidRDefault="00014FDF" w:rsidP="00C226C9">
            <w:pPr>
              <w:jc w:val="center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240</w:t>
            </w:r>
          </w:p>
        </w:tc>
        <w:tc>
          <w:tcPr>
            <w:tcW w:w="2409" w:type="dxa"/>
          </w:tcPr>
          <w:p w14:paraId="15018188" w14:textId="77777777" w:rsidR="00014FDF" w:rsidRPr="00C226C9" w:rsidRDefault="00014FDF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</w:p>
        </w:tc>
      </w:tr>
      <w:tr w:rsidR="00C226C9" w:rsidRPr="00C226C9" w14:paraId="52B64502" w14:textId="77777777" w:rsidTr="004A775E">
        <w:tc>
          <w:tcPr>
            <w:tcW w:w="6658" w:type="dxa"/>
            <w:gridSpan w:val="3"/>
          </w:tcPr>
          <w:p w14:paraId="479AE824" w14:textId="0C6F8988" w:rsidR="00C226C9" w:rsidRPr="00C226C9" w:rsidRDefault="00C226C9" w:rsidP="00C226C9">
            <w:pPr>
              <w:jc w:val="righ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sz w:val="22"/>
                <w:szCs w:val="22"/>
                <w:lang w:val="sk-SK"/>
              </w:rPr>
              <w:t>Cena spolu v EUR bez DPH</w:t>
            </w:r>
          </w:p>
        </w:tc>
        <w:tc>
          <w:tcPr>
            <w:tcW w:w="2409" w:type="dxa"/>
          </w:tcPr>
          <w:p w14:paraId="1CC87ED4" w14:textId="77777777" w:rsidR="00C226C9" w:rsidRPr="00C226C9" w:rsidRDefault="00C226C9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</w:p>
        </w:tc>
      </w:tr>
      <w:tr w:rsidR="00C226C9" w:rsidRPr="00C226C9" w14:paraId="72852708" w14:textId="77777777" w:rsidTr="004A775E">
        <w:tc>
          <w:tcPr>
            <w:tcW w:w="6658" w:type="dxa"/>
            <w:gridSpan w:val="3"/>
          </w:tcPr>
          <w:p w14:paraId="79EB8059" w14:textId="3DC02547" w:rsidR="00C226C9" w:rsidRPr="00C226C9" w:rsidRDefault="00C226C9" w:rsidP="00C226C9">
            <w:pPr>
              <w:jc w:val="righ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226C9">
              <w:rPr>
                <w:rFonts w:ascii="Arial Narrow" w:hAnsi="Arial Narrow"/>
                <w:sz w:val="22"/>
                <w:szCs w:val="22"/>
                <w:lang w:val="sk-SK"/>
              </w:rPr>
              <w:lastRenderedPageBreak/>
              <w:t>Cena spolu v EUR s DPH</w:t>
            </w:r>
          </w:p>
        </w:tc>
        <w:tc>
          <w:tcPr>
            <w:tcW w:w="2409" w:type="dxa"/>
          </w:tcPr>
          <w:p w14:paraId="5AA7CD8B" w14:textId="77777777" w:rsidR="00C226C9" w:rsidRPr="00C226C9" w:rsidRDefault="00C226C9" w:rsidP="00AE0C75">
            <w:pPr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</w:p>
        </w:tc>
      </w:tr>
    </w:tbl>
    <w:p w14:paraId="1FCBF070" w14:textId="1E7DF834" w:rsidR="00C04FB0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61A797F0" w14:textId="0CA151EC" w:rsidR="00014FDF" w:rsidRDefault="00014FDF" w:rsidP="00AE0C7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Bližší popis jednotlivých komponentov v prílohe </w:t>
      </w:r>
      <w:r w:rsidR="007E2336">
        <w:rPr>
          <w:rFonts w:ascii="Arial Narrow" w:hAnsi="Arial Narrow"/>
          <w:b w:val="0"/>
          <w:sz w:val="22"/>
          <w:szCs w:val="22"/>
          <w:lang w:val="sk-SK"/>
        </w:rPr>
        <w:t xml:space="preserve"> Špecifikácia predmetu - </w:t>
      </w:r>
      <w:r>
        <w:rPr>
          <w:rFonts w:ascii="Arial Narrow" w:hAnsi="Arial Narrow"/>
          <w:b w:val="0"/>
          <w:sz w:val="22"/>
          <w:szCs w:val="22"/>
          <w:lang w:val="sk-SK"/>
        </w:rPr>
        <w:t>TS_EUCARIS</w:t>
      </w:r>
      <w:r w:rsidR="007E2336">
        <w:rPr>
          <w:rFonts w:ascii="Arial Narrow" w:hAnsi="Arial Narrow"/>
          <w:b w:val="0"/>
          <w:sz w:val="22"/>
          <w:szCs w:val="22"/>
          <w:lang w:val="sk-SK"/>
        </w:rPr>
        <w:t>.docx</w:t>
      </w:r>
      <w:bookmarkStart w:id="2" w:name="_GoBack"/>
      <w:bookmarkEnd w:id="2"/>
    </w:p>
    <w:p w14:paraId="3AEABAED" w14:textId="77777777" w:rsidR="00014FDF" w:rsidRPr="00B359CE" w:rsidRDefault="00014FDF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1FCBF071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1FCBF072" w14:textId="4DDF15BE" w:rsidR="00D94660" w:rsidRPr="00B359CE" w:rsidRDefault="00385D3C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P</w:t>
      </w:r>
      <w:r w:rsidR="000E3F01" w:rsidRPr="00B359CE">
        <w:rPr>
          <w:rFonts w:ascii="Arial Narrow" w:hAnsi="Arial Narrow"/>
          <w:b w:val="0"/>
          <w:szCs w:val="22"/>
        </w:rPr>
        <w:t xml:space="preserve">redpokladaná hodnota zákazky je maximálne </w:t>
      </w:r>
      <w:r w:rsidR="000E3F01" w:rsidRPr="00B359CE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b w:val="0"/>
          <w:szCs w:val="22"/>
        </w:rPr>
        <w:t>69 840,00</w:t>
      </w:r>
      <w:r w:rsidR="000E3F01" w:rsidRPr="00B359CE">
        <w:rPr>
          <w:rFonts w:ascii="Arial Narrow" w:hAnsi="Arial Narrow"/>
          <w:b w:val="0"/>
          <w:szCs w:val="22"/>
        </w:rPr>
        <w:t xml:space="preserve"> EUR bez DPH za celý predmet zákazky. </w:t>
      </w:r>
    </w:p>
    <w:p w14:paraId="1FCBF073" w14:textId="77777777"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1FCBF074" w14:textId="77777777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14:paraId="1FCBF075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1FCBF076" w14:textId="7EF4F38C"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</w:t>
      </w:r>
    </w:p>
    <w:p w14:paraId="1FCBF077" w14:textId="77777777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FCBF078" w14:textId="6AB692BA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>e „Knižnica manuálov a odkazov“</w:t>
      </w:r>
    </w:p>
    <w:p w14:paraId="1FCBF079" w14:textId="77777777"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1FCBF07A" w14:textId="28503748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Použije sa elektronická aukcia:</w:t>
      </w:r>
      <w:r w:rsidR="00385D3C">
        <w:rPr>
          <w:rFonts w:ascii="Arial Narrow" w:hAnsi="Arial Narrow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1FCBF07B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1FCBF07C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1FCBF07D" w14:textId="697138F8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>30.06.2022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1FCBF07E" w14:textId="08DE85A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85D3C">
        <w:rPr>
          <w:rFonts w:ascii="Arial Narrow" w:hAnsi="Arial Narrow"/>
          <w:b w:val="0"/>
          <w:sz w:val="22"/>
          <w:szCs w:val="22"/>
          <w:lang w:val="sk-SK"/>
        </w:rPr>
        <w:t>14:00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FCBF07F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1FCBF080" w14:textId="79A86F85" w:rsidR="001C1A87" w:rsidRPr="00B359CE" w:rsidRDefault="00385D3C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0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1FCBF081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1FCBF082" w14:textId="77777777"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1FCBF085" w14:textId="1FF8FDFE" w:rsidR="008A7415" w:rsidRPr="00014FDF" w:rsidRDefault="00385D3C" w:rsidP="00014FDF">
      <w:pPr>
        <w:rPr>
          <w:rFonts w:ascii="Arial Narrow" w:hAnsi="Arial Narrow"/>
          <w:b w:val="0"/>
          <w:sz w:val="22"/>
          <w:szCs w:val="22"/>
          <w:lang w:val="sk-SK"/>
        </w:rPr>
      </w:pPr>
      <w:r w:rsidRPr="00014FDF">
        <w:rPr>
          <w:rFonts w:ascii="Arial Narrow" w:hAnsi="Arial Narrow"/>
          <w:b w:val="0"/>
          <w:sz w:val="22"/>
          <w:szCs w:val="22"/>
          <w:lang w:val="sk-SK"/>
        </w:rPr>
        <w:t>D</w:t>
      </w:r>
      <w:r w:rsidR="008A7415" w:rsidRPr="00014FDF">
        <w:rPr>
          <w:rFonts w:ascii="Arial Narrow" w:hAnsi="Arial Narrow"/>
          <w:b w:val="0"/>
          <w:sz w:val="22"/>
          <w:szCs w:val="22"/>
          <w:lang w:val="sk-SK"/>
        </w:rPr>
        <w:t>oklad o oprávnení poskytovať službu</w:t>
      </w:r>
      <w:r w:rsidR="005437C7" w:rsidRPr="00014FDF">
        <w:rPr>
          <w:rFonts w:ascii="Arial Narrow" w:hAnsi="Arial Narrow"/>
          <w:b w:val="0"/>
          <w:sz w:val="22"/>
          <w:szCs w:val="22"/>
          <w:lang w:val="sk-SK"/>
        </w:rPr>
        <w:t>, dodávať tovary, uskutočňovať stavebné práce</w:t>
      </w:r>
      <w:r w:rsidR="008A7415" w:rsidRPr="00014FDF">
        <w:rPr>
          <w:rFonts w:ascii="Arial Narrow" w:hAnsi="Arial Narrow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  <w:r w:rsidR="00014FD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FCBF087" w14:textId="77777777"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14:paraId="1FCBF088" w14:textId="77777777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5F772869" w14:textId="05D12A09" w:rsidR="00014FDF" w:rsidRDefault="00014FDF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>N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ajnižšia cena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–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pre uplatnenie t</w:t>
      </w:r>
      <w:r w:rsidR="009E60F1" w:rsidRPr="00B359CE">
        <w:rPr>
          <w:rFonts w:ascii="Arial Narrow" w:hAnsi="Arial Narrow"/>
          <w:b w:val="0"/>
          <w:sz w:val="22"/>
          <w:szCs w:val="22"/>
          <w:lang w:val="sk-SK" w:bidi="en-US"/>
        </w:rPr>
        <w:t>ýcht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o kritéri</w:t>
      </w:r>
      <w:r w:rsidR="003C701C" w:rsidRPr="00B359CE">
        <w:rPr>
          <w:rFonts w:ascii="Arial Narrow" w:hAnsi="Arial Narrow"/>
          <w:b w:val="0"/>
          <w:sz w:val="22"/>
          <w:szCs w:val="22"/>
          <w:lang w:val="sk-SK" w:bidi="en-US"/>
        </w:rPr>
        <w:t>í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sa primerane použije § 44 zákona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1FCBF089" w14:textId="1A338A70" w:rsidR="000B1601" w:rsidRPr="00B359CE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014FD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FCBF08A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1FCBF08B" w14:textId="77777777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1FCBF08C" w14:textId="55BE4AD9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objednávka/y (</w:t>
      </w:r>
      <w:r w:rsidR="00227FAE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rámcová dohoda,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zmluva, alebo zmluva  a objednávky podľa potreby)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FCBF08F" w14:textId="597BE0E3" w:rsidR="00005859" w:rsidRPr="00B359CE" w:rsidRDefault="00005859" w:rsidP="00014FDF">
      <w:p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FCBF090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1FCBF091" w14:textId="23CD1E19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1FCBF092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1FCBF093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1FCBF0A0" w14:textId="07388E4F" w:rsidR="00E60784" w:rsidRPr="00346AD5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>Postup hodnotenia ponúk:</w:t>
      </w:r>
    </w:p>
    <w:p w14:paraId="1FCBF0A1" w14:textId="16B99878" w:rsidR="00E60784" w:rsidRPr="00B359CE" w:rsidRDefault="00E60784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14:paraId="1FCBF0A2" w14:textId="77777777" w:rsidR="001F7AA8" w:rsidRPr="00B359CE" w:rsidRDefault="001F7AA8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p w14:paraId="1FCBF0A5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1FCBF0A6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1FCBF0A7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1FCBF0A8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FCBF0A9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1FCBF0AA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1FCBF0AB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FCBF0AD" w14:textId="4AD9DC27" w:rsidR="002A45DE" w:rsidRPr="00B359CE" w:rsidRDefault="000E410A" w:rsidP="00C226C9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C226C9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C226C9">
        <w:rPr>
          <w:rFonts w:ascii="Arial Narrow" w:eastAsia="Calibri" w:hAnsi="Arial Narrow"/>
          <w:sz w:val="22"/>
          <w:szCs w:val="22"/>
          <w:lang w:val="sk-SK" w:eastAsia="en-US"/>
        </w:rPr>
        <w:t xml:space="preserve"> dňa 27.06.2022</w:t>
      </w:r>
      <w:r w:rsidR="00C226C9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="00C226C9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="00C226C9">
        <w:rPr>
          <w:rFonts w:ascii="Arial Narrow" w:eastAsia="Calibri" w:hAnsi="Arial Narrow"/>
          <w:sz w:val="22"/>
          <w:szCs w:val="22"/>
          <w:lang w:val="sk-SK" w:eastAsia="en-US"/>
        </w:rPr>
        <w:tab/>
      </w:r>
      <w:r w:rsidR="00321273" w:rsidRPr="00B359CE">
        <w:rPr>
          <w:rFonts w:ascii="Arial Narrow" w:hAnsi="Arial Narrow"/>
          <w:sz w:val="22"/>
          <w:szCs w:val="22"/>
          <w:lang w:val="sk-SK"/>
        </w:rPr>
        <w:t xml:space="preserve">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</w:t>
      </w:r>
      <w:r w:rsidR="00492A5B" w:rsidRPr="00B359CE">
        <w:rPr>
          <w:rFonts w:ascii="Arial Narrow" w:hAnsi="Arial Narrow"/>
          <w:sz w:val="22"/>
          <w:szCs w:val="22"/>
          <w:lang w:val="sk-SK"/>
        </w:rPr>
        <w:t>...........................</w:t>
      </w:r>
      <w:r w:rsidR="00FD5709" w:rsidRPr="00B359CE">
        <w:rPr>
          <w:rFonts w:ascii="Arial Narrow" w:hAnsi="Arial Narrow"/>
          <w:sz w:val="22"/>
          <w:szCs w:val="22"/>
          <w:lang w:val="sk-SK"/>
        </w:rPr>
        <w:t>.......</w:t>
      </w:r>
    </w:p>
    <w:p w14:paraId="1FCBF0AE" w14:textId="64A1F22F" w:rsidR="002A45DE" w:rsidRPr="00B359CE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D217C1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</w:t>
      </w:r>
      <w:r w:rsidR="00C226C9">
        <w:rPr>
          <w:rFonts w:ascii="Arial Narrow" w:hAnsi="Arial Narrow"/>
          <w:b w:val="0"/>
          <w:sz w:val="22"/>
          <w:szCs w:val="22"/>
          <w:lang w:val="sk-SK" w:eastAsia="sk-SK"/>
        </w:rPr>
        <w:t>Ing. Igor Sibert</w:t>
      </w:r>
      <w:r w:rsidR="004B0F3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1FCBF0AF" w14:textId="43DB83B7" w:rsidR="00FD5709" w:rsidRPr="00B359CE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</w:t>
      </w:r>
      <w:r w:rsidR="00BF5F5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</w:t>
      </w:r>
      <w:r w:rsidR="00C226C9">
        <w:rPr>
          <w:rFonts w:ascii="Arial Narrow" w:hAnsi="Arial Narrow"/>
          <w:b w:val="0"/>
          <w:sz w:val="22"/>
          <w:szCs w:val="22"/>
          <w:lang w:val="sk-SK" w:eastAsia="sk-SK"/>
        </w:rPr>
        <w:t>generálny riaditeľ</w:t>
      </w:r>
      <w:r w:rsidR="00BF5F5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</w:t>
      </w:r>
      <w:r w:rsidR="00AE0C75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</w:t>
      </w:r>
      <w:r w:rsidR="004B0F3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</w:t>
      </w:r>
      <w:r w:rsidR="00D217C1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</w:t>
      </w:r>
      <w:r w:rsidR="00D217C1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1FCBF0B0" w14:textId="77777777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B359CE" w:rsidSect="002F52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F0B3" w14:textId="77777777" w:rsidR="00AE0E58" w:rsidRDefault="00AE0E58" w:rsidP="000F49C3">
      <w:r>
        <w:separator/>
      </w:r>
    </w:p>
  </w:endnote>
  <w:endnote w:type="continuationSeparator" w:id="0">
    <w:p w14:paraId="1FCBF0B4" w14:textId="77777777" w:rsidR="00AE0E58" w:rsidRDefault="00AE0E5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F0B7" w14:textId="77777777"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1FCBF0B8" w14:textId="04F68399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7E2336" w:rsidRPr="007E2336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1FCBF0B9" w14:textId="77777777"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F0BB" w14:textId="77777777"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BF0B1" w14:textId="77777777" w:rsidR="00AE0E58" w:rsidRDefault="00AE0E58" w:rsidP="000F49C3">
      <w:r>
        <w:separator/>
      </w:r>
    </w:p>
  </w:footnote>
  <w:footnote w:type="continuationSeparator" w:id="0">
    <w:p w14:paraId="1FCBF0B2" w14:textId="77777777" w:rsidR="00AE0E58" w:rsidRDefault="00AE0E58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F0B5" w14:textId="77777777"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F0B6" w14:textId="77777777"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F0BA" w14:textId="77777777"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14FDF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5D3C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7E2336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26C9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0018"/>
    <w:rsid w:val="00D63123"/>
    <w:rsid w:val="00D706BF"/>
    <w:rsid w:val="00D877C3"/>
    <w:rsid w:val="00D94660"/>
    <w:rsid w:val="00DB094C"/>
    <w:rsid w:val="00DC4A54"/>
    <w:rsid w:val="00DD4EEC"/>
    <w:rsid w:val="00DD5EC1"/>
    <w:rsid w:val="00DE7004"/>
    <w:rsid w:val="00DF7CCB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CBF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rsid w:val="00014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0353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0432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796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091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7567/summ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0B1F-0A28-447C-81CC-A566C158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2022-06-27T10:52:00Z</dcterms:created>
  <dcterms:modified xsi:type="dcterms:W3CDTF">2022-06-27T10:54:00Z</dcterms:modified>
</cp:coreProperties>
</file>