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38" w:rsidRDefault="000C6438" w:rsidP="000C6438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0C6438" w:rsidRPr="00736905" w:rsidRDefault="000C6438" w:rsidP="000C643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0C6438" w:rsidRPr="009C5F7C" w:rsidRDefault="000C6438" w:rsidP="000C6438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0C6438" w:rsidRPr="009C5F7C" w:rsidRDefault="000C6438" w:rsidP="000C6438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0C6438" w:rsidRPr="009C5F7C" w:rsidTr="00935EF3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C6438" w:rsidRPr="009C5F7C" w:rsidRDefault="000C6438" w:rsidP="00935E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C6438" w:rsidRPr="009C5F7C" w:rsidRDefault="000C6438" w:rsidP="00935E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0C6438" w:rsidRPr="009C5F7C" w:rsidRDefault="000C6438" w:rsidP="00935E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6438" w:rsidRPr="009C5F7C" w:rsidTr="00935EF3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6438" w:rsidRPr="009C5F7C" w:rsidTr="00935EF3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6438" w:rsidRPr="009C5F7C" w:rsidRDefault="000C6438" w:rsidP="00935EF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0C6438" w:rsidRPr="009C5F7C" w:rsidRDefault="000C6438" w:rsidP="000C6438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0C6438" w:rsidRPr="009C5F7C" w:rsidRDefault="000C6438" w:rsidP="000C6438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6438" w:rsidRPr="009C5F7C" w:rsidTr="00935EF3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6438" w:rsidRPr="009C5F7C" w:rsidTr="00935EF3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6438" w:rsidRPr="009C5F7C" w:rsidTr="00935EF3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6438" w:rsidRPr="009C5F7C" w:rsidTr="00935EF3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6438" w:rsidRPr="009C5F7C" w:rsidTr="00935EF3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6438" w:rsidRPr="009C5F7C" w:rsidTr="00935EF3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6438" w:rsidRPr="009C5F7C" w:rsidTr="00935EF3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6438" w:rsidRPr="00A11605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C6438" w:rsidRPr="008879DB" w:rsidRDefault="000C6438" w:rsidP="000C643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8879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8879DB">
              <w:rPr>
                <w:rFonts w:ascii="Times New Roman" w:hAnsi="Times New Roman" w:cs="Times New Roman"/>
                <w:b/>
                <w:bCs/>
              </w:rPr>
              <w:t xml:space="preserve">zadania pn. </w:t>
            </w:r>
            <w:r w:rsidRPr="008879DB">
              <w:rPr>
                <w:rFonts w:ascii="Times New Roman" w:hAnsi="Times New Roman" w:cs="Times New Roman"/>
                <w:b/>
              </w:rPr>
              <w:t>„Przebudowa drogi gminnej w miejscowości Nowe Paski</w:t>
            </w:r>
            <w:r w:rsidRPr="008879DB">
              <w:rPr>
                <w:rFonts w:ascii="Times New Roman" w:hAnsi="Times New Roman" w:cs="Times New Roman"/>
                <w:b/>
                <w:bCs/>
                <w:iCs/>
              </w:rPr>
              <w:t>”</w:t>
            </w:r>
            <w:r w:rsidRPr="008879DB">
              <w:rPr>
                <w:rFonts w:ascii="Times New Roman" w:hAnsi="Times New Roman" w:cs="Times New Roman"/>
                <w:b/>
              </w:rPr>
              <w:t>, o</w:t>
            </w:r>
            <w:r w:rsidRPr="008879DB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 kompletnego wykonania zamówienia, w wysokości</w:t>
            </w:r>
            <w:r w:rsidRPr="008879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VAT.</w:t>
            </w:r>
          </w:p>
          <w:p w:rsidR="000C6438" w:rsidRPr="006E6E8D" w:rsidRDefault="000C6438" w:rsidP="000C643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6E6E8D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0C6438" w:rsidRPr="009C5F7C" w:rsidRDefault="000C6438" w:rsidP="00935EF3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6438" w:rsidRPr="009C5F7C" w:rsidTr="00935EF3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6438" w:rsidRPr="009C5F7C" w:rsidRDefault="000C6438" w:rsidP="000C643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C6438" w:rsidRPr="009C5F7C" w:rsidRDefault="000C6438" w:rsidP="000C6438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 xml:space="preserve">ą projektową oraz specyfikacją techniczną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 oraz oświadczam, że warunki prowadzenia robót są mi znane</w:t>
            </w:r>
            <w:r>
              <w:rPr>
                <w:rFonts w:ascii="Times New Roman" w:eastAsia="TimesNewRoman" w:hAnsi="Times New Roman" w:cs="Times New Roman"/>
              </w:rPr>
              <w:t>;</w:t>
            </w:r>
          </w:p>
          <w:p w:rsidR="000C6438" w:rsidRPr="009C5F7C" w:rsidRDefault="000C6438" w:rsidP="000C643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C6438" w:rsidRPr="009C5F7C" w:rsidRDefault="000C6438" w:rsidP="000C643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C6438" w:rsidRPr="009C5F7C" w:rsidRDefault="000C6438" w:rsidP="000C643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0C6438" w:rsidRPr="009C5F7C" w:rsidRDefault="000C6438" w:rsidP="00935EF3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0C6438" w:rsidRPr="009C5F7C" w:rsidRDefault="000C6438" w:rsidP="00935EF3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0C6438" w:rsidRPr="009C5F7C" w:rsidRDefault="000C6438" w:rsidP="00935EF3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0C6438" w:rsidRPr="009C5F7C" w:rsidRDefault="000C6438" w:rsidP="00935EF3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0C6438" w:rsidRPr="00B334AC" w:rsidRDefault="000C6438" w:rsidP="000C643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>
              <w:rPr>
                <w:rFonts w:ascii="Times New Roman" w:hAnsi="Times New Roman" w:cs="Times New Roman"/>
              </w:rPr>
              <w:t>ie z warunkami ustalonymi w SWZ;</w:t>
            </w:r>
          </w:p>
          <w:p w:rsidR="000C6438" w:rsidRPr="009C5F7C" w:rsidRDefault="000C6438" w:rsidP="000C6438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C6438" w:rsidRDefault="000C6438" w:rsidP="000C643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C6438" w:rsidRPr="002D42D6" w:rsidRDefault="000C6438" w:rsidP="000C643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:rsidR="000C6438" w:rsidRPr="002D42D6" w:rsidRDefault="000C6438" w:rsidP="000C6438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0C6438" w:rsidRPr="002D42D6" w:rsidRDefault="000C6438" w:rsidP="000C6438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0C6438" w:rsidRPr="002D42D6" w:rsidRDefault="000C6438" w:rsidP="000C6438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0C6438" w:rsidRPr="002D42D6" w:rsidRDefault="000C6438" w:rsidP="000C6438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:rsidR="000C6438" w:rsidRPr="002D42D6" w:rsidRDefault="000C6438" w:rsidP="00935EF3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0C6438" w:rsidRPr="002D42D6" w:rsidRDefault="000C6438" w:rsidP="00935EF3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0C6438" w:rsidRPr="002D42D6" w:rsidRDefault="000C6438" w:rsidP="00935EF3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:rsidR="000C6438" w:rsidRPr="002D42D6" w:rsidRDefault="000C6438" w:rsidP="00935EF3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0C6438" w:rsidRPr="009C5F7C" w:rsidRDefault="000C6438" w:rsidP="000C6438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C6438" w:rsidRDefault="000C6438" w:rsidP="000C6438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0C6438" w:rsidRPr="009C5F7C" w:rsidRDefault="000C6438" w:rsidP="00935EF3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lastRenderedPageBreak/>
              <w:t>*niepotrzebne skreślić</w:t>
            </w:r>
          </w:p>
        </w:tc>
      </w:tr>
      <w:tr w:rsidR="000C6438" w:rsidRPr="009C5F7C" w:rsidTr="00935EF3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D. Zobowiązanie w przypadku przyznania zamówienia: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6438" w:rsidRPr="009C5F7C" w:rsidRDefault="000C6438" w:rsidP="000C6438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0C6438" w:rsidRPr="009C5F7C" w:rsidRDefault="000C6438" w:rsidP="000C6438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6438" w:rsidRPr="009C5F7C" w:rsidTr="00935EF3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0C6438" w:rsidRPr="009C5F7C" w:rsidRDefault="000C6438" w:rsidP="00935E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0C6438" w:rsidRPr="009C5F7C" w:rsidRDefault="000C6438" w:rsidP="00935E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6438" w:rsidRPr="009C5F7C" w:rsidTr="00935EF3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0C6438" w:rsidRPr="009C5F7C" w:rsidTr="00935EF3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0C6438" w:rsidRPr="009C5F7C" w:rsidTr="00935EF3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438" w:rsidRPr="009C5F7C" w:rsidTr="00935EF3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438" w:rsidRPr="009C5F7C" w:rsidTr="00935EF3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0C6438" w:rsidRPr="009C5F7C" w:rsidRDefault="000C6438" w:rsidP="00935EF3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0C6438" w:rsidRPr="009C5F7C" w:rsidTr="00935EF3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0C6438" w:rsidRPr="009C5F7C" w:rsidRDefault="000C6438" w:rsidP="00935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0C6438" w:rsidRPr="009C5F7C" w:rsidRDefault="000C6438" w:rsidP="00935E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C6438" w:rsidRPr="009C5F7C" w:rsidRDefault="000C6438" w:rsidP="000C643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438" w:rsidRDefault="000C6438" w:rsidP="000C643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C6438" w:rsidRDefault="000C6438" w:rsidP="000C643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0C6438" w:rsidRPr="009C5F7C" w:rsidRDefault="000C6438" w:rsidP="000C6438">
      <w:pPr>
        <w:spacing w:after="0"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0C6438" w:rsidRPr="009C5F7C" w:rsidRDefault="000C6438" w:rsidP="000C643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C6438" w:rsidRPr="00504B39" w:rsidRDefault="000C6438" w:rsidP="000C643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0C6438" w:rsidRPr="009C5F7C" w:rsidRDefault="000C6438" w:rsidP="000C6438">
      <w:pPr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0C6438" w:rsidRPr="009C5F7C" w:rsidRDefault="000C6438" w:rsidP="000C64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0C6438" w:rsidRPr="009C5F7C" w:rsidRDefault="000C6438" w:rsidP="000C64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0C6438" w:rsidRPr="009C5F7C" w:rsidRDefault="000C6438" w:rsidP="000C64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0C6438" w:rsidRPr="009C5F7C" w:rsidRDefault="000C6438" w:rsidP="000C6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0C6438" w:rsidRPr="009C5F7C" w:rsidRDefault="000C6438" w:rsidP="000C6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„Przebudowa drogi gminnej w miejscowości Nowe Paski</w:t>
      </w:r>
      <w:r w:rsidRPr="009C5F7C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0C6438" w:rsidRPr="009C5F7C" w:rsidRDefault="000C6438" w:rsidP="000C6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0C6438" w:rsidRPr="009C5F7C" w:rsidRDefault="000C6438" w:rsidP="000C64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0C6438" w:rsidRPr="009C5F7C" w:rsidRDefault="000C6438" w:rsidP="000C64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438" w:rsidRPr="00577E43" w:rsidRDefault="000C6438" w:rsidP="000C6438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0C6438" w:rsidRPr="00577E43" w:rsidRDefault="000C6438" w:rsidP="000C6438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(Dz. U. 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z 2022 r.,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poz. 835)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0C6438" w:rsidRDefault="000C6438" w:rsidP="000C6438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Zamówienia. </w:t>
      </w:r>
    </w:p>
    <w:p w:rsidR="000C6438" w:rsidRPr="006F4E2B" w:rsidRDefault="000C6438" w:rsidP="000C6438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0C6438" w:rsidRDefault="000C6438" w:rsidP="000C643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0C6438" w:rsidRDefault="000C6438" w:rsidP="000C643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C6438" w:rsidRPr="00586DFF" w:rsidRDefault="000C6438" w:rsidP="000C64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6438" w:rsidRPr="006F4E2B" w:rsidRDefault="000C6438" w:rsidP="000C6438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(Dz. U. z 2022 r., poz. 835)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0C6438" w:rsidRPr="006F4E2B" w:rsidRDefault="000C6438" w:rsidP="000C6438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:rsidR="000C6438" w:rsidRPr="009C5F7C" w:rsidRDefault="000C6438" w:rsidP="000C64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0C6438" w:rsidRPr="009C5F7C" w:rsidRDefault="000C6438" w:rsidP="000C6438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0C6438" w:rsidRPr="009C5F7C" w:rsidRDefault="000C6438" w:rsidP="000C6438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0C6438" w:rsidRPr="009C5F7C" w:rsidRDefault="000C6438" w:rsidP="000C6438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0C6438" w:rsidRPr="009C5F7C" w:rsidRDefault="000C6438" w:rsidP="000C643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C6438" w:rsidRDefault="000C6438" w:rsidP="000C643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0C6438" w:rsidRPr="009C5F7C" w:rsidTr="00935EF3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6438" w:rsidRPr="009C5F7C" w:rsidRDefault="000C6438" w:rsidP="00935EF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6438" w:rsidRPr="009C5F7C" w:rsidRDefault="000C6438" w:rsidP="00935EF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0C6438" w:rsidRPr="009C5F7C" w:rsidRDefault="000C6438" w:rsidP="00935EF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6438" w:rsidRPr="009C5F7C" w:rsidRDefault="000C6438" w:rsidP="00935EF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0C6438" w:rsidRPr="009C5F7C" w:rsidRDefault="000C6438" w:rsidP="00935EF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6438" w:rsidRPr="009C5F7C" w:rsidRDefault="000C6438" w:rsidP="00935EF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0C6438" w:rsidRPr="009C5F7C" w:rsidRDefault="000C6438" w:rsidP="00935EF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6438" w:rsidRPr="009C5F7C" w:rsidRDefault="000C6438" w:rsidP="00935EF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6438" w:rsidRPr="009C5F7C" w:rsidRDefault="000C6438" w:rsidP="00935EF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6438" w:rsidRPr="009C5F7C" w:rsidRDefault="000C6438" w:rsidP="00935EF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0C6438" w:rsidRPr="009C5F7C" w:rsidRDefault="000C6438" w:rsidP="00935EF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0C6438" w:rsidRPr="009C5F7C" w:rsidTr="00935EF3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38" w:rsidRPr="009C5F7C" w:rsidRDefault="000C6438" w:rsidP="00935E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38" w:rsidRPr="009C5F7C" w:rsidRDefault="000C6438" w:rsidP="00935E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438" w:rsidRPr="009C5F7C" w:rsidTr="00935EF3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6438" w:rsidRPr="009C5F7C" w:rsidRDefault="000C6438" w:rsidP="00935EF3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6 do SWZ</w:t>
      </w:r>
    </w:p>
    <w:p w:rsidR="000C6438" w:rsidRPr="009C5F7C" w:rsidRDefault="000C6438" w:rsidP="000C643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0C6438" w:rsidRPr="009C5F7C" w:rsidRDefault="000C6438" w:rsidP="000C64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0C6438" w:rsidRPr="009C5F7C" w:rsidTr="00935EF3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8" w:rsidRPr="009C5F7C" w:rsidRDefault="000C6438" w:rsidP="009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8" w:rsidRPr="009C5F7C" w:rsidRDefault="000C6438" w:rsidP="009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8" w:rsidRPr="009C5F7C" w:rsidRDefault="000C6438" w:rsidP="00935E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0C6438" w:rsidRPr="009C5F7C" w:rsidRDefault="000C6438" w:rsidP="009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8" w:rsidRPr="009C5F7C" w:rsidRDefault="000C6438" w:rsidP="009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0C6438" w:rsidRPr="009C5F7C" w:rsidRDefault="000C6438" w:rsidP="009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0C6438" w:rsidRPr="009C5F7C" w:rsidTr="00935EF3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8" w:rsidRPr="009C5F7C" w:rsidRDefault="000C6438" w:rsidP="009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8" w:rsidRPr="009C5F7C" w:rsidRDefault="000C6438" w:rsidP="009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8" w:rsidRPr="009C5F7C" w:rsidRDefault="000C6438" w:rsidP="009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8" w:rsidRPr="009C5F7C" w:rsidRDefault="000C6438" w:rsidP="009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0C6438" w:rsidRPr="009C5F7C" w:rsidTr="00935EF3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8" w:rsidRPr="009C5F7C" w:rsidRDefault="000C6438" w:rsidP="00935E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8" w:rsidRPr="009C5F7C" w:rsidRDefault="000C6438" w:rsidP="00935E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0C6438" w:rsidRPr="009C5F7C" w:rsidRDefault="000C6438" w:rsidP="00935E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0C6438" w:rsidRPr="009C5F7C" w:rsidRDefault="000C6438" w:rsidP="00935E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0C6438" w:rsidRPr="009C5F7C" w:rsidRDefault="000C6438" w:rsidP="00935E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0C6438" w:rsidRPr="009C5F7C" w:rsidRDefault="000C6438" w:rsidP="00935E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0C6438" w:rsidRPr="009C5F7C" w:rsidRDefault="000C6438" w:rsidP="00935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8" w:rsidRPr="009C5F7C" w:rsidRDefault="000C6438" w:rsidP="00935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0C6438" w:rsidRPr="009C5F7C" w:rsidRDefault="000C6438" w:rsidP="00935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0C6438" w:rsidRPr="009C5F7C" w:rsidRDefault="000C6438" w:rsidP="00935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0C6438" w:rsidRPr="009C5F7C" w:rsidRDefault="000C6438" w:rsidP="00935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0C6438" w:rsidRPr="009C5F7C" w:rsidRDefault="000C6438" w:rsidP="00935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0C6438" w:rsidRPr="009C5F7C" w:rsidRDefault="000C6438" w:rsidP="00935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0C6438" w:rsidRPr="009C5F7C" w:rsidRDefault="000C6438" w:rsidP="00935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0C6438" w:rsidRPr="009C5F7C" w:rsidRDefault="000C6438" w:rsidP="00935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0C6438" w:rsidRPr="009C5F7C" w:rsidRDefault="000C6438" w:rsidP="00935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0C6438" w:rsidRPr="009C5F7C" w:rsidRDefault="000C6438" w:rsidP="00935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8" w:rsidRPr="009C5F7C" w:rsidRDefault="000C6438" w:rsidP="00935E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C6438" w:rsidRPr="009C5F7C" w:rsidRDefault="000C6438" w:rsidP="00935E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C6438" w:rsidRPr="009C5F7C" w:rsidRDefault="000C6438" w:rsidP="00935E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C6438" w:rsidRPr="009C5F7C" w:rsidRDefault="000C6438" w:rsidP="00935E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0C6438" w:rsidRPr="009C5F7C" w:rsidRDefault="000C6438" w:rsidP="000C6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438" w:rsidRPr="009C5F7C" w:rsidRDefault="000C6438" w:rsidP="000C6438">
      <w:pPr>
        <w:rPr>
          <w:rFonts w:ascii="Times New Roman" w:hAnsi="Times New Roman" w:cs="Times New Roman"/>
          <w:sz w:val="24"/>
          <w:szCs w:val="24"/>
        </w:rPr>
      </w:pPr>
    </w:p>
    <w:p w:rsidR="000C6438" w:rsidRDefault="000C6438" w:rsidP="000C6438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6438" w:rsidRDefault="000C6438" w:rsidP="000C6438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6438" w:rsidRDefault="000C6438" w:rsidP="000C6438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6438" w:rsidRDefault="000C6438" w:rsidP="000C6438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6438" w:rsidRDefault="000C6438" w:rsidP="000C6438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6438" w:rsidRDefault="000C6438" w:rsidP="000C64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C6438" w:rsidRPr="009C5F7C" w:rsidRDefault="000C6438" w:rsidP="000C6438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6438" w:rsidRDefault="000C6438" w:rsidP="000C643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0C6438" w:rsidRPr="009C5F7C" w:rsidRDefault="000C6438" w:rsidP="000C6438">
      <w:pPr>
        <w:spacing w:after="120" w:line="276" w:lineRule="auto"/>
        <w:ind w:left="4956" w:firstLine="708"/>
        <w:jc w:val="right"/>
        <w:rPr>
          <w:rFonts w:ascii="Times New Roman" w:hAnsi="Times New Roman" w:cs="Times New Roman"/>
          <w:b/>
          <w:sz w:val="28"/>
          <w:u w:val="single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0C6438" w:rsidRDefault="000C6438" w:rsidP="000C643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0C6438" w:rsidRPr="009C5F7C" w:rsidRDefault="000C6438" w:rsidP="000C6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0C6438" w:rsidRPr="00621CC1" w:rsidRDefault="000C6438" w:rsidP="000C6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C6438" w:rsidRPr="009C5F7C" w:rsidRDefault="000C6438" w:rsidP="000C6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6438" w:rsidRDefault="000C6438" w:rsidP="000C6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:rsidR="000C6438" w:rsidRPr="009C5F7C" w:rsidRDefault="000C6438" w:rsidP="000C6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0C6438" w:rsidRPr="009C5F7C" w:rsidRDefault="000C6438" w:rsidP="000C6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6438" w:rsidRPr="009C5F7C" w:rsidRDefault="000C6438" w:rsidP="000C6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0C6438" w:rsidRPr="009C5F7C" w:rsidRDefault="000C6438" w:rsidP="000C6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0C6438" w:rsidRPr="009C5F7C" w:rsidRDefault="000C6438" w:rsidP="000C6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0C6438" w:rsidRPr="009C5F7C" w:rsidRDefault="000C6438" w:rsidP="000C6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0C6438" w:rsidRPr="009C5F7C" w:rsidRDefault="000C6438" w:rsidP="000C6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0C6438" w:rsidRPr="009C5F7C" w:rsidRDefault="000C6438" w:rsidP="000C6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0C6438" w:rsidRPr="006F4E2B" w:rsidRDefault="000C6438" w:rsidP="000C6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Pr="004F6653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b/>
          <w:sz w:val="24"/>
          <w:szCs w:val="24"/>
        </w:rPr>
        <w:t>„Przebudowa drogi gminnej w miejscowości Nowe Paski</w:t>
      </w:r>
      <w:r w:rsidRPr="009C5F7C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Pr="004F6653">
        <w:rPr>
          <w:rFonts w:ascii="Times New Roman" w:hAnsi="Times New Roman" w:cs="Times New Roman"/>
          <w:sz w:val="24"/>
          <w:szCs w:val="24"/>
        </w:rPr>
        <w:t>,</w:t>
      </w:r>
      <w:r w:rsidRPr="009C5F7C">
        <w:rPr>
          <w:rFonts w:ascii="Times New Roman" w:hAnsi="Times New Roman" w:cs="Times New Roman"/>
          <w:sz w:val="24"/>
          <w:szCs w:val="24"/>
        </w:rPr>
        <w:t xml:space="preserve"> do dyspozycji niezbędne</w:t>
      </w:r>
      <w:r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0C6438" w:rsidRPr="009C5F7C" w:rsidRDefault="000C6438" w:rsidP="000C6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6B0EE9" w:rsidRDefault="000C6438" w:rsidP="000C6438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0C6438" w:rsidRPr="006B0EE9" w:rsidRDefault="000C6438" w:rsidP="000C6438">
      <w:pPr>
        <w:jc w:val="both"/>
        <w:rPr>
          <w:rFonts w:ascii="Times New Roman" w:hAnsi="Times New Roman" w:cs="Times New Roman"/>
          <w:b/>
          <w:bCs/>
        </w:rPr>
      </w:pPr>
    </w:p>
    <w:p w:rsidR="000C6438" w:rsidRPr="006B0EE9" w:rsidRDefault="000C6438" w:rsidP="000C6438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0C6438" w:rsidRPr="00F94F81" w:rsidRDefault="000C6438" w:rsidP="000C6438">
      <w:pPr>
        <w:jc w:val="both"/>
        <w:rPr>
          <w:rFonts w:ascii="Times New Roman" w:hAnsi="Times New Roman" w:cs="Times New Roman"/>
        </w:rPr>
      </w:pPr>
    </w:p>
    <w:p w:rsidR="000C6438" w:rsidRPr="00F94F81" w:rsidRDefault="000C6438" w:rsidP="000C6438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0C6438" w:rsidRPr="00F94F81" w:rsidRDefault="000C6438" w:rsidP="000C6438">
      <w:pPr>
        <w:pStyle w:val="Akapitzlist"/>
        <w:rPr>
          <w:rFonts w:ascii="Times New Roman" w:hAnsi="Times New Roman" w:cs="Times New Roman"/>
        </w:rPr>
      </w:pPr>
    </w:p>
    <w:p w:rsidR="000C6438" w:rsidRPr="00F94F81" w:rsidRDefault="000C6438" w:rsidP="000C6438">
      <w:pPr>
        <w:jc w:val="both"/>
        <w:rPr>
          <w:rFonts w:ascii="Times New Roman" w:hAnsi="Times New Roman" w:cs="Times New Roman"/>
        </w:rPr>
      </w:pPr>
    </w:p>
    <w:p w:rsidR="000C6438" w:rsidRPr="00F94F81" w:rsidRDefault="000C6438" w:rsidP="000C6438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0C6438" w:rsidRPr="008262CD" w:rsidRDefault="000C6438" w:rsidP="000C6438">
      <w:pPr>
        <w:jc w:val="both"/>
        <w:rPr>
          <w:rFonts w:cs="Times New Roman"/>
        </w:rPr>
      </w:pPr>
    </w:p>
    <w:p w:rsidR="000C6438" w:rsidRDefault="000C6438" w:rsidP="000C64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6438" w:rsidRDefault="000C6438" w:rsidP="000C64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C6438" w:rsidRPr="009C5F7C" w:rsidRDefault="000C6438" w:rsidP="000C643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6438" w:rsidRPr="009C5F7C" w:rsidRDefault="000C6438" w:rsidP="000C64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0C6438" w:rsidRPr="009C5F7C" w:rsidRDefault="000C6438" w:rsidP="000C6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38" w:rsidRPr="009C5F7C" w:rsidRDefault="000C6438" w:rsidP="000C64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0C6438" w:rsidRPr="009C5F7C" w:rsidRDefault="000C6438" w:rsidP="000C64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0C6438" w:rsidRPr="009C5F7C" w:rsidRDefault="000C6438" w:rsidP="000C64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0C6438" w:rsidRPr="009C5F7C" w:rsidRDefault="000C6438" w:rsidP="000C6438">
      <w:pPr>
        <w:rPr>
          <w:rFonts w:ascii="Times New Roman" w:hAnsi="Times New Roman" w:cs="Times New Roman"/>
        </w:rPr>
      </w:pPr>
    </w:p>
    <w:p w:rsidR="000C6438" w:rsidRPr="009C5F7C" w:rsidRDefault="000C6438" w:rsidP="000C6438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0C6438" w:rsidRPr="009C5F7C" w:rsidRDefault="000C6438" w:rsidP="000C643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C6438" w:rsidRPr="009C5F7C" w:rsidTr="00935EF3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0C6438" w:rsidRPr="009C5F7C" w:rsidRDefault="000C6438" w:rsidP="00935E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0C6438" w:rsidRPr="009C5F7C" w:rsidRDefault="000C6438" w:rsidP="00935E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0C6438" w:rsidRPr="009C5F7C" w:rsidRDefault="000C6438" w:rsidP="00935E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0C6438" w:rsidRPr="009C5F7C" w:rsidRDefault="000C6438" w:rsidP="00935E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0C6438" w:rsidRPr="009C5F7C" w:rsidRDefault="000C6438" w:rsidP="00935E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Osoby uprawnione do Reprezentacji</w:t>
            </w:r>
          </w:p>
        </w:tc>
      </w:tr>
      <w:tr w:rsidR="000C6438" w:rsidRPr="009C5F7C" w:rsidTr="00935EF3">
        <w:trPr>
          <w:jc w:val="center"/>
        </w:trPr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</w:tr>
      <w:tr w:rsidR="000C6438" w:rsidRPr="009C5F7C" w:rsidTr="00935EF3">
        <w:trPr>
          <w:jc w:val="center"/>
        </w:trPr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</w:tr>
      <w:tr w:rsidR="000C6438" w:rsidRPr="009C5F7C" w:rsidTr="00935EF3">
        <w:trPr>
          <w:jc w:val="center"/>
        </w:trPr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</w:tr>
    </w:tbl>
    <w:p w:rsidR="000C6438" w:rsidRPr="009C5F7C" w:rsidRDefault="000C6438" w:rsidP="000C6438">
      <w:pPr>
        <w:rPr>
          <w:rFonts w:ascii="Times New Roman" w:hAnsi="Times New Roman" w:cs="Times New Roman"/>
        </w:rPr>
      </w:pPr>
    </w:p>
    <w:p w:rsidR="000C6438" w:rsidRPr="009C5F7C" w:rsidRDefault="000C6438" w:rsidP="000C6438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0C6438" w:rsidRPr="009C5F7C" w:rsidRDefault="000C6438" w:rsidP="000C6438">
      <w:pPr>
        <w:ind w:left="360"/>
        <w:rPr>
          <w:rFonts w:ascii="Times New Roman" w:hAnsi="Times New Roman" w:cs="Times New Roman"/>
        </w:rPr>
      </w:pPr>
    </w:p>
    <w:p w:rsidR="000C6438" w:rsidRPr="009C5F7C" w:rsidRDefault="000C6438" w:rsidP="000C6438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18 SWZ spełnia/ają w naszym imieniu Wykonawca/y:</w:t>
      </w:r>
    </w:p>
    <w:p w:rsidR="000C6438" w:rsidRPr="009C5F7C" w:rsidRDefault="000C6438" w:rsidP="000C6438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0C6438" w:rsidRPr="009C5F7C" w:rsidTr="00935EF3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0C6438" w:rsidRPr="009C5F7C" w:rsidRDefault="000C6438" w:rsidP="00935E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0C6438" w:rsidRPr="009C5F7C" w:rsidRDefault="000C6438" w:rsidP="00935E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0C6438" w:rsidRPr="009C5F7C" w:rsidRDefault="000C6438" w:rsidP="00935E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0C6438" w:rsidRPr="009C5F7C" w:rsidRDefault="000C6438" w:rsidP="00935E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0C6438" w:rsidRPr="009C5F7C" w:rsidTr="00935EF3">
        <w:trPr>
          <w:jc w:val="center"/>
        </w:trPr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</w:tr>
      <w:tr w:rsidR="000C6438" w:rsidRPr="009C5F7C" w:rsidTr="00935EF3">
        <w:trPr>
          <w:jc w:val="center"/>
        </w:trPr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</w:tr>
      <w:tr w:rsidR="000C6438" w:rsidRPr="009C5F7C" w:rsidTr="00935EF3">
        <w:trPr>
          <w:jc w:val="center"/>
        </w:trPr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</w:tr>
      <w:tr w:rsidR="000C6438" w:rsidRPr="009C5F7C" w:rsidTr="00935EF3">
        <w:trPr>
          <w:jc w:val="center"/>
        </w:trPr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</w:tr>
    </w:tbl>
    <w:p w:rsidR="000C6438" w:rsidRPr="009C5F7C" w:rsidRDefault="000C6438" w:rsidP="000C6438">
      <w:pPr>
        <w:rPr>
          <w:rFonts w:ascii="Times New Roman" w:hAnsi="Times New Roman" w:cs="Times New Roman"/>
        </w:rPr>
      </w:pPr>
    </w:p>
    <w:p w:rsidR="000C6438" w:rsidRPr="009C5F7C" w:rsidRDefault="000C6438" w:rsidP="000C6438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18 SWZ spełnia/ają w naszym imieniu Wykonawca/y:</w:t>
      </w:r>
    </w:p>
    <w:p w:rsidR="000C6438" w:rsidRPr="009C5F7C" w:rsidRDefault="000C6438" w:rsidP="000C6438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0C6438" w:rsidRPr="009C5F7C" w:rsidTr="00935EF3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0C6438" w:rsidRPr="009C5F7C" w:rsidRDefault="000C6438" w:rsidP="00935E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0C6438" w:rsidRPr="009C5F7C" w:rsidRDefault="000C6438" w:rsidP="00935E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0C6438" w:rsidRPr="009C5F7C" w:rsidRDefault="000C6438" w:rsidP="00935E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0C6438" w:rsidRPr="009C5F7C" w:rsidRDefault="000C6438" w:rsidP="00935E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0C6438" w:rsidRPr="009C5F7C" w:rsidTr="00935EF3">
        <w:trPr>
          <w:jc w:val="center"/>
        </w:trPr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</w:tr>
      <w:tr w:rsidR="000C6438" w:rsidRPr="009C5F7C" w:rsidTr="00935EF3">
        <w:trPr>
          <w:jc w:val="center"/>
        </w:trPr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</w:tr>
      <w:tr w:rsidR="000C6438" w:rsidRPr="009C5F7C" w:rsidTr="00935EF3">
        <w:trPr>
          <w:jc w:val="center"/>
        </w:trPr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0C6438" w:rsidRPr="009C5F7C" w:rsidRDefault="000C6438" w:rsidP="00935EF3">
            <w:pPr>
              <w:rPr>
                <w:rFonts w:ascii="Times New Roman" w:hAnsi="Times New Roman" w:cs="Times New Roman"/>
              </w:rPr>
            </w:pPr>
          </w:p>
        </w:tc>
      </w:tr>
    </w:tbl>
    <w:p w:rsidR="000C6438" w:rsidRPr="009C5F7C" w:rsidRDefault="000C6438" w:rsidP="000C6438">
      <w:pPr>
        <w:rPr>
          <w:rFonts w:ascii="Times New Roman" w:hAnsi="Times New Roman" w:cs="Times New Roman"/>
        </w:rPr>
      </w:pPr>
    </w:p>
    <w:p w:rsidR="000C6438" w:rsidRPr="009C5F7C" w:rsidRDefault="000C6438" w:rsidP="000C64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D50" w:rsidRDefault="00A42D50">
      <w:bookmarkStart w:id="0" w:name="_GoBack"/>
      <w:bookmarkEnd w:id="0"/>
    </w:p>
    <w:sectPr w:rsidR="00A42D50" w:rsidSect="007B1516">
      <w:footerReference w:type="default" r:id="rId5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902103" w:rsidRDefault="000C64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902103" w:rsidRDefault="000C6438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26F60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38"/>
    <w:rsid w:val="000C6438"/>
    <w:rsid w:val="00A4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DADF4-93CE-445A-AD60-82C0BFBC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438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64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C643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0C6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438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0C6438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0C6438"/>
  </w:style>
  <w:style w:type="paragraph" w:customStyle="1" w:styleId="awciety">
    <w:name w:val="a) wciety"/>
    <w:basedOn w:val="Normalny"/>
    <w:rsid w:val="000C6438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64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6438"/>
    <w:rPr>
      <w:sz w:val="20"/>
      <w:szCs w:val="20"/>
    </w:rPr>
  </w:style>
  <w:style w:type="table" w:styleId="Tabela-Siatka">
    <w:name w:val="Table Grid"/>
    <w:basedOn w:val="Standardowy"/>
    <w:uiPriority w:val="39"/>
    <w:rsid w:val="000C6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1994</Words>
  <Characters>11965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2022-06-28T12:41:00Z</dcterms:created>
  <dcterms:modified xsi:type="dcterms:W3CDTF">2022-06-28T12:42:00Z</dcterms:modified>
</cp:coreProperties>
</file>