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E6" w:rsidRPr="008D36B6" w:rsidRDefault="004617E6" w:rsidP="004617E6">
      <w:pPr>
        <w:spacing w:line="360" w:lineRule="auto"/>
        <w:ind w:left="7968" w:right="23"/>
        <w:outlineLvl w:val="0"/>
      </w:pPr>
      <w:bookmarkStart w:id="0" w:name="_GoBack"/>
      <w:bookmarkEnd w:id="0"/>
      <w:r w:rsidRPr="008D36B6">
        <w:t>Príloha č.</w:t>
      </w:r>
      <w:r w:rsidR="00E05317">
        <w:t>3</w:t>
      </w:r>
    </w:p>
    <w:p w:rsidR="004617E6" w:rsidRDefault="004617E6" w:rsidP="004617E6">
      <w:pPr>
        <w:spacing w:line="360" w:lineRule="auto"/>
        <w:ind w:right="23"/>
        <w:jc w:val="center"/>
        <w:outlineLvl w:val="0"/>
        <w:rPr>
          <w:sz w:val="22"/>
          <w:szCs w:val="22"/>
        </w:rPr>
      </w:pPr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</w:rPr>
      </w:pPr>
      <w:r w:rsidRPr="00FD0829">
        <w:rPr>
          <w:b/>
        </w:rPr>
        <w:t>IDENTIFIKAČNÉ ÚDAJE :</w:t>
      </w:r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jc w:val="both"/>
      </w:pPr>
      <w:r w:rsidRPr="00FD0829">
        <w:t xml:space="preserve">Obchodný názov: </w:t>
      </w:r>
    </w:p>
    <w:p w:rsidR="004617E6" w:rsidRPr="00FD0829" w:rsidRDefault="004617E6" w:rsidP="004617E6">
      <w:pPr>
        <w:jc w:val="both"/>
      </w:pPr>
      <w:r w:rsidRPr="00FD0829">
        <w:tab/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 xml:space="preserve">Sídlo: </w:t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 xml:space="preserve">Štatutárny zástupca: </w:t>
      </w:r>
      <w:r w:rsidRPr="00FD0829">
        <w:tab/>
      </w:r>
    </w:p>
    <w:p w:rsidR="004617E6" w:rsidRPr="00FD0829" w:rsidRDefault="004617E6" w:rsidP="004617E6">
      <w:pPr>
        <w:jc w:val="both"/>
      </w:pPr>
    </w:p>
    <w:p w:rsidR="004617E6" w:rsidRPr="00FD0829" w:rsidRDefault="004617E6" w:rsidP="004617E6">
      <w:pPr>
        <w:textAlignment w:val="baseline"/>
      </w:pPr>
      <w:r w:rsidRPr="00FD0829">
        <w:t>IČO: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center"/>
        <w:textAlignment w:val="baseline"/>
      </w:pPr>
      <w:r w:rsidRPr="00FD0829">
        <w:t> </w:t>
      </w:r>
    </w:p>
    <w:p w:rsidR="004617E6" w:rsidRPr="00FD0829" w:rsidRDefault="004617E6" w:rsidP="004617E6">
      <w:pPr>
        <w:textAlignment w:val="baseline"/>
      </w:pPr>
      <w:r w:rsidRPr="00FD0829">
        <w:t>DIČ: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IČ DPH:</w:t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 xml:space="preserve">Bankové spojenie: </w:t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IBAN: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center"/>
        <w:textAlignment w:val="baseline"/>
      </w:pPr>
      <w:r w:rsidRPr="00FD0829">
        <w:t> </w:t>
      </w:r>
    </w:p>
    <w:p w:rsidR="004617E6" w:rsidRPr="00FD0829" w:rsidRDefault="004617E6" w:rsidP="004617E6">
      <w:pPr>
        <w:textAlignment w:val="baseline"/>
      </w:pPr>
      <w:r w:rsidRPr="00FD0829">
        <w:t xml:space="preserve">Telefón :  </w:t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E-mail: </w:t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Zapísaný:</w:t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</w:pPr>
      <w:r w:rsidRPr="00FD0829">
        <w:t>V ................................, dňa ..........................</w:t>
      </w: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  <w:r w:rsidRPr="00FD0829">
        <w:t xml:space="preserve">  .......................................................</w:t>
      </w:r>
    </w:p>
    <w:p w:rsidR="004617E6" w:rsidRPr="00FD0829" w:rsidRDefault="004617E6" w:rsidP="004617E6">
      <w:pPr>
        <w:spacing w:line="360" w:lineRule="auto"/>
        <w:ind w:left="4248" w:firstLine="708"/>
        <w:textAlignment w:val="baseline"/>
      </w:pPr>
      <w:r w:rsidRPr="00FD0829">
        <w:t>Meno, priezvisko, podpis</w:t>
      </w:r>
    </w:p>
    <w:p w:rsidR="00A31D74" w:rsidRDefault="00A31D74"/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2"/>
    <w:rsid w:val="0008350B"/>
    <w:rsid w:val="00211290"/>
    <w:rsid w:val="003059A2"/>
    <w:rsid w:val="004617E6"/>
    <w:rsid w:val="00545E32"/>
    <w:rsid w:val="006254CD"/>
    <w:rsid w:val="00711714"/>
    <w:rsid w:val="00A31D74"/>
    <w:rsid w:val="00E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A72B-3533-4666-99DF-D2525E5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2022-06-16T12:38:00Z</dcterms:created>
  <dcterms:modified xsi:type="dcterms:W3CDTF">2022-06-16T12:38:00Z</dcterms:modified>
</cp:coreProperties>
</file>