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52" w:rsidRPr="00CD3830" w:rsidRDefault="00900252" w:rsidP="00900252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bookmarkStart w:id="0" w:name="_GoBack"/>
      <w:r w:rsidRPr="00CD3830">
        <w:rPr>
          <w:rFonts w:ascii="Arial" w:eastAsia="Calibri" w:hAnsi="Arial" w:cs="Arial"/>
          <w:lang w:eastAsia="en-US"/>
        </w:rPr>
        <w:t xml:space="preserve">Príloha č. 4 </w:t>
      </w:r>
    </w:p>
    <w:p w:rsidR="00900252" w:rsidRPr="00CD3830" w:rsidRDefault="00900252" w:rsidP="00900252">
      <w:pPr>
        <w:jc w:val="right"/>
        <w:rPr>
          <w:rFonts w:ascii="Arial" w:hAnsi="Arial" w:cs="Arial"/>
          <w:lang w:eastAsia="x-none"/>
        </w:rPr>
      </w:pPr>
      <w:r w:rsidRPr="00CD3830">
        <w:rPr>
          <w:rFonts w:ascii="Arial" w:hAnsi="Arial" w:cs="Arial"/>
          <w:lang w:val="x-none" w:eastAsia="x-none"/>
        </w:rPr>
        <w:t>Výzvy na pred</w:t>
      </w:r>
      <w:r w:rsidR="00C74B87" w:rsidRPr="00CD3830">
        <w:rPr>
          <w:rFonts w:ascii="Arial" w:hAnsi="Arial" w:cs="Arial"/>
          <w:lang w:eastAsia="x-none"/>
        </w:rPr>
        <w:t>kladanie ponúk</w:t>
      </w:r>
    </w:p>
    <w:bookmarkEnd w:id="0"/>
    <w:p w:rsidR="00900252" w:rsidRDefault="00900252" w:rsidP="00900252">
      <w:pPr>
        <w:spacing w:afterLines="20" w:after="48"/>
        <w:rPr>
          <w:rFonts w:ascii="Arial" w:hAnsi="Arial" w:cs="Arial"/>
          <w:color w:val="000000"/>
        </w:rPr>
      </w:pPr>
    </w:p>
    <w:p w:rsidR="00900252" w:rsidRDefault="00900252" w:rsidP="00900252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Súhlas so spracúvaním osobných údajov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(podľa zákona č. 122/2013 Z. z. o ochrane osobných údajov v znení neskorších predpisov)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Titul, meno a priezvisko: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narod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.: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Adresa trvalého pobytu: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Dole podpísaná/podpísaný ...........................................................................................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udeľujem týmto </w:t>
      </w:r>
    </w:p>
    <w:p w:rsidR="00900252" w:rsidRDefault="00900252" w:rsidP="009002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súhlas so spracúvaním mojich osobných údajov pre účely procesu verejného obstarávania (realizovaného podľa zákona NR SR č. 343/2015 Z. z. v platnom znení) podľa zák. č. 122/2013 Z. z. o ochrane osobných údajov v znení neskorších predpisov (ďalej len „zákon č. 122/2013 Z. z.") Univerzitnej nemocnici Bratislava, ako verejnému obstarávateľovi v rámci zadávania zákazky: </w:t>
      </w:r>
      <w:r>
        <w:rPr>
          <w:rFonts w:eastAsia="Calibri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sz w:val="22"/>
          <w:szCs w:val="22"/>
        </w:rPr>
        <w:t xml:space="preserve"> Vírivé vane na masáž končatín“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Súhlas so spracúvaním osobných údajov platí do jeho odvolania. Tento súhlas je možné kedykoľvek písomne odvolať.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Zároveň beriem na vedomie, že práva dotknutej osoby sú upravené v § 28 zákona č. 122/2013 Z. z. </w:t>
      </w: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............................ dňa ............................ </w:t>
      </w:r>
    </w:p>
    <w:p w:rsidR="00D55A8D" w:rsidRDefault="00D55A8D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55A8D" w:rsidRDefault="00D55A8D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00252" w:rsidRDefault="00900252" w:rsidP="00900252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Fyzická osoba alebo štatutárny orgán meno, priezvisko, podpis: ............................................</w:t>
      </w:r>
    </w:p>
    <w:p w:rsidR="00900252" w:rsidRDefault="00900252" w:rsidP="00900252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900252" w:rsidRDefault="00900252" w:rsidP="00900252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900252" w:rsidRDefault="00900252" w:rsidP="00900252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900252" w:rsidRDefault="00900252" w:rsidP="00900252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900252" w:rsidRDefault="00900252" w:rsidP="00900252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900252" w:rsidRDefault="00900252" w:rsidP="00900252">
      <w:pPr>
        <w:spacing w:before="240"/>
        <w:ind w:left="567"/>
        <w:rPr>
          <w:rFonts w:ascii="Arial" w:hAnsi="Arial" w:cs="Arial"/>
          <w:sz w:val="22"/>
          <w:szCs w:val="22"/>
        </w:rPr>
      </w:pPr>
    </w:p>
    <w:p w:rsidR="00900252" w:rsidRDefault="00900252" w:rsidP="00900252">
      <w:pPr>
        <w:ind w:left="360"/>
      </w:pPr>
    </w:p>
    <w:p w:rsidR="00900252" w:rsidRDefault="00900252" w:rsidP="00900252"/>
    <w:p w:rsidR="006A38B8" w:rsidRDefault="006A38B8"/>
    <w:sectPr w:rsidR="006A38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4C" w:rsidRDefault="00587F4C" w:rsidP="00F85389">
      <w:r>
        <w:separator/>
      </w:r>
    </w:p>
  </w:endnote>
  <w:endnote w:type="continuationSeparator" w:id="0">
    <w:p w:rsidR="00587F4C" w:rsidRDefault="00587F4C" w:rsidP="00F8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89" w:rsidRDefault="00F85389" w:rsidP="00F85389">
    <w:pPr>
      <w:pStyle w:val="Pta"/>
      <w:jc w:val="center"/>
    </w:pPr>
    <w:r>
      <w:t>Vírivé vane na masáž končatín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4C" w:rsidRDefault="00587F4C" w:rsidP="00F85389">
      <w:r>
        <w:separator/>
      </w:r>
    </w:p>
  </w:footnote>
  <w:footnote w:type="continuationSeparator" w:id="0">
    <w:p w:rsidR="00587F4C" w:rsidRDefault="00587F4C" w:rsidP="00F8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66"/>
    <w:rsid w:val="000A6F66"/>
    <w:rsid w:val="003800A2"/>
    <w:rsid w:val="00587F4C"/>
    <w:rsid w:val="006A38B8"/>
    <w:rsid w:val="00900252"/>
    <w:rsid w:val="00C74B87"/>
    <w:rsid w:val="00CD3830"/>
    <w:rsid w:val="00D55A8D"/>
    <w:rsid w:val="00D75BBF"/>
    <w:rsid w:val="00F26CAE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853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53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53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53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853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53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53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53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7</cp:revision>
  <cp:lastPrinted>2022-06-20T09:29:00Z</cp:lastPrinted>
  <dcterms:created xsi:type="dcterms:W3CDTF">2022-06-13T13:03:00Z</dcterms:created>
  <dcterms:modified xsi:type="dcterms:W3CDTF">2022-06-20T09:29:00Z</dcterms:modified>
</cp:coreProperties>
</file>