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A33D" w14:textId="1768470D" w:rsidR="00F026A1" w:rsidRPr="00F026A1" w:rsidRDefault="00F026A1" w:rsidP="00F026A1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/>
          <w:bCs/>
          <w:sz w:val="16"/>
          <w:szCs w:val="16"/>
        </w:rPr>
      </w:pPr>
      <w:r w:rsidRPr="00F026A1">
        <w:rPr>
          <w:rFonts w:asciiTheme="minorHAnsi" w:hAnsiTheme="minorHAnsi"/>
          <w:bCs/>
          <w:sz w:val="16"/>
          <w:szCs w:val="16"/>
        </w:rPr>
        <w:t>Príloha č. 1 k Výzve</w:t>
      </w:r>
    </w:p>
    <w:p w14:paraId="7549812F" w14:textId="77777777" w:rsidR="00F026A1" w:rsidRDefault="00F026A1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2580B2D5" w14:textId="167A84E8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bookmarkStart w:id="0" w:name="_Hlk107483611"/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2F7A982" w14:textId="77777777" w:rsidR="00972699" w:rsidRPr="00393E2A" w:rsidRDefault="00AF4A05" w:rsidP="00972699">
      <w:pPr>
        <w:spacing w:line="264" w:lineRule="auto"/>
        <w:jc w:val="center"/>
        <w:rPr>
          <w:b/>
          <w:sz w:val="24"/>
          <w:szCs w:val="24"/>
        </w:rPr>
      </w:pPr>
      <w:r w:rsidRPr="008A1679">
        <w:rPr>
          <w:rFonts w:asciiTheme="minorHAnsi" w:eastAsia="Times New Roman" w:hAnsiTheme="minorHAnsi"/>
          <w:b/>
          <w:color w:val="auto"/>
          <w:sz w:val="24"/>
          <w:szCs w:val="24"/>
        </w:rPr>
        <w:t>„</w:t>
      </w:r>
      <w:r w:rsidR="00972699" w:rsidRPr="00393E2A">
        <w:rPr>
          <w:b/>
          <w:sz w:val="24"/>
          <w:szCs w:val="24"/>
        </w:rPr>
        <w:t>Priemyselná odpružená práčka pre DD a DSS Záhonok, Zvolen</w:t>
      </w:r>
    </w:p>
    <w:p w14:paraId="51763A06" w14:textId="222EC502" w:rsidR="00AE7AB1" w:rsidRPr="00E3645B" w:rsidRDefault="00972699" w:rsidP="00972699">
      <w:pPr>
        <w:spacing w:line="264" w:lineRule="auto"/>
        <w:jc w:val="center"/>
        <w:rPr>
          <w:b/>
          <w:sz w:val="24"/>
          <w:szCs w:val="24"/>
        </w:rPr>
      </w:pPr>
      <w:r w:rsidRPr="00393E2A">
        <w:rPr>
          <w:b/>
          <w:sz w:val="24"/>
          <w:szCs w:val="24"/>
        </w:rPr>
        <w:t>stredisko DSS M. R. Štefánika, Zvolen</w:t>
      </w:r>
      <w:r w:rsidR="00AF4A05" w:rsidRPr="008A1679">
        <w:rPr>
          <w:rFonts w:asciiTheme="minorHAnsi" w:eastAsia="Times New Roman" w:hAnsiTheme="minorHAnsi"/>
          <w:b/>
          <w:color w:val="auto"/>
          <w:sz w:val="24"/>
          <w:szCs w:val="24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bookmarkEnd w:id="0"/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F026A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0038" w14:textId="77777777" w:rsidR="002F427B" w:rsidRDefault="002F427B" w:rsidP="008D7EA4">
      <w:pPr>
        <w:spacing w:after="0" w:line="240" w:lineRule="auto"/>
      </w:pPr>
      <w:r>
        <w:separator/>
      </w:r>
    </w:p>
  </w:endnote>
  <w:endnote w:type="continuationSeparator" w:id="0">
    <w:p w14:paraId="5C82B5D0" w14:textId="77777777" w:rsidR="002F427B" w:rsidRDefault="002F427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81D2" w14:textId="77777777" w:rsidR="002F427B" w:rsidRDefault="002F427B" w:rsidP="008D7EA4">
      <w:pPr>
        <w:spacing w:after="0" w:line="240" w:lineRule="auto"/>
      </w:pPr>
      <w:r>
        <w:separator/>
      </w:r>
    </w:p>
  </w:footnote>
  <w:footnote w:type="continuationSeparator" w:id="0">
    <w:p w14:paraId="26B10A73" w14:textId="77777777" w:rsidR="002F427B" w:rsidRDefault="002F427B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24592B"/>
    <w:rsid w:val="002F427B"/>
    <w:rsid w:val="00466EBF"/>
    <w:rsid w:val="00794720"/>
    <w:rsid w:val="00850183"/>
    <w:rsid w:val="0085509B"/>
    <w:rsid w:val="008A1679"/>
    <w:rsid w:val="008D7EA4"/>
    <w:rsid w:val="00972699"/>
    <w:rsid w:val="00AA605A"/>
    <w:rsid w:val="00AD2B1B"/>
    <w:rsid w:val="00AE7AB1"/>
    <w:rsid w:val="00AF4A05"/>
    <w:rsid w:val="00D6159E"/>
    <w:rsid w:val="00E3645B"/>
    <w:rsid w:val="00E9189F"/>
    <w:rsid w:val="00F026A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Pohlova</cp:lastModifiedBy>
  <cp:revision>2</cp:revision>
  <dcterms:created xsi:type="dcterms:W3CDTF">2022-07-01T12:10:00Z</dcterms:created>
  <dcterms:modified xsi:type="dcterms:W3CDTF">2022-07-01T12:10:00Z</dcterms:modified>
</cp:coreProperties>
</file>