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0B" w:rsidRDefault="004B450B" w:rsidP="004B450B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B6DC5C1" wp14:editId="2D484FE9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C5C1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  <v:textbox>
                  <w:txbxContent>
                    <w:p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:rsidR="004B450B" w:rsidRDefault="004B450B" w:rsidP="004B450B">
      <w:pPr>
        <w:pStyle w:val="Hlavika"/>
      </w:pPr>
    </w:p>
    <w:p w:rsidR="004B450B" w:rsidRPr="004B48CE" w:rsidRDefault="004B450B" w:rsidP="004B450B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8CE">
        <w:rPr>
          <w:rFonts w:asciiTheme="minorHAnsi" w:hAnsiTheme="minorHAnsi" w:cstheme="minorHAnsi"/>
          <w:b/>
          <w:sz w:val="28"/>
          <w:szCs w:val="28"/>
        </w:rPr>
        <w:t>ZOZNAM SUBDODÁVATEĽOV</w:t>
      </w:r>
    </w:p>
    <w:p w:rsidR="004B450B" w:rsidRPr="00F63276" w:rsidRDefault="004B450B" w:rsidP="004B450B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4B450B" w:rsidRPr="004B48CE" w:rsidRDefault="004B450B" w:rsidP="004B450B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4B48CE">
        <w:rPr>
          <w:caps/>
          <w:sz w:val="20"/>
          <w:szCs w:val="20"/>
        </w:rPr>
        <w:t>predmet VEREJNÉHO OBSTARÁVANIA:</w:t>
      </w:r>
    </w:p>
    <w:p w:rsidR="004B450B" w:rsidRPr="00AC40DB" w:rsidRDefault="004B450B" w:rsidP="004B450B">
      <w:pPr>
        <w:pStyle w:val="Default"/>
        <w:spacing w:line="312" w:lineRule="auto"/>
        <w:jc w:val="center"/>
        <w:rPr>
          <w:rFonts w:asciiTheme="minorHAnsi" w:eastAsia="Times New Roman" w:hAnsiTheme="minorHAnsi" w:cstheme="minorHAnsi"/>
          <w:highlight w:val="yellow"/>
          <w:lang w:eastAsia="cs-CZ"/>
        </w:rPr>
      </w:pPr>
      <w:r w:rsidRPr="00AC40DB"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</w:rPr>
        <w:t>Katiónaktívna asfaltová emulzia C65B4</w:t>
      </w:r>
      <w:r w:rsidRPr="00AC40DB">
        <w:rPr>
          <w:rFonts w:asciiTheme="minorHAnsi" w:hAnsiTheme="minorHAnsi" w:cstheme="minorHAnsi"/>
          <w:b/>
        </w:rPr>
        <w:t>“</w:t>
      </w:r>
    </w:p>
    <w:p w:rsidR="004B450B" w:rsidRPr="004B48CE" w:rsidRDefault="004B450B" w:rsidP="004B450B">
      <w:pPr>
        <w:spacing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B48CE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dodanie tovaru</w:t>
      </w:r>
      <w:r w:rsidRPr="004B48CE">
        <w:rPr>
          <w:rFonts w:asciiTheme="minorHAnsi" w:hAnsiTheme="minorHAnsi" w:cstheme="minorHAnsi"/>
          <w:sz w:val="20"/>
          <w:szCs w:val="20"/>
        </w:rPr>
        <w:t>)</w:t>
      </w:r>
    </w:p>
    <w:p w:rsidR="004B450B" w:rsidRPr="00F63276" w:rsidRDefault="004B450B" w:rsidP="004B450B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4B450B" w:rsidRPr="006916C4" w:rsidRDefault="004B450B" w:rsidP="004B450B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F63276" w:rsidRDefault="004B450B" w:rsidP="004B450B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4B450B" w:rsidRPr="00F63276" w:rsidRDefault="004B450B" w:rsidP="004B450B">
      <w:pPr>
        <w:pStyle w:val="Odsekzoznamu"/>
        <w:spacing w:after="0" w:line="312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Dolu podpísaný zástupca uchádzača týmto čestne vyhlasujem, že na plnení predmetu zákazky</w:t>
      </w:r>
      <w:r w:rsidRPr="00F632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sz w:val="20"/>
          <w:szCs w:val="20"/>
        </w:rPr>
        <w:t xml:space="preserve">vyhlásenej verejným obstarávateľom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Banskobystrickou regionálnou správou ciest, a. s. </w:t>
      </w:r>
    </w:p>
    <w:p w:rsidR="004B450B" w:rsidRPr="00F63276" w:rsidRDefault="004B450B" w:rsidP="004B450B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nebudú podieľať subdodávatelia a celý predmet zákazky uskutočníme vlastnými kapacitami</w:t>
      </w:r>
    </w:p>
    <w:p w:rsidR="004B450B" w:rsidRPr="00F63276" w:rsidRDefault="004B450B" w:rsidP="004B450B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0"/>
        <w:gridCol w:w="2406"/>
        <w:gridCol w:w="1122"/>
        <w:gridCol w:w="1703"/>
        <w:gridCol w:w="1361"/>
        <w:gridCol w:w="1606"/>
      </w:tblGrid>
      <w:tr w:rsidR="004B450B" w:rsidRPr="00BC5559" w:rsidTr="00635197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P. č.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Obchodné meno a sídlo</w:t>
            </w:r>
          </w:p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Osoba oprávnená konať za subdodávateľa v rozsahu meno a priezvisko, adresa pobytu, dátum narodenia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% podiel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zákazke</w:t>
            </w: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</w:tr>
      <w:tr w:rsidR="004B450B" w:rsidRPr="00BC5559" w:rsidTr="00635197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50B" w:rsidRPr="00BC5559" w:rsidTr="00635197">
        <w:trPr>
          <w:trHeight w:val="757"/>
        </w:trPr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</w:tcBorders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50B" w:rsidRPr="00BC5559" w:rsidTr="00635197">
        <w:trPr>
          <w:trHeight w:val="757"/>
        </w:trPr>
        <w:tc>
          <w:tcPr>
            <w:tcW w:w="720" w:type="dxa"/>
            <w:shd w:val="clear" w:color="auto" w:fill="auto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B450B" w:rsidRPr="00F63276" w:rsidRDefault="004B450B" w:rsidP="004B450B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63276">
        <w:rPr>
          <w:rFonts w:asciiTheme="minorHAnsi" w:hAnsiTheme="minorHAnsi" w:cstheme="minorHAnsi"/>
          <w:i/>
          <w:iCs/>
          <w:sz w:val="16"/>
          <w:szCs w:val="16"/>
          <w:u w:val="single"/>
        </w:rPr>
        <w:t>Upozornenie: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ukazuje subdodávateľ vo vzťahu 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>k tej časti plnenia predmetu zákazky, ktorú má plniť).</w:t>
      </w:r>
    </w:p>
    <w:p w:rsidR="004B450B" w:rsidRDefault="004B450B" w:rsidP="004B450B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4B450B" w:rsidRDefault="004B450B" w:rsidP="004B450B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4B450B" w:rsidRDefault="004B450B" w:rsidP="004B450B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4B450B" w:rsidRPr="00F63276" w:rsidRDefault="004B450B" w:rsidP="004B450B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F63276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4B450B" w:rsidRPr="00F63276" w:rsidRDefault="004B450B" w:rsidP="004B450B">
      <w:pPr>
        <w:rPr>
          <w:rFonts w:asciiTheme="minorHAnsi" w:hAnsiTheme="minorHAnsi"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uviesť miesto a dátum podpisu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  <w:t xml:space="preserve">                                       </w:t>
      </w:r>
      <w:r>
        <w:rPr>
          <w:rFonts w:asciiTheme="minorHAnsi" w:hAnsiTheme="minorHAnsi"/>
          <w:i/>
          <w:sz w:val="16"/>
          <w:szCs w:val="16"/>
        </w:rPr>
        <w:t xml:space="preserve">         </w:t>
      </w: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meno, priezvisko, funkciu a podpis</w:t>
      </w:r>
    </w:p>
    <w:p w:rsidR="004B450B" w:rsidRPr="00F63276" w:rsidRDefault="004B450B" w:rsidP="004B450B">
      <w:pPr>
        <w:ind w:left="4248" w:firstLine="708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</w:t>
      </w:r>
      <w:r w:rsidRPr="00F63276">
        <w:rPr>
          <w:rFonts w:asciiTheme="minorHAnsi" w:hAnsiTheme="minorHAnsi"/>
          <w:i/>
          <w:sz w:val="16"/>
          <w:szCs w:val="16"/>
        </w:rPr>
        <w:t xml:space="preserve"> oprávnenej osoby uchádzača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</w:p>
    <w:p w:rsidR="004B450B" w:rsidRPr="00F63276" w:rsidRDefault="004B450B" w:rsidP="004B450B">
      <w:pPr>
        <w:tabs>
          <w:tab w:val="left" w:pos="2856"/>
        </w:tabs>
        <w:spacing w:line="276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4B450B" w:rsidRPr="00F63276" w:rsidRDefault="004B450B" w:rsidP="004B450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Poznámka:</w:t>
      </w:r>
    </w:p>
    <w:p w:rsidR="004B450B" w:rsidRPr="00F63276" w:rsidRDefault="004B450B" w:rsidP="004B450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dátum musí byť aktuálny vo vzťahu ku dňu podpisu zmluvy</w:t>
      </w:r>
    </w:p>
    <w:p w:rsidR="00B679F3" w:rsidRDefault="00B679F3"/>
    <w:sectPr w:rsidR="00B679F3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0B" w:rsidRDefault="004B450B" w:rsidP="004B450B">
      <w:r>
        <w:separator/>
      </w:r>
    </w:p>
  </w:endnote>
  <w:endnote w:type="continuationSeparator" w:id="0">
    <w:p w:rsidR="004B450B" w:rsidRDefault="004B450B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0B" w:rsidRDefault="004B450B" w:rsidP="004B450B">
      <w:r>
        <w:separator/>
      </w:r>
    </w:p>
  </w:footnote>
  <w:footnote w:type="continuationSeparator" w:id="0">
    <w:p w:rsidR="004B450B" w:rsidRDefault="004B450B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0B" w:rsidRDefault="004B450B">
    <w:pPr>
      <w:pStyle w:val="Hlavika"/>
    </w:pPr>
    <w:r>
      <w:rPr>
        <w:rFonts w:eastAsia="Arial" w:cs="Arial"/>
        <w:noProof/>
        <w:sz w:val="23"/>
      </w:rPr>
      <w:drawing>
        <wp:anchor distT="0" distB="0" distL="114300" distR="114300" simplePos="0" relativeHeight="251659264" behindDoc="0" locked="0" layoutInCell="1" allowOverlap="1" wp14:anchorId="306D7567" wp14:editId="723DBB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9680" cy="375285"/>
          <wp:effectExtent l="0" t="0" r="0" b="5715"/>
          <wp:wrapNone/>
          <wp:docPr id="3" name="Obrázok 3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50B" w:rsidRDefault="004B450B">
    <w:pPr>
      <w:pStyle w:val="Hlavika"/>
    </w:pPr>
  </w:p>
  <w:p w:rsidR="004B450B" w:rsidRDefault="004B450B">
    <w:pPr>
      <w:pStyle w:val="Hlavika"/>
    </w:pPr>
  </w:p>
  <w:p w:rsidR="004B450B" w:rsidRPr="004B450B" w:rsidRDefault="004B450B" w:rsidP="004B450B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Príloha č. 3 Výzvy / </w:t>
    </w:r>
    <w:r w:rsidRPr="0057094D">
      <w:rPr>
        <w:rFonts w:asciiTheme="minorHAnsi" w:hAnsiTheme="minorHAnsi"/>
        <w:sz w:val="18"/>
        <w:szCs w:val="18"/>
      </w:rPr>
      <w:t xml:space="preserve">Príloha č. </w:t>
    </w:r>
    <w:r>
      <w:rPr>
        <w:rFonts w:asciiTheme="minorHAnsi" w:hAnsiTheme="minorHAnsi"/>
        <w:sz w:val="18"/>
        <w:szCs w:val="18"/>
      </w:rPr>
      <w:t>3</w:t>
    </w:r>
    <w:r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Pr="0057094D">
      <w:rPr>
        <w:rFonts w:asciiTheme="minorHAnsi" w:hAnsiTheme="minorHAnsi"/>
        <w:sz w:val="18"/>
        <w:szCs w:val="18"/>
      </w:rPr>
      <w:t>Zmluvy_Zoznam</w:t>
    </w:r>
    <w:proofErr w:type="spellEnd"/>
    <w:r w:rsidRPr="0057094D">
      <w:rPr>
        <w:rFonts w:asciiTheme="minorHAnsi" w:hAnsiTheme="minorHAnsi"/>
        <w:sz w:val="18"/>
        <w:szCs w:val="18"/>
      </w:rPr>
      <w:t xml:space="preserve"> subdodávateľov</w:t>
    </w:r>
  </w:p>
  <w:p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0B"/>
    <w:rsid w:val="004B450B"/>
    <w:rsid w:val="00B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2022-07-06T10:23:00Z</dcterms:created>
  <dcterms:modified xsi:type="dcterms:W3CDTF">2022-07-06T10:23:00Z</dcterms:modified>
</cp:coreProperties>
</file>