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F17E" w14:textId="77777777" w:rsidR="008426A8" w:rsidRPr="00C0777A" w:rsidRDefault="008426A8" w:rsidP="008426A8">
      <w:pPr>
        <w:jc w:val="center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C0777A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Opis predmetu zákazky</w:t>
      </w:r>
    </w:p>
    <w:p w14:paraId="3D7933A2" w14:textId="77777777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</w:rPr>
      </w:pPr>
    </w:p>
    <w:p w14:paraId="6DBEA4EA" w14:textId="77777777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</w:rPr>
      </w:pPr>
      <w:r w:rsidRPr="00C0777A">
        <w:rPr>
          <w:rFonts w:ascii="Corbel" w:hAnsi="Corbel" w:cstheme="minorHAnsi"/>
          <w:color w:val="000000" w:themeColor="text1"/>
          <w:sz w:val="20"/>
          <w:szCs w:val="20"/>
        </w:rPr>
        <w:t xml:space="preserve">Príloha č. 1 </w:t>
      </w:r>
    </w:p>
    <w:p w14:paraId="45C9A7C2" w14:textId="77777777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</w:rPr>
      </w:pPr>
    </w:p>
    <w:p w14:paraId="643595F7" w14:textId="0935CA22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</w:rPr>
      </w:pPr>
      <w:r w:rsidRPr="00C0777A">
        <w:rPr>
          <w:rFonts w:ascii="Corbel" w:hAnsi="Corbel" w:cstheme="minorHAnsi"/>
          <w:color w:val="000000" w:themeColor="text1"/>
          <w:sz w:val="20"/>
          <w:szCs w:val="20"/>
        </w:rPr>
        <w:t>Názov predmetu zákazky: “IKT zariadenia – 01</w:t>
      </w:r>
      <w:r w:rsidR="00C0777A">
        <w:rPr>
          <w:rFonts w:ascii="Corbel" w:hAnsi="Corbel" w:cstheme="minorHAnsi"/>
          <w:color w:val="000000" w:themeColor="text1"/>
          <w:sz w:val="20"/>
          <w:szCs w:val="20"/>
        </w:rPr>
        <w:t>7</w:t>
      </w:r>
      <w:r w:rsidRPr="00C0777A">
        <w:rPr>
          <w:rFonts w:ascii="Corbel" w:hAnsi="Corbel" w:cstheme="minorHAnsi"/>
          <w:color w:val="000000" w:themeColor="text1"/>
          <w:sz w:val="20"/>
          <w:szCs w:val="20"/>
        </w:rPr>
        <w:t>/22”</w:t>
      </w:r>
    </w:p>
    <w:p w14:paraId="76C7126C" w14:textId="77777777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</w:rPr>
      </w:pPr>
    </w:p>
    <w:p w14:paraId="4E1AB670" w14:textId="083F555C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  <w:u w:val="single"/>
        </w:rPr>
      </w:pPr>
      <w:r w:rsidRPr="00C0777A">
        <w:rPr>
          <w:rFonts w:ascii="Corbel" w:hAnsi="Corbel" w:cstheme="minorHAnsi"/>
          <w:color w:val="000000" w:themeColor="text1"/>
          <w:sz w:val="20"/>
          <w:szCs w:val="20"/>
          <w:u w:val="single"/>
        </w:rPr>
        <w:t>Technická špecifikácia:</w:t>
      </w:r>
    </w:p>
    <w:p w14:paraId="00BA6000" w14:textId="09018E9C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  <w:u w:val="single"/>
        </w:rPr>
      </w:pPr>
    </w:p>
    <w:p w14:paraId="77D0D923" w14:textId="6F9832FF" w:rsidR="000A3B66" w:rsidRPr="00C0777A" w:rsidRDefault="000A3B66" w:rsidP="000A3B6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C0777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Časť 1 - </w:t>
      </w:r>
      <w:r w:rsidR="00D30801" w:rsidRPr="00C0777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p w14:paraId="1BC8A967" w14:textId="2F534BF4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  <w:u w:val="single"/>
        </w:rPr>
      </w:pPr>
    </w:p>
    <w:p w14:paraId="71D5D49B" w14:textId="77777777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</w:rPr>
      </w:pP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666"/>
        <w:gridCol w:w="1277"/>
      </w:tblGrid>
      <w:tr w:rsidR="008426A8" w:rsidRPr="00C0777A" w14:paraId="0655D491" w14:textId="77777777" w:rsidTr="00C377F0">
        <w:trPr>
          <w:trHeight w:val="593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5DC11" w14:textId="77777777" w:rsidR="008426A8" w:rsidRPr="00C0777A" w:rsidRDefault="008426A8" w:rsidP="00C377F0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Názov položky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851A4" w14:textId="77777777" w:rsidR="008426A8" w:rsidRPr="00C0777A" w:rsidRDefault="008426A8" w:rsidP="00C377F0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Opis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0D5C6" w14:textId="77777777" w:rsidR="008426A8" w:rsidRPr="00C0777A" w:rsidRDefault="008426A8" w:rsidP="00C377F0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Počet  kusov</w:t>
            </w:r>
          </w:p>
        </w:tc>
      </w:tr>
      <w:tr w:rsidR="00812210" w:rsidRPr="00C0777A" w14:paraId="12E74D4C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6AE1" w14:textId="32433249" w:rsidR="00812210" w:rsidRPr="00C0777A" w:rsidRDefault="00812210" w:rsidP="00812210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Flash Disk 71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F482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Kapacita úložiska: 1000</w:t>
            </w:r>
          </w:p>
          <w:p w14:paraId="5B6CFED5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Rozhranie: USB 3.2 Gen 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Konektor: USB-A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zápisu: 550 MB/s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čítania: 600 MB/s</w:t>
            </w:r>
          </w:p>
          <w:p w14:paraId="7F7928E3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62281CD" w14:textId="66B814E0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 xml:space="preserve">Ref. </w:t>
            </w:r>
            <w:r w:rsidR="00C0777A">
              <w:rPr>
                <w:rFonts w:ascii="Corbel" w:hAnsi="Corbel"/>
                <w:sz w:val="20"/>
                <w:szCs w:val="20"/>
              </w:rPr>
              <w:t>model</w:t>
            </w:r>
            <w:r w:rsidRPr="00C0777A">
              <w:rPr>
                <w:rFonts w:ascii="Corbel" w:hAnsi="Corbel"/>
                <w:sz w:val="20"/>
                <w:szCs w:val="20"/>
              </w:rPr>
              <w:t>:</w:t>
            </w:r>
          </w:p>
          <w:p w14:paraId="54DA80B2" w14:textId="77777777" w:rsidR="00812210" w:rsidRPr="00C0777A" w:rsidRDefault="00C95976" w:rsidP="00812210">
            <w:pPr>
              <w:rPr>
                <w:rFonts w:ascii="Corbel" w:hAnsi="Corbel"/>
                <w:sz w:val="20"/>
                <w:szCs w:val="20"/>
              </w:rPr>
            </w:pPr>
            <w:hyperlink r:id="rId7" w:history="1">
              <w:r w:rsidR="00812210" w:rsidRPr="00C0777A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https://www.alza.sk/patriot-supersonic-rage-prime-1-tb-d6550582.htm</w:t>
              </w:r>
            </w:hyperlink>
          </w:p>
          <w:p w14:paraId="34B9EDBD" w14:textId="77777777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47BF" w14:textId="5D8803BB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602A6D" w:rsidRPr="00C0777A" w14:paraId="15ED5028" w14:textId="77777777" w:rsidTr="00EC45A1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3670" w14:textId="77777777" w:rsidR="00602A6D" w:rsidRPr="00C0777A" w:rsidRDefault="00602A6D" w:rsidP="00EC45A1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FlashDisk 79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2075" w14:textId="77777777" w:rsidR="00602A6D" w:rsidRPr="00C0777A" w:rsidRDefault="00602A6D" w:rsidP="00EC45A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Kapacita úložiska: 16</w:t>
            </w:r>
          </w:p>
          <w:p w14:paraId="08740412" w14:textId="77777777" w:rsidR="00602A6D" w:rsidRPr="00C0777A" w:rsidRDefault="00602A6D" w:rsidP="00EC45A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Rozhranie: USB 3.2 Gen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Konektor: USB-A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zápisu: 50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čítania: 100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65CCD8AA" w14:textId="77777777" w:rsidR="00602A6D" w:rsidRPr="00C0777A" w:rsidRDefault="00602A6D" w:rsidP="00EC45A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7EA0DF73" w14:textId="77777777" w:rsidR="00602A6D" w:rsidRPr="00C0777A" w:rsidRDefault="00602A6D" w:rsidP="00EC45A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8" w:history="1">
              <w:r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https://www.datart.sk/usb-flashdisk-sandisk-ultra-luxe-32gb-sdcz74-032g-g46-strieborny.html</w:t>
              </w:r>
            </w:hyperlink>
          </w:p>
          <w:p w14:paraId="7CA93BFB" w14:textId="77777777" w:rsidR="00602A6D" w:rsidRPr="00C0777A" w:rsidRDefault="00602A6D" w:rsidP="00EC45A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036EFA1C" w14:textId="77777777" w:rsidR="00602A6D" w:rsidRPr="00C0777A" w:rsidRDefault="00602A6D" w:rsidP="00EC45A1">
            <w:pPr>
              <w:rPr>
                <w:rFonts w:ascii="Corbel" w:eastAsia="Times New Roman" w:hAnsi="Corbel" w:cs="Segoe U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A344" w14:textId="77777777" w:rsidR="00602A6D" w:rsidRPr="00C0777A" w:rsidRDefault="00602A6D" w:rsidP="00EC45A1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812210" w:rsidRPr="00C0777A" w14:paraId="51DC23B2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F952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Interný SSD</w:t>
            </w:r>
          </w:p>
          <w:p w14:paraId="4E8D0718" w14:textId="21809735" w:rsidR="00812210" w:rsidRPr="00C0777A" w:rsidRDefault="00812210" w:rsidP="00812210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99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8C9E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úložiska: SSD</w:t>
            </w:r>
          </w:p>
          <w:p w14:paraId="6A60645C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Formát: M.2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úložiska: 2 000 GB (2 TB) alebo viac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Použitie: Do počítača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Rozhranie: M.2 (PCIe 4.0 4x NVMe)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článku/bunky: TLC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Vyrovnávacia pamäť/DRAM/buffer/cache: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zápisu: 5,100 MB/s alebo viac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čítania: 7,000 MB/s alebo viac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výška: 2.38 mm (0.24 cm)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šírka: 22.15 mm (2.22 cm)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hĺbka: 80.15 mm (8.02 cm)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0EF70AE5" w14:textId="6D69979F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3669B521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9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https://www.alza.sk/samsung-980-pro-2-tb-d6321573.htm</w:t>
              </w:r>
            </w:hyperlink>
          </w:p>
          <w:p w14:paraId="105686D6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1355FD30" w14:textId="77777777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C944" w14:textId="627F7D08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12210" w:rsidRPr="00C0777A" w14:paraId="35203A70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5662" w14:textId="4FEC8C13" w:rsidR="00812210" w:rsidRPr="00C0777A" w:rsidRDefault="00812210" w:rsidP="00812210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Externý disk 101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8B85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úložiska: HDD</w:t>
            </w:r>
          </w:p>
          <w:p w14:paraId="1BE34642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Formát: 3.5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v GB: 10000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 xml:space="preserve">Rozhranie: </w:t>
            </w:r>
          </w:p>
          <w:p w14:paraId="790B1CC0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USB 3.2 Gen 2</w:t>
            </w:r>
          </w:p>
          <w:p w14:paraId="3A5AFC98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USB 3.2 Gen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Konektor: USB-C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4F991D06" w14:textId="3B52465E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3FFB45CC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0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https://www.istores.sk/lacie-ext-hdd-10tb-d2-professional-3-5-usb-c-3-1-black_d78751.html</w:t>
              </w:r>
            </w:hyperlink>
          </w:p>
          <w:p w14:paraId="25B17C0D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2C8A499" w14:textId="77777777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67DC" w14:textId="24F0C981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812210" w:rsidRPr="00C0777A" w14:paraId="6C7E4A75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BA86" w14:textId="446F17FB" w:rsidR="00812210" w:rsidRPr="00C0777A" w:rsidRDefault="00812210" w:rsidP="00812210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Čítačka kníh 82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C1E9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5,98 (15,2 cm)</w:t>
            </w:r>
          </w:p>
          <w:p w14:paraId="5FD6FDA8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Rozlíšenie: 1448x1072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Podporované formáty: PDF , DOC , MOBI , TXT , HTML , DOCX , PRC , EPUB , RTF , FB2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Prehrávanie hudby: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Slovník: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Prehliadač obrázkov: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Webový prehliadač: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Dotykový displej: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Vnútorná pamäť (GB): 16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Pamäťová karta: microSD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Bluetooth: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Konektor: micro USB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 xml:space="preserve">Poznámka: Touch HD 3, </w:t>
            </w:r>
          </w:p>
          <w:p w14:paraId="55CDF32B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Kapacita batérie 1500 mAh, </w:t>
            </w:r>
          </w:p>
          <w:p w14:paraId="58F689FE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senzor pohybu: ÁNO</w:t>
            </w:r>
          </w:p>
          <w:p w14:paraId="0518B928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podsvietenie displeja: ÁNO</w:t>
            </w:r>
          </w:p>
          <w:p w14:paraId="2083EBE1" w14:textId="77777777" w:rsidR="00812210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Technológia displeja - E Ink</w:t>
            </w:r>
          </w:p>
          <w:p w14:paraId="37C74F4D" w14:textId="77777777" w:rsidR="00C0777A" w:rsidRPr="00C0777A" w:rsidRDefault="00C0777A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7FFCE0FD" w14:textId="0BFDC50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23504A57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1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https://www.mall.sk/e-book/pocketbook-632-touch-hd-3-spicy-copper-16-gb</w:t>
              </w:r>
            </w:hyperlink>
          </w:p>
          <w:p w14:paraId="5A40ABF8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2F6665F" w14:textId="77777777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0D1F" w14:textId="7E12240E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12210" w:rsidRPr="00C0777A" w14:paraId="5947E742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8BB7" w14:textId="367FAA51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Powerbank 77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A903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Powerbanka</w:t>
            </w:r>
          </w:p>
          <w:p w14:paraId="0621ABCA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Kapacita: min. 20 000 mAh, min. 90 Wh Nabíjanie telefónu: ÁNO </w:t>
            </w:r>
          </w:p>
          <w:p w14:paraId="54C813BD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Nabíjanie notebooku: ÁNO </w:t>
            </w:r>
          </w:p>
          <w:p w14:paraId="1AAA0BB6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Rýchle nabíjanie: 5V pri 3 A, 12V pri 3 A Výstupné napätie: 20 V </w:t>
            </w:r>
          </w:p>
          <w:p w14:paraId="088FF4A0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Výstup USB-A: min. 2 x </w:t>
            </w:r>
          </w:p>
          <w:p w14:paraId="15A857BF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Výstup USB-C: min. 1 x </w:t>
            </w:r>
          </w:p>
          <w:p w14:paraId="763B0802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Hmotnosť: max. 700 g </w:t>
            </w:r>
          </w:p>
          <w:p w14:paraId="51AF3BD2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Ochrana pred prebíjaním: ÁNO </w:t>
            </w:r>
          </w:p>
          <w:p w14:paraId="4A96D44F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Ochrana pred nadmerným vybíjaním: ÁNO Ochrana pred prehrievaním: ÁNO </w:t>
            </w:r>
          </w:p>
          <w:p w14:paraId="175BBF8E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Ochrana pred skratom: ÁNO </w:t>
            </w:r>
          </w:p>
          <w:p w14:paraId="35D070CB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Ochrane pred nadprúdom: ÁNO </w:t>
            </w:r>
          </w:p>
          <w:p w14:paraId="1883FD28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Ochrana pred prepätím: ÁNO </w:t>
            </w:r>
          </w:p>
          <w:p w14:paraId="1A93A01B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EMF ochrana: ÁNO </w:t>
            </w:r>
          </w:p>
          <w:p w14:paraId="2C71E49B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Displej s indikátorom nabitia: ÁNO </w:t>
            </w:r>
          </w:p>
          <w:p w14:paraId="285BDC03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Dĺžka: max. 200 mm Hrúbka: max. 30 mm Kábel s redukciou na nabíjací konektor Lenovo (obdĺžníkový): ÁNO </w:t>
            </w:r>
          </w:p>
          <w:p w14:paraId="6714206D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0A2CDE6D" w14:textId="1DFCD54F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 xml:space="preserve">Ref. </w:t>
            </w:r>
            <w:r w:rsidR="00C0777A">
              <w:rPr>
                <w:rFonts w:ascii="Corbel" w:hAnsi="Corbel"/>
                <w:sz w:val="20"/>
                <w:szCs w:val="20"/>
              </w:rPr>
              <w:t>model</w:t>
            </w:r>
            <w:r w:rsidRPr="00C0777A">
              <w:rPr>
                <w:rFonts w:ascii="Corbel" w:hAnsi="Corbel"/>
                <w:sz w:val="20"/>
                <w:szCs w:val="20"/>
              </w:rPr>
              <w:t xml:space="preserve">: </w:t>
            </w:r>
          </w:p>
          <w:p w14:paraId="765DB37E" w14:textId="77777777" w:rsidR="00812210" w:rsidRPr="00C0777A" w:rsidRDefault="00C95976" w:rsidP="00812210">
            <w:pPr>
              <w:rPr>
                <w:rFonts w:ascii="Corbel" w:hAnsi="Corbel"/>
                <w:sz w:val="20"/>
                <w:szCs w:val="20"/>
              </w:rPr>
            </w:pPr>
            <w:hyperlink r:id="rId12" w:history="1">
              <w:r w:rsidR="00812210" w:rsidRPr="00C0777A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https://www.edsystem.sk/viking-notebookova-power-banka-smartech-iii-qc3-0-25000mah-cerna/product-832459</w:t>
              </w:r>
            </w:hyperlink>
          </w:p>
          <w:p w14:paraId="5012A939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BCF4" w14:textId="03BBD5F3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12210" w:rsidRPr="00C0777A" w14:paraId="2DC69D9A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B947" w14:textId="3798E5ED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Powerbank 78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8BC9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​</w:t>
            </w: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Kapacita: min. 20 000 mAh </w:t>
            </w:r>
          </w:p>
          <w:p w14:paraId="0C34A44B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Nabíjanie telefónu: ÁNO </w:t>
            </w:r>
          </w:p>
          <w:p w14:paraId="5A8F97E7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Nabíjanie tabletu: ÁNO </w:t>
            </w:r>
          </w:p>
          <w:p w14:paraId="51C35DC5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lastRenderedPageBreak/>
              <w:t xml:space="preserve">Rýchle nabíjanie: min. 18 W </w:t>
            </w:r>
          </w:p>
          <w:p w14:paraId="4EF13B23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Výstupné napätie: 5 V, 12 V </w:t>
            </w:r>
          </w:p>
          <w:p w14:paraId="17768F20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Vstup: USB-C Výstup USB-A: min. 1 x </w:t>
            </w:r>
          </w:p>
          <w:p w14:paraId="3A5D7732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Výstup USB-C: min. 1 x </w:t>
            </w:r>
          </w:p>
          <w:p w14:paraId="2EB29853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Hmotnosť: max. 400 g </w:t>
            </w:r>
          </w:p>
          <w:p w14:paraId="148A75DB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Ochrana pred prebíjaním: ÁNO </w:t>
            </w:r>
          </w:p>
          <w:p w14:paraId="1ED813E6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Ochrana pred nadmerným vybíjaním: ÁNO </w:t>
            </w:r>
          </w:p>
          <w:p w14:paraId="62802104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Ochrana pred prehrievaním: ÁNO </w:t>
            </w:r>
          </w:p>
          <w:p w14:paraId="687F74B6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Ochrana pred skratom: ÁNO </w:t>
            </w:r>
          </w:p>
          <w:p w14:paraId="7CAD5749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Ochrana pred prepätím: ÁNO </w:t>
            </w:r>
          </w:p>
          <w:p w14:paraId="20FA7E50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Dĺžka: max. 150 mm H</w:t>
            </w:r>
          </w:p>
          <w:p w14:paraId="44CC8107" w14:textId="77777777" w:rsidR="00812210" w:rsidRPr="00C0777A" w:rsidRDefault="00812210" w:rsidP="00812210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rúbka: max. 30 mm </w:t>
            </w:r>
          </w:p>
          <w:p w14:paraId="747ECBB2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3F5969EB" w14:textId="4E977365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 xml:space="preserve">Ref. </w:t>
            </w:r>
            <w:r w:rsidR="00C0777A">
              <w:rPr>
                <w:rFonts w:ascii="Corbel" w:hAnsi="Corbel"/>
                <w:sz w:val="20"/>
                <w:szCs w:val="20"/>
              </w:rPr>
              <w:t>model</w:t>
            </w:r>
            <w:r w:rsidRPr="00C0777A">
              <w:rPr>
                <w:rFonts w:ascii="Corbel" w:hAnsi="Corbel"/>
                <w:sz w:val="20"/>
                <w:szCs w:val="20"/>
              </w:rPr>
              <w:t>:</w:t>
            </w:r>
          </w:p>
          <w:p w14:paraId="644138C1" w14:textId="77777777" w:rsidR="00812210" w:rsidRPr="00C0777A" w:rsidRDefault="00C95976" w:rsidP="00812210">
            <w:pPr>
              <w:rPr>
                <w:rFonts w:ascii="Corbel" w:hAnsi="Corbel"/>
                <w:sz w:val="20"/>
                <w:szCs w:val="20"/>
              </w:rPr>
            </w:pPr>
            <w:hyperlink r:id="rId13" w:history="1">
              <w:r w:rsidR="00812210" w:rsidRPr="00C0777A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https://www.adata.com/ca/specification/674?tab=specification</w:t>
              </w:r>
            </w:hyperlink>
          </w:p>
          <w:p w14:paraId="5680B195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8456" w14:textId="352B42E5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812210" w:rsidRPr="00C0777A" w14:paraId="1FE7F1AA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C507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Powerbank</w:t>
            </w:r>
          </w:p>
          <w:p w14:paraId="3DD3AFD1" w14:textId="3D494ED9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A23D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Kapacita: 4200 mAh </w:t>
            </w:r>
          </w:p>
          <w:p w14:paraId="22F6DBF9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Vstup: USB-C </w:t>
            </w:r>
          </w:p>
          <w:p w14:paraId="7361A2D1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Výstup: USB-C </w:t>
            </w:r>
          </w:p>
          <w:p w14:paraId="03B01115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Hmotnosť: max. 86 g </w:t>
            </w:r>
          </w:p>
          <w:p w14:paraId="148C0E80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Bezdrôtové nabíjanie: ÁNO </w:t>
            </w:r>
          </w:p>
          <w:p w14:paraId="5C14FCFF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MagSafe: ÁNO </w:t>
            </w:r>
          </w:p>
          <w:p w14:paraId="2C3A9AD4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Výkon drôtového nabíjania: 12W </w:t>
            </w:r>
          </w:p>
          <w:p w14:paraId="5F5288D6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Výkon bezdrôtového nabíjania: 15 W </w:t>
            </w:r>
          </w:p>
          <w:p w14:paraId="7C586111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Rozmery: 6 x 8,25 x 1,05 cm </w:t>
            </w:r>
          </w:p>
          <w:p w14:paraId="6590B585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7B90A254" w14:textId="1005EDCB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76B069BF" w14:textId="77777777" w:rsidR="00812210" w:rsidRPr="00C0777A" w:rsidRDefault="00C95976" w:rsidP="00812210">
            <w:pPr>
              <w:rPr>
                <w:rFonts w:ascii="Corbel" w:hAnsi="Corbel" w:cs="Segoe UI"/>
                <w:color w:val="000000"/>
                <w:sz w:val="20"/>
                <w:szCs w:val="20"/>
                <w:shd w:val="clear" w:color="auto" w:fill="FFFFFF"/>
              </w:rPr>
            </w:pPr>
            <w:hyperlink r:id="rId14" w:anchor="parametry" w:history="1">
              <w:r w:rsidR="00812210" w:rsidRPr="00C0777A">
                <w:rPr>
                  <w:rStyle w:val="Hypertextovprepojenie"/>
                  <w:rFonts w:ascii="Corbel" w:hAnsi="Corbel" w:cs="Segoe UI"/>
                  <w:sz w:val="20"/>
                  <w:szCs w:val="20"/>
                  <w:shd w:val="clear" w:color="auto" w:fill="FFFFFF"/>
                </w:rPr>
                <w:t>https://www.alza.sk/eloop-ew50-15-w-magsafe-4200-mah-power-bank-blue-d6922125.htm#parametry</w:t>
              </w:r>
            </w:hyperlink>
          </w:p>
          <w:p w14:paraId="7D0CB8C4" w14:textId="77777777" w:rsidR="00812210" w:rsidRPr="00C0777A" w:rsidRDefault="00812210" w:rsidP="00812210">
            <w:pPr>
              <w:rPr>
                <w:rFonts w:ascii="Corbel" w:hAnsi="Corbel" w:cs="Segoe U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4138" w14:textId="68D5C0B1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12210" w:rsidRPr="00C0777A" w14:paraId="01754561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1924" w14:textId="0AF33B5C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Tlačiareň 80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6D7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Farba tlače: Farebná</w:t>
            </w:r>
          </w:p>
          <w:p w14:paraId="146260D9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Technológia tlače: Atramentová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Kopírovanie a skenovanie: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Automatická obojstranná tlač (duplex):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AirPrint: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Tlač fotografií: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Prenosná: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Fax: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Pripojenie: WiFi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Minimálne rozlíšenie tlače (DPI): 4800 x 1200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Formát papiera: A4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Formát obálky: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Automatický podávač (skener):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Obojstranný automatický podávač (skener):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Skenovanie do e-mailu: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plochého skenera: Nezáleží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šírka: 460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výška: 234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hĺbka: 341</w:t>
            </w:r>
          </w:p>
          <w:p w14:paraId="1D2A32A6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6E5C2E9" w14:textId="5F65D391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 xml:space="preserve">Ref. </w:t>
            </w:r>
            <w:r w:rsidR="00C0777A">
              <w:rPr>
                <w:rFonts w:ascii="Corbel" w:hAnsi="Corbel"/>
                <w:sz w:val="20"/>
                <w:szCs w:val="20"/>
              </w:rPr>
              <w:t>model</w:t>
            </w:r>
            <w:r w:rsidRPr="00C0777A">
              <w:rPr>
                <w:rFonts w:ascii="Corbel" w:hAnsi="Corbel"/>
                <w:sz w:val="20"/>
                <w:szCs w:val="20"/>
              </w:rPr>
              <w:t>:</w:t>
            </w:r>
          </w:p>
          <w:p w14:paraId="67735A78" w14:textId="77777777" w:rsidR="00812210" w:rsidRPr="00C0777A" w:rsidRDefault="00C95976" w:rsidP="00812210">
            <w:pPr>
              <w:rPr>
                <w:rFonts w:ascii="Corbel" w:hAnsi="Corbel"/>
                <w:sz w:val="20"/>
                <w:szCs w:val="20"/>
              </w:rPr>
            </w:pPr>
            <w:hyperlink r:id="rId15" w:history="1">
              <w:r w:rsidR="00812210" w:rsidRPr="00C0777A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https://www.alza.sk/hp-officejet-pro-8022e-all-in-one-d6414625.htm</w:t>
              </w:r>
            </w:hyperlink>
          </w:p>
          <w:p w14:paraId="730D78EE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3027" w14:textId="4F628C87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12210" w:rsidRPr="00C0777A" w14:paraId="337A7949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BE69" w14:textId="7C8BA37B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Tlačiareň 97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AE35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Farba tlače: Farebná</w:t>
            </w:r>
          </w:p>
          <w:p w14:paraId="1F26D8EF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Technológia tlače: Laserová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Kopírovanie a skenovanie: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Automatická obojstranná tlač (duplex):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Pripojenie: WiFi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Minimálne rozlíšenie tlače (DPI): 1200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Formát papiera: A4 , A5 , A6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305D0CB6" w14:textId="3CDA97B1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 xml:space="preserve">Ref. </w:t>
            </w:r>
            <w:r w:rsidR="00C0777A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>:</w:t>
            </w:r>
          </w:p>
          <w:p w14:paraId="7CBD6B52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hyperlink r:id="rId16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https://www.tpd.sk/hp-color-laserjet-pro-mfp-m283fdw-p219355</w:t>
              </w:r>
            </w:hyperlink>
          </w:p>
          <w:p w14:paraId="2EA4A068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7C96" w14:textId="09CB1464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812210" w:rsidRPr="00C0777A" w14:paraId="646A2A63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9D98" w14:textId="57E901C3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Nabíjačka 83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81F7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Univerzálna nabíjačka Technológia GAN: ÁNO </w:t>
            </w:r>
          </w:p>
          <w:p w14:paraId="05879855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USB-C: ÁNO </w:t>
            </w:r>
          </w:p>
          <w:p w14:paraId="3DEB9FD0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USB-A: ÁNO </w:t>
            </w:r>
          </w:p>
          <w:p w14:paraId="135ECB7A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Výkon cez USB-C: min. 65 W </w:t>
            </w:r>
          </w:p>
          <w:p w14:paraId="36B0C3CA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Hmotnosť: max. 140 g </w:t>
            </w:r>
          </w:p>
          <w:p w14:paraId="3653E643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BB575ED" w14:textId="706AAEEC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0B79D9EC" w14:textId="77777777" w:rsidR="00812210" w:rsidRPr="00C0777A" w:rsidRDefault="00C95976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7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https://www.mediamarket.sk/AUKEY-PA-B3-nabijecka-na-PDA-mobilni-telefon-Cerna-Vnitrni-d41491.htm</w:t>
              </w:r>
            </w:hyperlink>
          </w:p>
          <w:p w14:paraId="5CA9D786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355590E2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FE93" w14:textId="7ABE10A2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12210" w:rsidRPr="00C0777A" w14:paraId="44E7AB11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ED3A" w14:textId="069A7E3D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Predlžovací kábel 84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97DD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konektora: USB-C</w:t>
            </w:r>
          </w:p>
          <w:p w14:paraId="6F73F1D8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Dĺžka kábla (m): 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Podpora rýchlonabíjania: min. 100 W / 5 A</w:t>
            </w:r>
          </w:p>
          <w:p w14:paraId="4E11CF59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1C4C681E" w14:textId="009E867A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3A43181F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8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https://www.alza.sk/baseus-tungsten-gold-fast-charging-data-cable-type-c-usb-c-100-w-2-m-black-d6264829.htm</w:t>
              </w:r>
            </w:hyperlink>
          </w:p>
          <w:p w14:paraId="3B013335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CED9573" w14:textId="77777777" w:rsidR="00812210" w:rsidRPr="00C0777A" w:rsidRDefault="00812210" w:rsidP="00812210">
            <w:pPr>
              <w:rPr>
                <w:rFonts w:ascii="Corbel" w:eastAsia="Times New Roman" w:hAnsi="Corbel" w:cs="Segoe U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37C7" w14:textId="381638D8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12210" w:rsidRPr="00C0777A" w14:paraId="6B77AE49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78F1" w14:textId="696623A6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Predlžovací kábel 85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7E56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1: USB-A</w:t>
            </w:r>
          </w:p>
          <w:p w14:paraId="5965535A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2: USB-C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Zakončenie konektora: Zahnuté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Dĺžka kábla (m): 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USB-A na USB-C</w:t>
            </w:r>
          </w:p>
          <w:p w14:paraId="1F3B80AF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Podpora rýchlonabíjania: min. 3 A</w:t>
            </w:r>
          </w:p>
          <w:p w14:paraId="48C47D02" w14:textId="77777777" w:rsidR="00812210" w:rsidRPr="00C0777A" w:rsidRDefault="00812210" w:rsidP="00812210">
            <w:pPr>
              <w:shd w:val="clear" w:color="auto" w:fill="FFFFFF"/>
              <w:tabs>
                <w:tab w:val="left" w:pos="3708"/>
              </w:tabs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  <w:p w14:paraId="34FCA1D9" w14:textId="7B3C5697" w:rsidR="00812210" w:rsidRPr="00C0777A" w:rsidRDefault="00812210" w:rsidP="00812210">
            <w:pPr>
              <w:shd w:val="clear" w:color="auto" w:fill="FFFFFF"/>
              <w:tabs>
                <w:tab w:val="left" w:pos="3708"/>
              </w:tabs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 xml:space="preserve">Ref. </w:t>
            </w:r>
            <w:r w:rsidR="001367B3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>:</w:t>
            </w:r>
          </w:p>
          <w:p w14:paraId="5AD9DFCA" w14:textId="77777777" w:rsidR="00812210" w:rsidRPr="00C0777A" w:rsidRDefault="00C95976" w:rsidP="00812210">
            <w:pPr>
              <w:shd w:val="clear" w:color="auto" w:fill="FFFFFF"/>
              <w:tabs>
                <w:tab w:val="left" w:pos="3708"/>
              </w:tabs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hyperlink r:id="rId19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https://www.alza.sk/vention-type-c-usb-c-90-usb-20-cotton-cable-gray-2-m-aluminum-alloy-type-d6200958.htm</w:t>
              </w:r>
            </w:hyperlink>
          </w:p>
          <w:p w14:paraId="440181C1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988A" w14:textId="736B400A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12210" w:rsidRPr="00C0777A" w14:paraId="57CC21B7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E2F6" w14:textId="4D36529B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Predlžovací kábel 86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D814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konektora: USB-C</w:t>
            </w:r>
          </w:p>
          <w:p w14:paraId="396D53F4" w14:textId="77777777" w:rsidR="00812210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Dĺžka kábla (m): 3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Podpora rýchlonabíjania: min. 60 W</w:t>
            </w:r>
          </w:p>
          <w:p w14:paraId="39EC26F3" w14:textId="77777777" w:rsidR="001367B3" w:rsidRPr="00C0777A" w:rsidRDefault="001367B3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323A8591" w14:textId="08246DA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1367B3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0A22E1EC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0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https://www.alza.sk/alzapower-core-usb-cusb-c-20-3-a-60-w-3-m-cierny-d6244668.htm</w:t>
              </w:r>
            </w:hyperlink>
          </w:p>
          <w:p w14:paraId="1DACEE6E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BD91" w14:textId="7741D0D4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12210" w:rsidRPr="00C0777A" w14:paraId="3D83A90D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2F76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Predlžovačka s USB nabíjačkou</w:t>
            </w:r>
          </w:p>
          <w:p w14:paraId="3F093E97" w14:textId="389EB69B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95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3226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​</w:t>
            </w: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Rozbočovač s predlžovacím káblom </w:t>
            </w:r>
          </w:p>
          <w:p w14:paraId="3D20AD7A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Vidlica typu E male: 1x </w:t>
            </w:r>
          </w:p>
          <w:p w14:paraId="29ABFAB6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Vidlica typu E female: min. 4x </w:t>
            </w:r>
          </w:p>
          <w:p w14:paraId="45BDE658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USB 2.0 female 5V: min. 2x </w:t>
            </w:r>
          </w:p>
          <w:p w14:paraId="213A89B9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Maximálne napätie: 250 V </w:t>
            </w:r>
          </w:p>
          <w:p w14:paraId="5DC24A2F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Maximálny prúd: 16 A V</w:t>
            </w:r>
          </w:p>
          <w:p w14:paraId="01A4CDF6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ýkon: min. 21 W </w:t>
            </w:r>
          </w:p>
          <w:p w14:paraId="2A7E0486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Typ nabíjačky: predlžovací kábel </w:t>
            </w:r>
          </w:p>
          <w:p w14:paraId="3F805E53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Dĺžka: 1,5 m </w:t>
            </w:r>
          </w:p>
          <w:p w14:paraId="3AAF6CBC" w14:textId="77777777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</w:p>
          <w:p w14:paraId="76EB2A88" w14:textId="39DA8166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lastRenderedPageBreak/>
              <w:t xml:space="preserve">Ref. </w:t>
            </w:r>
            <w:r w:rsidR="001367B3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model</w:t>
            </w: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:</w:t>
            </w:r>
          </w:p>
          <w:p w14:paraId="36CB9320" w14:textId="77777777" w:rsidR="00812210" w:rsidRPr="00C0777A" w:rsidRDefault="00C95976" w:rsidP="00812210">
            <w:pPr>
              <w:shd w:val="clear" w:color="auto" w:fill="FFFFFF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hyperlink r:id="rId21" w:history="1">
              <w:r w:rsidR="00812210" w:rsidRPr="00C0777A">
                <w:rPr>
                  <w:rStyle w:val="Hypertextovprepojenie"/>
                  <w:rFonts w:ascii="Corbel" w:hAnsi="Corbel" w:cs="Segoe UI"/>
                  <w:sz w:val="20"/>
                  <w:szCs w:val="20"/>
                  <w:shd w:val="clear" w:color="auto" w:fill="FFFFFF"/>
                </w:rPr>
                <w:t>https://www.alza.sk/powercube-extended-usb-siva-d1145457.htm</w:t>
              </w:r>
            </w:hyperlink>
          </w:p>
          <w:p w14:paraId="60B2FAEC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284B" w14:textId="3AD805DF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812210" w:rsidRPr="00C0777A" w14:paraId="44E4E4D3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5556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NAS 88</w:t>
            </w:r>
          </w:p>
          <w:p w14:paraId="4575802F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47C370E7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FCF21FD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3857B91B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1865249E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B3A72C6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0C520AAC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 xml:space="preserve">      + </w:t>
            </w:r>
          </w:p>
          <w:p w14:paraId="42701BF6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1ED7E0A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F091F05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4BF7F768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02DB1C8A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AE27FC0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4E4BA345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46C37997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41C626E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FF9083A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FBD72FB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1F10630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68734C8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C00B23A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31C21F2E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F3305D1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3732885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3E6716C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4A9A26C8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16CEABBD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119F266A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1915F31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0FD947E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B36A0BA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42D05461" w14:textId="79C1028B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Disk 89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7BD0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Inteligentné dátové úložisko </w:t>
            </w:r>
          </w:p>
          <w:p w14:paraId="0E19DB5E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Model procesora Intel Celeron J4125 alebo lepší, </w:t>
            </w:r>
          </w:p>
          <w:p w14:paraId="110161EB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Počet CPU 1x, </w:t>
            </w:r>
          </w:p>
          <w:p w14:paraId="7D1633C2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Architektúra 64-bit, </w:t>
            </w:r>
          </w:p>
          <w:p w14:paraId="57CC8CF1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Frekvencia 4-core 2.0 (základní) / 2.7 (burst) GHz, </w:t>
            </w:r>
          </w:p>
          <w:p w14:paraId="5D47CFF1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Veľkosť pamäte 4 GB DDR4 </w:t>
            </w:r>
          </w:p>
          <w:p w14:paraId="27013AF3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Pamäť rozšíriteľná až na 8 GB</w:t>
            </w:r>
          </w:p>
          <w:p w14:paraId="753F536B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Rýchlosť čítania 226 MB/s a rýchlosť zápisu 226 MB/s, Počet pozícií pre disk 4x</w:t>
            </w:r>
          </w:p>
          <w:p w14:paraId="1970133B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Maximálna kapacita 64 TB</w:t>
            </w:r>
          </w:p>
          <w:p w14:paraId="7B9E6C83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Maximálny počet pozícií pevného disku s rozširujúcou jednotkou 9</w:t>
            </w:r>
          </w:p>
          <w:p w14:paraId="07B5D2A2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Kompatibilný typ diskov 3.5 SATA HDD, 2.5 SATA HDD, 2.5 SATA SSD, M.2 2280 NVMe SSD</w:t>
            </w:r>
          </w:p>
          <w:p w14:paraId="655E39D6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Disky vymeniteľné za prevádzky: Áno</w:t>
            </w:r>
          </w:p>
          <w:p w14:paraId="6ADDAE4A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Podporovaný RAID RAID 5, RAID 0+1, RAID 10 (1+0), Špeciálny, JBOD, </w:t>
            </w:r>
          </w:p>
          <w:p w14:paraId="55744E22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Podporované služby: Zdieľanie súborov (SAMBA, HFS, CIFS), Web server, Print server, iSCSI, Media server (DLNA), Nahrávanie z IP kamier, Cloud server, </w:t>
            </w:r>
          </w:p>
          <w:p w14:paraId="69E654ED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Vyhotovenie: Desktop</w:t>
            </w:r>
          </w:p>
          <w:p w14:paraId="4454FB7D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Certifikácia FCC, CE, BSMI, EAC, CCC, KC, VCCI, RCM, Rozhranie: 1x eSATA, 2x LAN RJ-45 1GbE, 2x USB 3.2 Gen 1 (USB 3.0), 2x slot disku M.2, </w:t>
            </w:r>
          </w:p>
          <w:p w14:paraId="0B40B9C3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</w:p>
          <w:p w14:paraId="4D232F07" w14:textId="0822CD1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Ref. </w:t>
            </w:r>
            <w:r w:rsidR="001367B3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model</w:t>
            </w: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:</w:t>
            </w:r>
          </w:p>
          <w:p w14:paraId="59CFFA6E" w14:textId="77777777" w:rsidR="00812210" w:rsidRPr="00C0777A" w:rsidRDefault="00C95976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hyperlink r:id="rId22" w:history="1">
              <w:r w:rsidR="00812210" w:rsidRPr="00C0777A">
                <w:rPr>
                  <w:rStyle w:val="Hypertextovprepojenie"/>
                  <w:rFonts w:ascii="Corbel" w:hAnsi="Corbel" w:cs="Segoe UI"/>
                  <w:sz w:val="20"/>
                  <w:szCs w:val="20"/>
                  <w:shd w:val="clear" w:color="auto" w:fill="FFFFFF"/>
                </w:rPr>
                <w:t>https://www.synology.com/cs-cz/products/DS920</w:t>
              </w:r>
            </w:hyperlink>
            <w:r w:rsidR="00812210"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+</w:t>
            </w:r>
          </w:p>
          <w:p w14:paraId="1AC73477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</w:p>
          <w:p w14:paraId="67347F49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Požadovaná kompatibilita s iným zariadením: s HDD do inteligentného úložiska</w:t>
            </w:r>
          </w:p>
          <w:p w14:paraId="64040D5A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</w:p>
          <w:p w14:paraId="0A811CE0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úložiska: HDD</w:t>
            </w:r>
          </w:p>
          <w:p w14:paraId="163D756D" w14:textId="77777777" w:rsidR="00812210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Formát: 3.5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úložiska: 4000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Rozhranie: SATA III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Vyrovnávacia pamäť/DRAM/buffer/cache: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zápisu: 175 MB/s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čítania: 175 MB/s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výška: 147 mm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šírka: 101,6 mm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hĺbka: 26,1 mm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Rýchlosť disku (RPM) 5400 ot./min, Technológia zápisu CMR</w:t>
            </w:r>
          </w:p>
          <w:p w14:paraId="5D6D294A" w14:textId="77777777" w:rsidR="00EA6732" w:rsidRPr="00C0777A" w:rsidRDefault="00EA6732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ECE84FA" w14:textId="337B9FB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Ref. </w:t>
            </w:r>
            <w:r w:rsidR="00EA6732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model</w:t>
            </w: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:</w:t>
            </w:r>
          </w:p>
          <w:p w14:paraId="63D0555E" w14:textId="77777777" w:rsidR="00812210" w:rsidRPr="00C0777A" w:rsidRDefault="00C95976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hyperlink r:id="rId23" w:anchor="WD40EFZX" w:history="1">
              <w:r w:rsidR="00812210" w:rsidRPr="00C0777A">
                <w:rPr>
                  <w:rStyle w:val="Hypertextovprepojenie"/>
                  <w:rFonts w:ascii="Corbel" w:hAnsi="Corbel" w:cs="Segoe UI"/>
                  <w:sz w:val="20"/>
                  <w:szCs w:val="20"/>
                  <w:shd w:val="clear" w:color="auto" w:fill="FFFFFF"/>
                </w:rPr>
                <w:t>https://www.westerndigital.com/en-ie/products/internal-drives/wd-red-plus-sata-3-5-hdd#WD40EFZX</w:t>
              </w:r>
            </w:hyperlink>
          </w:p>
          <w:p w14:paraId="4A67DC3A" w14:textId="77777777" w:rsidR="00812210" w:rsidRPr="00C0777A" w:rsidRDefault="00812210" w:rsidP="00812210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</w:p>
          <w:p w14:paraId="4D41E37B" w14:textId="0D787830" w:rsidR="00812210" w:rsidRPr="00C0777A" w:rsidRDefault="00812210" w:rsidP="00812210">
            <w:pPr>
              <w:shd w:val="clear" w:color="auto" w:fill="FFFFFF"/>
              <w:rPr>
                <w:rFonts w:ascii="Corbel" w:hAnsi="Corbel" w:cs="Segoe UI"/>
                <w:color w:val="000000"/>
                <w:sz w:val="20"/>
                <w:szCs w:val="20"/>
                <w:shd w:val="clear" w:color="auto" w:fill="FFFFFF"/>
              </w:rPr>
            </w:pPr>
            <w:r w:rsidRPr="00C0777A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Potrebné súťažiť spoločne NAS 88 + Disk 89 4 x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781E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  <w:p w14:paraId="70B7F6F4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C89E999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31D36F45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176077FF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AE82183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65AA16A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3DEF3F0B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1E52532D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74DB871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BA9B1BF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1814DF68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3CB4549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82DFDAD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769AEEF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C6905E7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4144B27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9940803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F0423B2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4CDA3DE1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B84AEE3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C36259C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44DC849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57096099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1DCBC3BF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D213B06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6EE21757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2A64D5A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0F2737F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2045CE71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310D8FE8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0567C5D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</w:p>
          <w:p w14:paraId="73C0C224" w14:textId="40EDE7C2" w:rsidR="00812210" w:rsidRPr="00C0777A" w:rsidRDefault="00812210" w:rsidP="00812210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 xml:space="preserve">4 </w:t>
            </w:r>
          </w:p>
        </w:tc>
      </w:tr>
      <w:tr w:rsidR="00812210" w:rsidRPr="00C0777A" w14:paraId="779F6186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C785" w14:textId="386D4DB0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Slúchadlá 96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2417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Vyhotovenie: Štuple</w:t>
            </w:r>
          </w:p>
          <w:p w14:paraId="3B576750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Konštrukcia: Uzatvorená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Skladacia konštrukcia: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Mikrofón: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pripojenia: Bluetooth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Aktívne potlačenie hluku: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Prijímanie hovorov: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S ovládaním hlasitosti: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frekvencia slúchadiel: 10Hz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Konštrukcia mikrofónu: Integrovaný</w:t>
            </w:r>
          </w:p>
          <w:p w14:paraId="2323438D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True Wireless štuple</w:t>
            </w:r>
          </w:p>
          <w:p w14:paraId="1AE349BF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Bluetooth 5.0</w:t>
            </w:r>
          </w:p>
          <w:p w14:paraId="1C90EFD8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Aktívne potlačenie hluku (ANC)</w:t>
            </w:r>
          </w:p>
          <w:p w14:paraId="7F4DE192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Funkcie:</w:t>
            </w:r>
          </w:p>
          <w:p w14:paraId="69D38F67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hlasový asistent, prepínanie skladieb, prijímanie hovorov, Certifikácia IPX7–odolné voči vode a potu</w:t>
            </w:r>
          </w:p>
          <w:p w14:paraId="74315BE0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Frekvenčný rozsah 10Hz–20000Hz</w:t>
            </w:r>
          </w:p>
          <w:p w14:paraId="249E8B13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Citlivosť 102 dB/mW</w:t>
            </w:r>
          </w:p>
          <w:p w14:paraId="714A248D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Impedancia 16 Ohm</w:t>
            </w:r>
          </w:p>
          <w:p w14:paraId="44692E75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Výdrž batérie až 32h (8h+24h)</w:t>
            </w:r>
          </w:p>
          <w:p w14:paraId="12281473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6A5405E" w14:textId="32A38DC9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EA6732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2CA31FA8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4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https://www.alza.sk/jbl-club-pro-d6251523.htm</w:t>
              </w:r>
            </w:hyperlink>
          </w:p>
          <w:p w14:paraId="09022AC7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D5E2BA8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ACEA" w14:textId="332FD75B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2</w:t>
            </w:r>
          </w:p>
        </w:tc>
      </w:tr>
      <w:tr w:rsidR="00812210" w:rsidRPr="00C0777A" w14:paraId="37BDDBA6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A648" w14:textId="09A03524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Slúchadlá 105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64A4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Vyhotovenie: Na uši</w:t>
            </w:r>
          </w:p>
          <w:p w14:paraId="02D8DB1F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Konštrukcia: Uzatvorená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Skladacia konštrukcia: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Mikrofón: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pripojenia: 3,5 mm Jack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Vedenie kábla: Jednostranné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Odnímateľný kábel: NIE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Dĺžka kábla: 1 m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Konštrukcia mikrofónu: Na kábli</w:t>
            </w:r>
          </w:p>
          <w:p w14:paraId="545AEB2F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 xml:space="preserve">Poznámka: </w:t>
            </w:r>
          </w:p>
          <w:p w14:paraId="3EFD4963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Detské slúchadlá; </w:t>
            </w:r>
          </w:p>
          <w:p w14:paraId="15F5273F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súčasťou dodávky rozbočovač (splitter). </w:t>
            </w:r>
          </w:p>
          <w:p w14:paraId="78EF4BEA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Predáva sa ako duo pack a my potrebujeme 12 balení</w:t>
            </w:r>
          </w:p>
          <w:p w14:paraId="0F403A69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Požiadavka je teda na 24 ks slúchadiel a 12x splitter</w:t>
            </w:r>
          </w:p>
          <w:p w14:paraId="2E0D7EED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56CB0717" w14:textId="1E8EF124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</w:t>
            </w:r>
            <w:r w:rsidR="00EA6732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45DBD1A6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5" w:anchor="parametry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https://www.alza.sk/mpow-ch8-duo-d6674103.htm#parametry</w:t>
              </w:r>
            </w:hyperlink>
          </w:p>
          <w:p w14:paraId="7748EEEC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BA9C" w14:textId="1D06B469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12</w:t>
            </w:r>
          </w:p>
        </w:tc>
      </w:tr>
      <w:tr w:rsidR="00812210" w:rsidRPr="00C0777A" w14:paraId="2E66DDD5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FCE9" w14:textId="77777777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 xml:space="preserve">Klávesnica </w:t>
            </w:r>
          </w:p>
          <w:p w14:paraId="04578F39" w14:textId="5FEB49E3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106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8219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Pripojenie: Magnetická</w:t>
            </w:r>
          </w:p>
          <w:p w14:paraId="7051E3DA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Rozhranie: USB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Jazyk: SK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klávesov: Nízkoprofilové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Enter: Jenoriadkový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 xml:space="preserve">Poznámka: Certifikovaná klávesnica pre tablet Elcom UNIQ II s touchpadom v obale koža + TPU, </w:t>
            </w:r>
          </w:p>
          <w:p w14:paraId="109F1C2F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pripojenie cez univerzálny systémový konektor, </w:t>
            </w:r>
          </w:p>
          <w:p w14:paraId="4308DF76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tablet sa vkladá do tela klávesnice slot in</w:t>
            </w:r>
          </w:p>
          <w:p w14:paraId="46718809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0C7C96C4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22B09A59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T11045 Keyboard Uniq Tablet II</w:t>
            </w:r>
          </w:p>
          <w:p w14:paraId="2E1E20B3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4632" w14:textId="6C1E0433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812210" w:rsidRPr="00C0777A" w14:paraId="6F42EF0C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38CF" w14:textId="75D99F7C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Myš 104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4944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Pripojenie: Bezdrôtová</w:t>
            </w:r>
          </w:p>
          <w:p w14:paraId="76AF7ADC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Rozhranie: Bluetooth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Vhodná pre: Pravákov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Symetrická: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Vertikálna: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Veľkosť: 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Citlivosť (DPI, min.):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Technológia: Optická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tlačidiel: 5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70ED9798" w14:textId="77777777" w:rsidR="00EA6732" w:rsidRDefault="00EA6732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5093CDD" w14:textId="746F67CA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EA6732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0E70B657" w14:textId="77777777" w:rsidR="00812210" w:rsidRPr="00C0777A" w:rsidRDefault="00C95976" w:rsidP="0081221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hyperlink r:id="rId26" w:history="1">
              <w:r w:rsidR="00812210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https://www.datart.sk/microsoft-bluetooth-ergonomic-mouse-black-222-00008.html</w:t>
              </w:r>
            </w:hyperlink>
          </w:p>
          <w:p w14:paraId="6311FD91" w14:textId="77777777" w:rsidR="00812210" w:rsidRPr="00C0777A" w:rsidRDefault="00812210" w:rsidP="0081221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8F80" w14:textId="150FE919" w:rsidR="00812210" w:rsidRPr="00C0777A" w:rsidRDefault="00812210" w:rsidP="00812210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BC08CC" w:rsidRPr="00C0777A" w14:paraId="1D8E151F" w14:textId="77777777" w:rsidTr="008426A8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C9C1" w14:textId="66AC8315" w:rsidR="00BC08CC" w:rsidRPr="00BC08CC" w:rsidRDefault="00BC08CC" w:rsidP="00BC08CC">
            <w:pPr>
              <w:rPr>
                <w:rFonts w:ascii="Corbel" w:hAnsi="Corbel"/>
                <w:sz w:val="20"/>
                <w:szCs w:val="20"/>
              </w:rPr>
            </w:pPr>
            <w:r w:rsidRPr="00BC08CC">
              <w:rPr>
                <w:rFonts w:ascii="Corbel" w:hAnsi="Corbel"/>
                <w:sz w:val="20"/>
                <w:szCs w:val="20"/>
              </w:rPr>
              <w:t>Wi-Fi adaptér 74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A203" w14:textId="77777777" w:rsidR="00BC08CC" w:rsidRPr="00BC08CC" w:rsidRDefault="00BC08CC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BC08C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BC08C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Bezdrôtový Wi-Fi adaptér umožňujúci prenos bezdrôtového pripojenia cez 2 pásma s rýchlosťou 1300 Mbps využívajúci port USB 3.0.</w:t>
            </w:r>
          </w:p>
          <w:p w14:paraId="08ACF75A" w14:textId="77777777" w:rsidR="00BC08CC" w:rsidRPr="00BC08CC" w:rsidRDefault="00BC08CC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BC08C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Požadovaná kompatibilita s iným zariadením: OS Windows 10 a 11 </w:t>
            </w:r>
          </w:p>
          <w:p w14:paraId="6E99FC41" w14:textId="77777777" w:rsidR="00BC08CC" w:rsidRPr="00BC08CC" w:rsidRDefault="00BC08CC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BC08C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Wi-Fi štandardy:</w:t>
            </w:r>
          </w:p>
          <w:p w14:paraId="246F422A" w14:textId="77777777" w:rsidR="00BC08CC" w:rsidRPr="00BC08CC" w:rsidRDefault="00BC08CC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BC08C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802.11b, 802.11g, 802.11n, 802.11a. </w:t>
            </w:r>
          </w:p>
          <w:p w14:paraId="5B4A19DA" w14:textId="77777777" w:rsidR="00BC08CC" w:rsidRPr="00BC08CC" w:rsidRDefault="00BC08CC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BC08C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Frekvencia: 5 GHz, 2,4 GHz, </w:t>
            </w:r>
          </w:p>
          <w:p w14:paraId="44CE9CCF" w14:textId="77777777" w:rsidR="00BC08CC" w:rsidRPr="00BC08CC" w:rsidRDefault="00BC08CC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BC08C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Typ adaptéra: externý, USB 3.0</w:t>
            </w:r>
          </w:p>
          <w:p w14:paraId="45627828" w14:textId="77777777" w:rsidR="00BC08CC" w:rsidRPr="00BC08CC" w:rsidRDefault="00BC08CC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</w:p>
          <w:p w14:paraId="6DA870E4" w14:textId="0AB8A3E2" w:rsidR="00BC08CC" w:rsidRPr="00BC08CC" w:rsidRDefault="00BC08CC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BC08C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Ref. </w:t>
            </w:r>
            <w: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model</w:t>
            </w:r>
            <w:r w:rsidRPr="00BC08C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:</w:t>
            </w:r>
          </w:p>
          <w:p w14:paraId="71FFDD47" w14:textId="77777777" w:rsidR="00BC08CC" w:rsidRPr="00BC08CC" w:rsidRDefault="00C95976" w:rsidP="00BC08CC">
            <w:pPr>
              <w:shd w:val="clear" w:color="auto" w:fill="FFFFFF"/>
              <w:tabs>
                <w:tab w:val="center" w:pos="2160"/>
              </w:tabs>
              <w:rPr>
                <w:rFonts w:ascii="Corbel" w:hAnsi="Corbel"/>
                <w:sz w:val="20"/>
                <w:szCs w:val="20"/>
              </w:rPr>
            </w:pPr>
            <w:hyperlink r:id="rId27" w:history="1">
              <w:r w:rsidR="00BC08CC" w:rsidRPr="00BC08CC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https://www.alza.sk/tp-link-archer-t3u-d5774385.htm</w:t>
              </w:r>
            </w:hyperlink>
          </w:p>
          <w:p w14:paraId="75DDA6E9" w14:textId="77777777" w:rsidR="00BC08CC" w:rsidRPr="00BC08CC" w:rsidRDefault="00BC08CC" w:rsidP="00BC08CC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2284" w14:textId="7FD8CFC5" w:rsidR="00BC08CC" w:rsidRPr="00C0777A" w:rsidRDefault="00BC08CC" w:rsidP="00BC08CC">
            <w:pPr>
              <w:rPr>
                <w:rFonts w:ascii="Corbel" w:hAnsi="Corbel"/>
                <w:sz w:val="20"/>
                <w:szCs w:val="20"/>
              </w:rPr>
            </w:pPr>
            <w:r>
              <w:t>1</w:t>
            </w:r>
          </w:p>
        </w:tc>
      </w:tr>
    </w:tbl>
    <w:p w14:paraId="47BBC03A" w14:textId="15C51F7B" w:rsidR="00520153" w:rsidRPr="00C0777A" w:rsidRDefault="00520153" w:rsidP="008426A8">
      <w:pPr>
        <w:jc w:val="both"/>
        <w:rPr>
          <w:rFonts w:ascii="Corbel" w:hAnsi="Corbel"/>
          <w:sz w:val="20"/>
          <w:szCs w:val="20"/>
        </w:rPr>
      </w:pPr>
    </w:p>
    <w:p w14:paraId="465563D0" w14:textId="54E2E9E5" w:rsidR="008426A8" w:rsidRPr="00C0777A" w:rsidRDefault="008426A8" w:rsidP="008426A8">
      <w:pPr>
        <w:jc w:val="both"/>
        <w:rPr>
          <w:rFonts w:ascii="Corbel" w:hAnsi="Corbel"/>
          <w:sz w:val="20"/>
          <w:szCs w:val="20"/>
        </w:rPr>
      </w:pPr>
    </w:p>
    <w:p w14:paraId="116C197A" w14:textId="41420E0B" w:rsidR="0091731C" w:rsidRPr="00C0777A" w:rsidRDefault="0091731C" w:rsidP="008426A8">
      <w:pPr>
        <w:jc w:val="both"/>
        <w:rPr>
          <w:rFonts w:ascii="Corbel" w:hAnsi="Corbel"/>
          <w:b/>
          <w:bCs/>
          <w:sz w:val="20"/>
          <w:szCs w:val="20"/>
        </w:rPr>
      </w:pPr>
      <w:r w:rsidRPr="00C0777A">
        <w:rPr>
          <w:rFonts w:ascii="Corbel" w:hAnsi="Corbel"/>
          <w:b/>
          <w:bCs/>
          <w:sz w:val="20"/>
          <w:szCs w:val="20"/>
        </w:rPr>
        <w:t>Časť 2</w:t>
      </w:r>
      <w:r w:rsidR="00E841F9" w:rsidRPr="00C0777A">
        <w:rPr>
          <w:rFonts w:ascii="Corbel" w:hAnsi="Corbel"/>
          <w:b/>
          <w:bCs/>
          <w:sz w:val="20"/>
          <w:szCs w:val="20"/>
        </w:rPr>
        <w:t xml:space="preserve"> -</w:t>
      </w:r>
      <w:r w:rsidRPr="00C0777A">
        <w:rPr>
          <w:rFonts w:ascii="Corbel" w:hAnsi="Corbel"/>
          <w:b/>
          <w:bCs/>
          <w:sz w:val="20"/>
          <w:szCs w:val="20"/>
        </w:rPr>
        <w:t xml:space="preserve"> Monitory a tablet</w:t>
      </w:r>
    </w:p>
    <w:p w14:paraId="328C050D" w14:textId="77777777" w:rsidR="0091731C" w:rsidRPr="00C0777A" w:rsidRDefault="0091731C" w:rsidP="008426A8">
      <w:pPr>
        <w:jc w:val="both"/>
        <w:rPr>
          <w:rFonts w:ascii="Corbel" w:hAnsi="Corbel"/>
          <w:sz w:val="20"/>
          <w:szCs w:val="20"/>
        </w:rPr>
      </w:pP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666"/>
        <w:gridCol w:w="1277"/>
      </w:tblGrid>
      <w:tr w:rsidR="0091731C" w:rsidRPr="00C0777A" w14:paraId="20DAE52C" w14:textId="77777777" w:rsidTr="008F05DE">
        <w:trPr>
          <w:trHeight w:val="593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92D2B" w14:textId="77777777" w:rsidR="0091731C" w:rsidRPr="00C0777A" w:rsidRDefault="0091731C" w:rsidP="008F05DE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Názov položky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695A1" w14:textId="77777777" w:rsidR="0091731C" w:rsidRPr="00C0777A" w:rsidRDefault="0091731C" w:rsidP="008F05DE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Opis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6EE25" w14:textId="77777777" w:rsidR="0091731C" w:rsidRPr="00C0777A" w:rsidRDefault="0091731C" w:rsidP="008F05DE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Počet  kusov</w:t>
            </w:r>
          </w:p>
        </w:tc>
      </w:tr>
      <w:tr w:rsidR="006A5BFA" w:rsidRPr="00C0777A" w14:paraId="4EAFCB46" w14:textId="77777777" w:rsidTr="008F05DE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99C3" w14:textId="37681BAD" w:rsidR="006A5BFA" w:rsidRPr="00C0777A" w:rsidRDefault="006A5BFA" w:rsidP="006A5BFA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Tablet 81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843B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Opis zariadenia: Grafický tablet s displejom</w:t>
            </w:r>
          </w:p>
          <w:p w14:paraId="38AF90BE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Rozlíšenie displeja: min. 1920 × 1080 </w:t>
            </w:r>
          </w:p>
          <w:p w14:paraId="4250A389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Úrovne tlaku: min. 8 192 </w:t>
            </w:r>
          </w:p>
          <w:p w14:paraId="2A9EA8CB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Rozlíšenie snímacej vrstvy: min. 5080 lpi </w:t>
            </w:r>
          </w:p>
          <w:p w14:paraId="23BE4E69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Uhlopriečka: 15,6 - 21,5 </w:t>
            </w:r>
          </w:p>
          <w:p w14:paraId="56D2E3BE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USB-C: ÁNO </w:t>
            </w:r>
          </w:p>
          <w:p w14:paraId="7377C271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HDMI: ÁNO </w:t>
            </w:r>
          </w:p>
          <w:p w14:paraId="546B61C2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Napájanie: sieťové </w:t>
            </w:r>
          </w:p>
          <w:p w14:paraId="3692414B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3DFB0B7" w14:textId="47145354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EA6732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578B277C" w14:textId="77777777" w:rsidR="006A5BFA" w:rsidRPr="00C0777A" w:rsidRDefault="00C95976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8" w:history="1">
              <w:r w:rsidR="006A5BFA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https://datacomp.sk/xp-pen-artist-22r-pro-graficky-tablet_d409375.html</w:t>
              </w:r>
            </w:hyperlink>
          </w:p>
          <w:p w14:paraId="10769312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0BAC70C" w14:textId="77777777" w:rsidR="006A5BFA" w:rsidRPr="00C0777A" w:rsidRDefault="006A5BFA" w:rsidP="006A5BFA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FF0F" w14:textId="2FF4D6E8" w:rsidR="006A5BFA" w:rsidRPr="00C0777A" w:rsidRDefault="006A5BFA" w:rsidP="006A5BFA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A5BFA" w:rsidRPr="00C0777A" w14:paraId="2E5E6496" w14:textId="77777777" w:rsidTr="008F05DE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57AC" w14:textId="76459140" w:rsidR="006A5BFA" w:rsidRPr="00C0777A" w:rsidRDefault="006A5BFA" w:rsidP="006A5BFA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Tablet 75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3E62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Operačný systém: Android</w:t>
            </w:r>
          </w:p>
          <w:p w14:paraId="33801270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11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Technológia displeja: IPS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Rozlíšenie: 1920 x 1200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(GB): 128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6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Vnútorná pamäť: 128 GB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Bluetooth: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fotoaparátu (min.): 8 Mpx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Rozhranie: USB-C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Počet jadier procesora: min. 8 Frekvencia procesora: min. 2 GHz Kompatibilné presné digitálne pero: ÁNO MicroSD: ÁNO</w:t>
            </w:r>
          </w:p>
          <w:p w14:paraId="53502E8C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Rozlíšenie fotoaparátu vpredu: min. 8 Mpx Rozlíšenie fotoaparátu vzadu: min. 8 Mpx Hmotnosť: max. 500 g</w:t>
            </w:r>
          </w:p>
          <w:p w14:paraId="4616A539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Hrúbka: max. 10 mm </w:t>
            </w:r>
          </w:p>
          <w:p w14:paraId="6DCD58EA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Batéria: min. 7000 mAh </w:t>
            </w:r>
          </w:p>
          <w:p w14:paraId="79D907B5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Nabíjanie: min. 18 W </w:t>
            </w:r>
          </w:p>
          <w:p w14:paraId="1609B0F4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0CD64068" w14:textId="005A82E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EA6732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12719F5D" w14:textId="77777777" w:rsidR="006A5BFA" w:rsidRPr="00C0777A" w:rsidRDefault="00C95976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9" w:history="1">
              <w:r w:rsidR="006A5BFA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https://www.lenovo-shop.sk/produkty/lenovo-tab-p11-plus-za940199cz</w:t>
              </w:r>
            </w:hyperlink>
          </w:p>
          <w:p w14:paraId="2BFB7480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3AFF315C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6206" w14:textId="68B11170" w:rsidR="006A5BFA" w:rsidRPr="00C0777A" w:rsidRDefault="006A5BFA" w:rsidP="006A5BFA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A5BFA" w:rsidRPr="00C0777A" w14:paraId="053FE8E9" w14:textId="77777777" w:rsidTr="008F05DE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3D12" w14:textId="7FD6DE8D" w:rsidR="006A5BFA" w:rsidRPr="00C0777A" w:rsidRDefault="006A5BFA" w:rsidP="006A5BFA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Obal na tablet 76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B1FE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Vhodný pre tablet: Lenovo TAB P11 Plus</w:t>
            </w:r>
          </w:p>
          <w:p w14:paraId="27CD5755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Maximálna veľkosť tabletu: 11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puzdra: Zatváracie puzdro</w:t>
            </w:r>
          </w:p>
          <w:p w14:paraId="0B9C2DAD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0190F881" w14:textId="6CF01E05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</w:t>
            </w:r>
            <w:r w:rsidR="00EA6732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319A183F" w14:textId="77777777" w:rsidR="006A5BFA" w:rsidRPr="00C0777A" w:rsidRDefault="00C95976" w:rsidP="006A5BFA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0" w:history="1">
              <w:r w:rsidR="006A5BFA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https://www.alza.sk/lenovo-tab-p11-folio-case-sive-d6288263.htm</w:t>
              </w:r>
            </w:hyperlink>
          </w:p>
          <w:p w14:paraId="753BC5C9" w14:textId="77777777" w:rsidR="006A5BFA" w:rsidRPr="00C0777A" w:rsidRDefault="006A5BFA" w:rsidP="006A5BFA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9FBE" w14:textId="7FA1093E" w:rsidR="006A5BFA" w:rsidRPr="00C0777A" w:rsidRDefault="006A5BFA" w:rsidP="006A5BFA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A5BFA" w:rsidRPr="00C0777A" w14:paraId="7A084A0D" w14:textId="77777777" w:rsidTr="008F05DE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C6D4" w14:textId="77777777" w:rsidR="006A5BFA" w:rsidRPr="00C0777A" w:rsidRDefault="006A5BFA" w:rsidP="008F05DE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Monitor 90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A727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Uhlopriečka: 24</w:t>
            </w:r>
          </w:p>
          <w:p w14:paraId="6E3571D6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rozlíšenia: Full HD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(px): 1920 x 1080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Povrch displeja: Matný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Pomer strán: 16:9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Obnovovacia frekvencia (min.): 75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Konštrukcia: Rovná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VGA (počet konektorov): 1</w:t>
            </w:r>
          </w:p>
          <w:p w14:paraId="135D0373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Odozva: max. 5 ms </w:t>
            </w:r>
          </w:p>
          <w:p w14:paraId="725A0B0C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Jas: min. 250cd/m2 </w:t>
            </w:r>
          </w:p>
          <w:p w14:paraId="0366B503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Kontrast: min. 1000:1</w:t>
            </w:r>
          </w:p>
          <w:p w14:paraId="163AEC10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6D7EEF96" w14:textId="5573866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3633B5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38A2D5AD" w14:textId="2E0C68B1" w:rsidR="006A5BFA" w:rsidRPr="00C0777A" w:rsidRDefault="00C95976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1" w:history="1">
              <w:r w:rsidR="003633B5" w:rsidRPr="004A063E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https://www.alza.sk/24-samsung-t35f-d6175967.htm</w:t>
              </w:r>
            </w:hyperlink>
          </w:p>
          <w:p w14:paraId="59EC0D16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FBEEA85" w14:textId="77777777" w:rsidR="006A5BFA" w:rsidRPr="00C0777A" w:rsidRDefault="006A5BFA" w:rsidP="008F05DE">
            <w:pPr>
              <w:shd w:val="clear" w:color="auto" w:fill="FFFFFF"/>
              <w:tabs>
                <w:tab w:val="left" w:pos="3888"/>
              </w:tabs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CEE0" w14:textId="77777777" w:rsidR="006A5BFA" w:rsidRPr="00C0777A" w:rsidRDefault="006A5BFA" w:rsidP="008F05DE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A5BFA" w:rsidRPr="00C0777A" w14:paraId="18F9B362" w14:textId="77777777" w:rsidTr="008F05DE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DD65" w14:textId="77777777" w:rsidR="006A5BFA" w:rsidRPr="00C0777A" w:rsidRDefault="006A5BFA" w:rsidP="008F05DE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Monitor 100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2B28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Uhlopriečka: 34 (86,36 cm) alebo väčšia</w:t>
            </w:r>
          </w:p>
          <w:p w14:paraId="04CB719B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rozlíšenia: Quad HD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(px): 3440 × 1440 px alebo väčšie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Vertical Alignment (VA)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Povrch displeja: Antireflexný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Pomer strán: 21:9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Obnovovacia frekvencia (min.): 144 Hz alebo väčšia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Konštrukcia: Prehnutá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Nastaviteľná výška: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2 ks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DisplayPort (počet konektorov): 1 ks</w:t>
            </w:r>
          </w:p>
          <w:p w14:paraId="0BD1F325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FreeSync : ÁNO</w:t>
            </w:r>
          </w:p>
          <w:p w14:paraId="10698FE3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sRGB : 100 % </w:t>
            </w:r>
          </w:p>
          <w:p w14:paraId="3CC1A8D8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Adobe RGB : 94 %, </w:t>
            </w:r>
          </w:p>
          <w:p w14:paraId="6C7734D7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HDR, </w:t>
            </w:r>
          </w:p>
          <w:p w14:paraId="34331C29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Flicker-free,</w:t>
            </w:r>
          </w:p>
          <w:p w14:paraId="27CC14B5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Blue light filter </w:t>
            </w:r>
          </w:p>
          <w:p w14:paraId="5B4325FD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VESA: 75×75 </w:t>
            </w:r>
          </w:p>
          <w:p w14:paraId="3A154AA1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Odozva : 1 ms </w:t>
            </w:r>
          </w:p>
          <w:p w14:paraId="5DDCD5A8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Svietivosť : 300 cd/m2</w:t>
            </w:r>
          </w:p>
          <w:p w14:paraId="7BFD7FB2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4718BE8F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Farebná hĺbka : 10 bit </w:t>
            </w:r>
          </w:p>
          <w:p w14:paraId="1B534732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Kontrast : 4000:1</w:t>
            </w:r>
          </w:p>
          <w:p w14:paraId="64DF1B6F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5E2C5C18" w14:textId="2A3154CF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3633B5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66D5FEB3" w14:textId="77777777" w:rsidR="006A5BFA" w:rsidRPr="00C0777A" w:rsidRDefault="00C95976" w:rsidP="008F05D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2" w:history="1">
              <w:r w:rsidR="006A5BFA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https://www.alza.sk/34-msi-optix-mag342cqr-d6345808.htm</w:t>
              </w:r>
            </w:hyperlink>
          </w:p>
          <w:p w14:paraId="3A990E24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5140" w14:textId="77777777" w:rsidR="006A5BFA" w:rsidRPr="00C0777A" w:rsidRDefault="006A5BFA" w:rsidP="008F05DE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A5BFA" w:rsidRPr="00C0777A" w14:paraId="69C8B4EE" w14:textId="77777777" w:rsidTr="008F05DE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73BE" w14:textId="77777777" w:rsidR="006A5BFA" w:rsidRPr="00C0777A" w:rsidRDefault="006A5BFA" w:rsidP="008F05DE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Podstavec pod monitor</w:t>
            </w:r>
          </w:p>
          <w:p w14:paraId="085C2242" w14:textId="77777777" w:rsidR="006A5BFA" w:rsidRPr="00C0777A" w:rsidRDefault="006A5BFA" w:rsidP="008F05DE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91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F679" w14:textId="7777777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Podstavec pod monitor</w:t>
            </w:r>
          </w:p>
          <w:p w14:paraId="40EE5826" w14:textId="7777777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Pre veľkosť monitora: 17 - 32 </w:t>
            </w:r>
          </w:p>
          <w:p w14:paraId="12B87BA1" w14:textId="7777777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Výška: 10 cm </w:t>
            </w:r>
          </w:p>
          <w:p w14:paraId="4A6B9073" w14:textId="7777777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Maximálna nosnosť: min. 20 kg </w:t>
            </w:r>
          </w:p>
          <w:p w14:paraId="1B917820" w14:textId="7777777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Veľká úložná zásuvka: ÁNO </w:t>
            </w:r>
          </w:p>
          <w:p w14:paraId="36BA3021" w14:textId="7777777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 xml:space="preserve">Materiál: plast, oceľ, MDF </w:t>
            </w:r>
          </w:p>
          <w:p w14:paraId="1FD526ED" w14:textId="7777777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Rozmery: 55,4 x 10 x 21,5 cm </w:t>
            </w:r>
          </w:p>
          <w:p w14:paraId="4F4309C5" w14:textId="7777777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59DAA2D5" w14:textId="57261CB7" w:rsidR="006A5BFA" w:rsidRPr="00C0777A" w:rsidRDefault="006A5BFA" w:rsidP="008F05DE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3633B5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33A59E2C" w14:textId="77777777" w:rsidR="006A5BFA" w:rsidRPr="00C0777A" w:rsidRDefault="00C95976" w:rsidP="008F05DE">
            <w:pPr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hyperlink r:id="rId33" w:history="1">
              <w:r w:rsidR="006A5BFA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https://www.alza.sk/alzaergo-riser-er230-biely-d6102958.htm</w:t>
              </w:r>
            </w:hyperlink>
          </w:p>
          <w:p w14:paraId="73B1BAD3" w14:textId="77777777" w:rsidR="006A5BFA" w:rsidRPr="00C0777A" w:rsidRDefault="006A5BFA" w:rsidP="008F05DE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1D61" w14:textId="77777777" w:rsidR="006A5BFA" w:rsidRPr="00C0777A" w:rsidRDefault="006A5BFA" w:rsidP="008F05DE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</w:tbl>
    <w:p w14:paraId="21908262" w14:textId="77777777" w:rsidR="0091731C" w:rsidRPr="00C0777A" w:rsidRDefault="0091731C" w:rsidP="008426A8">
      <w:pPr>
        <w:jc w:val="both"/>
        <w:rPr>
          <w:rFonts w:ascii="Corbel" w:hAnsi="Corbel"/>
          <w:sz w:val="20"/>
          <w:szCs w:val="20"/>
        </w:rPr>
      </w:pPr>
    </w:p>
    <w:p w14:paraId="318D5916" w14:textId="77777777" w:rsidR="0091731C" w:rsidRPr="00C0777A" w:rsidRDefault="0091731C" w:rsidP="008426A8">
      <w:pPr>
        <w:jc w:val="both"/>
        <w:rPr>
          <w:rFonts w:ascii="Corbel" w:hAnsi="Corbel"/>
          <w:sz w:val="20"/>
          <w:szCs w:val="20"/>
        </w:rPr>
      </w:pPr>
    </w:p>
    <w:p w14:paraId="279C39B5" w14:textId="1B1D1669" w:rsidR="000A3B66" w:rsidRPr="00C0777A" w:rsidRDefault="000A3B66" w:rsidP="000A3B6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C0777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Časť </w:t>
      </w:r>
      <w:r w:rsidR="006A5BFA" w:rsidRPr="00C0777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3</w:t>
      </w:r>
      <w:r w:rsidRPr="00C0777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020176" w:rsidRPr="00C0777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–</w:t>
      </w:r>
      <w:r w:rsidRPr="00C0777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PC</w:t>
      </w:r>
      <w:r w:rsidR="00C95976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, pracovná stanica</w:t>
      </w:r>
      <w:r w:rsidR="00020176" w:rsidRPr="00C0777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a </w:t>
      </w:r>
      <w:r w:rsidRPr="00C0777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notebooky</w:t>
      </w:r>
    </w:p>
    <w:p w14:paraId="7E4D99BF" w14:textId="2EF42374" w:rsidR="008426A8" w:rsidRPr="00C0777A" w:rsidRDefault="008426A8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</w:rPr>
      </w:pPr>
    </w:p>
    <w:p w14:paraId="6700DFF2" w14:textId="77777777" w:rsidR="000A3B66" w:rsidRPr="00C0777A" w:rsidRDefault="000A3B66" w:rsidP="008426A8">
      <w:pPr>
        <w:jc w:val="both"/>
        <w:rPr>
          <w:rFonts w:ascii="Corbel" w:hAnsi="Corbel" w:cstheme="minorHAnsi"/>
          <w:color w:val="000000" w:themeColor="text1"/>
          <w:sz w:val="20"/>
          <w:szCs w:val="20"/>
        </w:rPr>
      </w:pP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666"/>
        <w:gridCol w:w="1277"/>
      </w:tblGrid>
      <w:tr w:rsidR="008426A8" w:rsidRPr="00C0777A" w14:paraId="45D5790C" w14:textId="77777777" w:rsidTr="00C377F0">
        <w:trPr>
          <w:trHeight w:val="593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03F88" w14:textId="77777777" w:rsidR="008426A8" w:rsidRPr="00C0777A" w:rsidRDefault="008426A8" w:rsidP="00C377F0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Názov položky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203B9" w14:textId="77777777" w:rsidR="008426A8" w:rsidRPr="00C0777A" w:rsidRDefault="008426A8" w:rsidP="00C377F0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Opis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59657" w14:textId="77777777" w:rsidR="008426A8" w:rsidRPr="00C0777A" w:rsidRDefault="008426A8" w:rsidP="00C377F0">
            <w:pPr>
              <w:spacing w:line="254" w:lineRule="auto"/>
              <w:jc w:val="both"/>
              <w:textAlignment w:val="baseline"/>
              <w:rPr>
                <w:rFonts w:ascii="Corbel" w:eastAsia="Times New Roman" w:hAnsi="Corbel" w:cstheme="minorHAns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Počet  kusov</w:t>
            </w:r>
          </w:p>
        </w:tc>
      </w:tr>
      <w:tr w:rsidR="00020176" w:rsidRPr="00C0777A" w14:paraId="57C2BFEE" w14:textId="77777777" w:rsidTr="00C377F0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9B80" w14:textId="57E43C28" w:rsidR="00020176" w:rsidRPr="00C0777A" w:rsidRDefault="00020176" w:rsidP="00020176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bookmarkStart w:id="0" w:name="_Hlk100742747"/>
            <w:r w:rsidRPr="00C0777A">
              <w:rPr>
                <w:rFonts w:ascii="Corbel" w:hAnsi="Corbel"/>
                <w:sz w:val="20"/>
                <w:szCs w:val="20"/>
              </w:rPr>
              <w:t>AiO 69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A784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27</w:t>
            </w:r>
          </w:p>
          <w:p w14:paraId="03FB5CC2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Rozlíšenie (px): 1920*1080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4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i5, Ryzen 5 alebo ekvivalent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2400 MHz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Automatické pretaktovanie: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HyperThreading: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 grafickej karty (GB): 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NVIDIA GeForce MX330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8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úložiska: 512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Bluetooth: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Webová kamera: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DisplayPort (počet konektorov):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USB-C (počet konektorov): 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3: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 (počet konektorov): 4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Windows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Myš+klávesnica: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5D221DDF" w14:textId="6DB5AFA4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3633B5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00E0D1FA" w14:textId="77777777" w:rsidR="00020176" w:rsidRPr="00C0777A" w:rsidRDefault="00C959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4" w:history="1">
              <w:r w:rsidR="00020176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https://www.nay.sk/acer-aspire-c27-1655-dq-bggec-003-strieborny</w:t>
              </w:r>
            </w:hyperlink>
          </w:p>
          <w:p w14:paraId="4BE40EC1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70BEFEB0" w14:textId="5E18F3B4" w:rsidR="00020176" w:rsidRPr="00C0777A" w:rsidRDefault="00020176" w:rsidP="00020176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967A" w14:textId="0716DF08" w:rsidR="00020176" w:rsidRPr="00C0777A" w:rsidRDefault="00020176" w:rsidP="00020176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20176" w:rsidRPr="00C0777A" w14:paraId="2EE39A31" w14:textId="77777777" w:rsidTr="00C377F0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D486" w14:textId="1376D77A" w:rsidR="00020176" w:rsidRPr="00C0777A" w:rsidRDefault="00020176" w:rsidP="00020176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AiO 72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252E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24</w:t>
            </w:r>
          </w:p>
          <w:p w14:paraId="7EE048F2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Rozlíšenie (px): 4480 x 2520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8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Apple Silicon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2000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Automatické pretaktovanie: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HyperThreading: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Podpora virtualizácie: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 grafickej karty (GB): 4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Apple M1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stream procesorov (min.): 7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8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Kapacita úložiska: 256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Bluetooth: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Webová kamera: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MAC OS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Myš+klávesnica: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7D5B7A0D" w14:textId="6CE571AE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3633B5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: </w:t>
            </w:r>
          </w:p>
          <w:p w14:paraId="39663497" w14:textId="77777777" w:rsidR="00020176" w:rsidRPr="00C0777A" w:rsidRDefault="00C959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5" w:history="1">
              <w:r w:rsidR="00020176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https://www.mzone.sk/apple-imac-24-4-5k-apple-m1-8-core-cpu-and-7-core-gpu-256gb-silver-mgtf3sl-a-17232</w:t>
              </w:r>
            </w:hyperlink>
          </w:p>
          <w:p w14:paraId="5AB5CCE7" w14:textId="77777777" w:rsidR="00020176" w:rsidRPr="00C0777A" w:rsidRDefault="00020176" w:rsidP="00020176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AAEA" w14:textId="20FC660A" w:rsidR="00020176" w:rsidRPr="00C0777A" w:rsidRDefault="00020176" w:rsidP="00020176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020176" w:rsidRPr="00C0777A" w14:paraId="2038003A" w14:textId="77777777" w:rsidTr="00C377F0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3FFA" w14:textId="0DE357AA" w:rsidR="00020176" w:rsidRPr="00C0777A" w:rsidRDefault="00020176" w:rsidP="00020176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Pracovná stanica 73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D9EA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zostavy: Minitower , Microtower</w:t>
            </w:r>
          </w:p>
          <w:p w14:paraId="4D02D8F3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Počet jadier procesora: 4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i5, Ryzen 5 alebo ekvivalent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3 600 MHz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Automatické pretaktovanie: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Podpora virtualizácie: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 grafickej karty (GB): 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AMD Radeon Graphics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8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(GB): 256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DisplayPort (počet konektorov):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miniDisplayPort (počet konektorov):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 (počet konektorov): 4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USB-C (počet konektorov):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0149AE2F" w14:textId="1DCD48EE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3633B5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02ABF4A1" w14:textId="77777777" w:rsidR="00020176" w:rsidRPr="00C0777A" w:rsidRDefault="00C959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6" w:history="1">
              <w:r w:rsidR="00020176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https://www.alza.sk/lenovo-thinkcentre-m75q-gen-2-black-d7230686.htm</w:t>
              </w:r>
            </w:hyperlink>
          </w:p>
          <w:p w14:paraId="19D476C5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2194233" w14:textId="77777777" w:rsidR="00020176" w:rsidRPr="00C0777A" w:rsidRDefault="00020176" w:rsidP="00020176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530D" w14:textId="06DD1DF9" w:rsidR="00020176" w:rsidRPr="00C0777A" w:rsidRDefault="00020176" w:rsidP="00020176">
            <w:pPr>
              <w:spacing w:line="254" w:lineRule="auto"/>
              <w:jc w:val="both"/>
              <w:textAlignment w:val="baseline"/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20176" w:rsidRPr="00C0777A" w14:paraId="095FAEE9" w14:textId="77777777" w:rsidTr="00C377F0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7F75" w14:textId="6BD39FB3" w:rsidR="00020176" w:rsidRPr="00C0777A" w:rsidRDefault="00020176" w:rsidP="00020176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Počítačová zostava 98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8E1A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Veľkosť skrine: Midi Tower</w:t>
            </w:r>
          </w:p>
          <w:p w14:paraId="6732453F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Počet jadier procesora: 16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i9, Ryzen 9 alebo ekvivalent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 xml:space="preserve">Frekvencia procesora: 3,4 GHz alebo viac 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Automatické pretaktovanie: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Hyperthreading: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Podpora virtualizácie: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 grafickej karty: 24 GB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NVIDIA GeForce RTX 3090 Ti alebo ekvivalentná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32 GB alebo viac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slotov RAM (min.): 4 ks alebo viac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úložiska: SSD disk s kapacitou 2 000 GB (2 TB) alebo viac</w:t>
            </w:r>
          </w:p>
          <w:p w14:paraId="0E977EDF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 interné : M.2 (PCIe 4.0 4x NVMe)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Bluetooth: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DisplayPort: Áno: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USB: USB 3.2 Gen 2 (5 ks)</w:t>
            </w:r>
          </w:p>
          <w:p w14:paraId="64EAE396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USB 3.2 Gen 2×2 (1 ks)</w:t>
            </w:r>
          </w:p>
          <w:p w14:paraId="2229E2A3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USB-C 1 (1 ks), alebo viac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Operačný systém: Windows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 xml:space="preserve">Operačný systém: Windows 11 Pro </w:t>
            </w:r>
          </w:p>
          <w:p w14:paraId="3BE84555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Frekvencia pamäte: 6 000 MHz </w:t>
            </w:r>
          </w:p>
          <w:p w14:paraId="58B8979B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Typ operačnej pamäte: DDR5 </w:t>
            </w:r>
          </w:p>
          <w:p w14:paraId="3C9D0B52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6FC825D9" w14:textId="161E2CB6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3633B5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6C60E699" w14:textId="77777777" w:rsidR="00020176" w:rsidRPr="00C0777A" w:rsidRDefault="00C959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7" w:history="1">
              <w:r w:rsidR="00020176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https://www.alza.sk/alza-battlebox-alder-rtx3090ti-lian-li-d7093260.htm</w:t>
              </w:r>
            </w:hyperlink>
          </w:p>
          <w:p w14:paraId="5C7B63A8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1EAA6B58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DF85" w14:textId="04AB096A" w:rsidR="00020176" w:rsidRPr="00C0777A" w:rsidRDefault="00020176" w:rsidP="00020176">
            <w:pPr>
              <w:spacing w:line="254" w:lineRule="auto"/>
              <w:jc w:val="both"/>
              <w:textAlignment w:val="baseline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020176" w:rsidRPr="00C0777A" w14:paraId="4E3CD7EE" w14:textId="77777777" w:rsidTr="00C377F0">
        <w:trPr>
          <w:trHeight w:val="161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D995" w14:textId="0F34B269" w:rsidR="00020176" w:rsidRPr="00C0777A" w:rsidRDefault="00020176" w:rsidP="00020176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Notebook 70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1DAA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15,6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displeja: FHD 1920x1080 px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displeja: Matný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8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i7, Ryzen 7 alebo ekvivalent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2,50-4,80 GHz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Grafická karta: Dedikovaná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 grafickej karty (GB): 4 GB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nVidia Quatro T1200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pamäte: 32 GB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(GB): 1000 GB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Konvertibilita: Pevný (klasický notebook)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1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 (počet konektorov): 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3 (USB-C) (počet konektorov):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4 (počet konektorov): 2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Nabíjanie cez USB-C: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Podsvietená klávesnica: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Čítačka pamäťových kariet: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Čítačka odtlačkov prstov: ÁNO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Windows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technologia displeja - WVA (wide viewing angle), podsvietenie displeja LED analogovy audio vystup/vstup 1x, WIFI 6 (802.11 ax), Bluetooth v5.2, webova kamera 720px lokalizacia klavesnice SK+CZ, Numericka klavesnica bezpecnostny zamok hmotnost do 1,8kg farba - strieborna, siva, cierna - decentna zaruka - 3 roky, typ On-Site NBD</w:t>
            </w:r>
          </w:p>
          <w:p w14:paraId="5357F373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702363CF" w14:textId="31ED60B4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</w:t>
            </w:r>
            <w:r w:rsidR="003633B5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model</w:t>
            </w:r>
            <w:r w:rsidRPr="00C0777A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:</w:t>
            </w:r>
          </w:p>
          <w:p w14:paraId="18B8DEA8" w14:textId="77777777" w:rsidR="00020176" w:rsidRPr="00C0777A" w:rsidRDefault="00C959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8" w:history="1">
              <w:r w:rsidR="00020176" w:rsidRPr="00C0777A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https://www.dell-shop.sk/produkty/dell-precision-15-3561-9yfd6</w:t>
              </w:r>
            </w:hyperlink>
          </w:p>
          <w:p w14:paraId="0742A096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7C2F000B" w14:textId="77777777" w:rsidR="00020176" w:rsidRPr="00C0777A" w:rsidRDefault="00020176" w:rsidP="00020176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4DE5" w14:textId="77777777" w:rsidR="00020176" w:rsidRPr="00C0777A" w:rsidRDefault="00020176" w:rsidP="00020176">
            <w:pPr>
              <w:rPr>
                <w:rFonts w:ascii="Corbel" w:hAnsi="Corbel"/>
                <w:sz w:val="20"/>
                <w:szCs w:val="20"/>
              </w:rPr>
            </w:pPr>
            <w:r w:rsidRPr="00C0777A">
              <w:rPr>
                <w:rFonts w:ascii="Corbel" w:hAnsi="Corbel"/>
                <w:sz w:val="20"/>
                <w:szCs w:val="20"/>
              </w:rPr>
              <w:t>1</w:t>
            </w:r>
          </w:p>
          <w:p w14:paraId="32219ACF" w14:textId="77777777" w:rsidR="00020176" w:rsidRPr="00C0777A" w:rsidRDefault="00020176" w:rsidP="00020176">
            <w:pPr>
              <w:spacing w:line="254" w:lineRule="auto"/>
              <w:jc w:val="both"/>
              <w:textAlignment w:val="baseline"/>
              <w:rPr>
                <w:rFonts w:ascii="Corbel" w:hAnsi="Corbel"/>
                <w:sz w:val="20"/>
                <w:szCs w:val="20"/>
              </w:rPr>
            </w:pPr>
          </w:p>
        </w:tc>
      </w:tr>
      <w:bookmarkEnd w:id="0"/>
    </w:tbl>
    <w:p w14:paraId="2033CD09" w14:textId="77777777" w:rsidR="008426A8" w:rsidRPr="00C0777A" w:rsidRDefault="008426A8" w:rsidP="008426A8">
      <w:pPr>
        <w:jc w:val="both"/>
        <w:rPr>
          <w:rFonts w:ascii="Corbel" w:hAnsi="Corbel"/>
          <w:sz w:val="20"/>
          <w:szCs w:val="20"/>
        </w:rPr>
      </w:pPr>
    </w:p>
    <w:sectPr w:rsidR="008426A8" w:rsidRPr="00C07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37"/>
    <w:rsid w:val="00020176"/>
    <w:rsid w:val="000A3B66"/>
    <w:rsid w:val="001367B3"/>
    <w:rsid w:val="003633B5"/>
    <w:rsid w:val="0044534A"/>
    <w:rsid w:val="00520153"/>
    <w:rsid w:val="00602A6D"/>
    <w:rsid w:val="006A5BFA"/>
    <w:rsid w:val="00745CE3"/>
    <w:rsid w:val="00812210"/>
    <w:rsid w:val="008426A8"/>
    <w:rsid w:val="0091731C"/>
    <w:rsid w:val="009D496D"/>
    <w:rsid w:val="009E345C"/>
    <w:rsid w:val="00BC08CC"/>
    <w:rsid w:val="00C0777A"/>
    <w:rsid w:val="00C95976"/>
    <w:rsid w:val="00CA5637"/>
    <w:rsid w:val="00D30801"/>
    <w:rsid w:val="00D651C2"/>
    <w:rsid w:val="00E841F9"/>
    <w:rsid w:val="00EA6732"/>
    <w:rsid w:val="00F5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3EC8"/>
  <w15:chartTrackingRefBased/>
  <w15:docId w15:val="{DC8F0F7D-D3CD-44F2-89F5-45EEE4B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26A8"/>
    <w:pPr>
      <w:spacing w:after="0" w:line="240" w:lineRule="auto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426A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63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data.com/ca/specification/674?tab=specification" TargetMode="External"/><Relationship Id="rId18" Type="http://schemas.openxmlformats.org/officeDocument/2006/relationships/hyperlink" Target="https://www.alza.sk/baseus-tungsten-gold-fast-charging-data-cable-type-c-usb-c-100-w-2-m-black-d6264829.htm" TargetMode="External"/><Relationship Id="rId26" Type="http://schemas.openxmlformats.org/officeDocument/2006/relationships/hyperlink" Target="https://www.datart.sk/microsoft-bluetooth-ergonomic-mouse-black-222-00008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lza.sk/powercube-extended-usb-siva-d1145457.htm" TargetMode="External"/><Relationship Id="rId34" Type="http://schemas.openxmlformats.org/officeDocument/2006/relationships/hyperlink" Target="https://www.nay.sk/acer-aspire-c27-1655-dq-bggec-003-strieborny" TargetMode="External"/><Relationship Id="rId7" Type="http://schemas.openxmlformats.org/officeDocument/2006/relationships/hyperlink" Target="https://www.alza.sk/patriot-supersonic-rage-prime-1-tb-d6550582.htm" TargetMode="External"/><Relationship Id="rId12" Type="http://schemas.openxmlformats.org/officeDocument/2006/relationships/hyperlink" Target="https://www.edsystem.sk/viking-notebookova-power-banka-smartech-iii-qc3-0-25000mah-cerna/product-832459" TargetMode="External"/><Relationship Id="rId17" Type="http://schemas.openxmlformats.org/officeDocument/2006/relationships/hyperlink" Target="https://www.mediamarket.sk/AUKEY-PA-B3-nabijecka-na-PDA-mobilni-telefon-Cerna-Vnitrni-d41491.htm" TargetMode="External"/><Relationship Id="rId25" Type="http://schemas.openxmlformats.org/officeDocument/2006/relationships/hyperlink" Target="https://www.alza.sk/mpow-ch8-duo-d6674103.htm" TargetMode="External"/><Relationship Id="rId33" Type="http://schemas.openxmlformats.org/officeDocument/2006/relationships/hyperlink" Target="https://www.alza.sk/alzaergo-riser-er230-biely-d6102958.htm" TargetMode="External"/><Relationship Id="rId38" Type="http://schemas.openxmlformats.org/officeDocument/2006/relationships/hyperlink" Target="https://www.dell-shop.sk/produkty/dell-precision-15-3561-9yfd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pd.sk/hp-color-laserjet-pro-mfp-m283fdw-p219355" TargetMode="External"/><Relationship Id="rId20" Type="http://schemas.openxmlformats.org/officeDocument/2006/relationships/hyperlink" Target="https://www.alza.sk/alzapower-core-usb-cusb-c-20-3-a-60-w-3-m-cierny-d6244668.htm" TargetMode="External"/><Relationship Id="rId29" Type="http://schemas.openxmlformats.org/officeDocument/2006/relationships/hyperlink" Target="https://www.lenovo-shop.sk/produkty/lenovo-tab-p11-plus-za940199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ll.sk/e-book/pocketbook-632-touch-hd-3-spicy-copper-16-gb" TargetMode="External"/><Relationship Id="rId24" Type="http://schemas.openxmlformats.org/officeDocument/2006/relationships/hyperlink" Target="https://www.alza.sk/jbl-club-pro-d6251523.htm" TargetMode="External"/><Relationship Id="rId32" Type="http://schemas.openxmlformats.org/officeDocument/2006/relationships/hyperlink" Target="https://www.alza.sk/34-msi-optix-mag342cqr-d6345808.htm" TargetMode="External"/><Relationship Id="rId37" Type="http://schemas.openxmlformats.org/officeDocument/2006/relationships/hyperlink" Target="https://www.alza.sk/alza-battlebox-alder-rtx3090ti-lian-li-d7093260.ht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lza.sk/hp-officejet-pro-8022e-all-in-one-d6414625.htm" TargetMode="External"/><Relationship Id="rId23" Type="http://schemas.openxmlformats.org/officeDocument/2006/relationships/hyperlink" Target="https://www.westerndigital.com/en-ie/products/internal-drives/wd-red-plus-sata-3-5-hdd" TargetMode="External"/><Relationship Id="rId28" Type="http://schemas.openxmlformats.org/officeDocument/2006/relationships/hyperlink" Target="https://datacomp.sk/xp-pen-artist-22r-pro-graficky-tablet_d409375.html" TargetMode="External"/><Relationship Id="rId36" Type="http://schemas.openxmlformats.org/officeDocument/2006/relationships/hyperlink" Target="https://www.alza.sk/lenovo-thinkcentre-m75q-gen-2-black-d7230686.htm" TargetMode="External"/><Relationship Id="rId10" Type="http://schemas.openxmlformats.org/officeDocument/2006/relationships/hyperlink" Target="https://www.istores.sk/lacie-ext-hdd-10tb-d2-professional-3-5-usb-c-3-1-black_d78751.html" TargetMode="External"/><Relationship Id="rId19" Type="http://schemas.openxmlformats.org/officeDocument/2006/relationships/hyperlink" Target="https://www.alza.sk/vention-type-c-usb-c-90-usb-20-cotton-cable-gray-2-m-aluminum-alloy-type-d6200958.htm" TargetMode="External"/><Relationship Id="rId31" Type="http://schemas.openxmlformats.org/officeDocument/2006/relationships/hyperlink" Target="https://www.alza.sk/24-samsung-t35f-d6175967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lza.sk/samsung-980-pro-2-tb-d6321573.htm" TargetMode="External"/><Relationship Id="rId14" Type="http://schemas.openxmlformats.org/officeDocument/2006/relationships/hyperlink" Target="https://www.alza.sk/eloop-ew50-15-w-magsafe-4200-mah-power-bank-blue-d6922125.htm" TargetMode="External"/><Relationship Id="rId22" Type="http://schemas.openxmlformats.org/officeDocument/2006/relationships/hyperlink" Target="https://www.synology.com/cs-cz/products/DS920" TargetMode="External"/><Relationship Id="rId27" Type="http://schemas.openxmlformats.org/officeDocument/2006/relationships/hyperlink" Target="https://www.alza.sk/tp-link-archer-t3u-d5774385.htm" TargetMode="External"/><Relationship Id="rId30" Type="http://schemas.openxmlformats.org/officeDocument/2006/relationships/hyperlink" Target="https://www.alza.sk/lenovo-tab-p11-folio-case-sive-d6288263.htm" TargetMode="External"/><Relationship Id="rId35" Type="http://schemas.openxmlformats.org/officeDocument/2006/relationships/hyperlink" Target="https://www.mzone.sk/apple-imac-24-4-5k-apple-m1-8-core-cpu-and-7-core-gpu-256gb-silver-mgtf3sl-a-17232" TargetMode="External"/><Relationship Id="rId8" Type="http://schemas.openxmlformats.org/officeDocument/2006/relationships/hyperlink" Target="https://www.datart.sk/usb-flashdisk-sandisk-ultra-luxe-32gb-sdcz74-032g-g46-strieborny.html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BC335-412E-4D9E-99E8-69B3C56C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BBA98-D8C0-4B5C-AD3B-A30506206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D23AA-8B53-4A95-BA03-8018D06579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2848</Words>
  <Characters>16235</Characters>
  <Application>Microsoft Office Word</Application>
  <DocSecurity>0</DocSecurity>
  <Lines>135</Lines>
  <Paragraphs>38</Paragraphs>
  <ScaleCrop>false</ScaleCrop>
  <Company/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22</cp:revision>
  <dcterms:created xsi:type="dcterms:W3CDTF">2022-06-14T06:58:00Z</dcterms:created>
  <dcterms:modified xsi:type="dcterms:W3CDTF">2022-07-08T12:14:00Z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