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61086CE4" w:rsidR="0049242F" w:rsidRDefault="0049242F" w:rsidP="00053988">
      <w:pPr>
        <w:pStyle w:val="Nadpis1"/>
        <w:spacing w:before="0" w:after="160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464BB1">
        <w:t>10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53988">
      <w:pPr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6015C7CF" w:rsidR="0049242F" w:rsidRDefault="0049242F" w:rsidP="00053988">
      <w:pPr>
        <w:widowControl w:val="0"/>
        <w:spacing w:after="160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 zmene a doplnení niektorých zákonov v znení neskorších predpisov (ďalej len „ZVO“)</w:t>
      </w:r>
    </w:p>
    <w:p w14:paraId="3E9F3222" w14:textId="77777777" w:rsidR="00053988" w:rsidRPr="00072CD1" w:rsidRDefault="00053988" w:rsidP="00053988">
      <w:pPr>
        <w:widowControl w:val="0"/>
        <w:spacing w:after="160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5F3960BF" w:rsidR="0049242F" w:rsidRPr="00464BB1" w:rsidRDefault="008862D9" w:rsidP="00053988">
      <w:pPr>
        <w:widowControl w:val="0"/>
        <w:spacing w:after="1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Zákazka</w:t>
      </w:r>
      <w:r w:rsidR="0049242F" w:rsidRPr="00072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64BB1" w:rsidRPr="00464BB1">
        <w:rPr>
          <w:rFonts w:ascii="Times New Roman" w:hAnsi="Times New Roman" w:cs="Times New Roman"/>
          <w:sz w:val="24"/>
          <w:szCs w:val="24"/>
        </w:rPr>
        <w:t>Nákup bytov určených na náhradné nájomné bývanie</w:t>
      </w:r>
    </w:p>
    <w:p w14:paraId="52B4E955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053988">
      <w:pPr>
        <w:widowControl w:val="0"/>
        <w:spacing w:after="160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053988">
      <w:pPr>
        <w:widowControl w:val="0"/>
        <w:spacing w:after="160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053988">
      <w:pPr>
        <w:widowControl w:val="0"/>
        <w:spacing w:after="160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053988">
      <w:pPr>
        <w:widowControl w:val="0"/>
        <w:spacing w:after="160"/>
        <w:ind w:left="23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053988">
      <w:pPr>
        <w:widowControl w:val="0"/>
        <w:spacing w:after="160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3AF1B334" w:rsidR="0049242F" w:rsidRPr="00072CD1" w:rsidRDefault="0049242F" w:rsidP="00053988">
      <w:pPr>
        <w:widowControl w:val="0"/>
        <w:spacing w:after="160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 podľa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072CD1" w:rsidRDefault="0049242F" w:rsidP="00053988">
      <w:pPr>
        <w:widowControl w:val="0"/>
        <w:spacing w:after="160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072CD1" w:rsidRDefault="0049242F" w:rsidP="00053988">
      <w:pPr>
        <w:widowControl w:val="0"/>
        <w:spacing w:after="160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072CD1" w:rsidRDefault="0049242F" w:rsidP="00053988">
      <w:pPr>
        <w:widowControl w:val="0"/>
        <w:spacing w:after="160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3707CCC2" w14:textId="77777777" w:rsidR="0049242F" w:rsidRPr="00072CD1" w:rsidRDefault="0049242F" w:rsidP="00053988">
      <w:pPr>
        <w:widowControl w:val="0"/>
        <w:spacing w:after="160"/>
        <w:ind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53988">
      <w:pPr>
        <w:widowControl w:val="0"/>
        <w:tabs>
          <w:tab w:val="right" w:leader="dot" w:pos="2314"/>
          <w:tab w:val="left" w:leader="dot" w:pos="3289"/>
        </w:tabs>
        <w:spacing w:after="16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53988">
      <w:pPr>
        <w:widowControl w:val="0"/>
        <w:tabs>
          <w:tab w:val="right" w:leader="dot" w:pos="2314"/>
          <w:tab w:val="left" w:leader="dot" w:pos="3289"/>
        </w:tabs>
        <w:spacing w:after="16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53988">
      <w:pPr>
        <w:widowControl w:val="0"/>
        <w:tabs>
          <w:tab w:val="center" w:pos="6237"/>
        </w:tabs>
        <w:spacing w:after="16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Default="00072CD1" w:rsidP="00053988">
      <w:pPr>
        <w:widowControl w:val="0"/>
        <w:tabs>
          <w:tab w:val="center" w:pos="6237"/>
        </w:tabs>
        <w:spacing w:after="16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62F12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6E88CF0E" w:rsidR="00B44C5D" w:rsidRPr="00053988" w:rsidRDefault="00072CD1" w:rsidP="00053988">
      <w:pPr>
        <w:widowControl w:val="0"/>
        <w:tabs>
          <w:tab w:val="center" w:pos="6237"/>
        </w:tabs>
        <w:spacing w:after="160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</w:p>
    <w:sectPr w:rsidR="00B44C5D" w:rsidRPr="00053988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4A65" w14:textId="77777777" w:rsidR="00646360" w:rsidRDefault="00646360" w:rsidP="0049242F">
      <w:r>
        <w:separator/>
      </w:r>
    </w:p>
  </w:endnote>
  <w:endnote w:type="continuationSeparator" w:id="0">
    <w:p w14:paraId="45ED9194" w14:textId="77777777" w:rsidR="00646360" w:rsidRDefault="00646360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921B" w14:textId="77777777" w:rsidR="00646360" w:rsidRDefault="00646360" w:rsidP="0049242F">
      <w:r>
        <w:separator/>
      </w:r>
    </w:p>
  </w:footnote>
  <w:footnote w:type="continuationSeparator" w:id="0">
    <w:p w14:paraId="34C0E33D" w14:textId="77777777" w:rsidR="00646360" w:rsidRDefault="00646360" w:rsidP="0049242F">
      <w:r>
        <w:continuationSeparator/>
      </w:r>
    </w:p>
  </w:footnote>
  <w:footnote w:id="1">
    <w:p w14:paraId="057FA042" w14:textId="77777777" w:rsidR="0049242F" w:rsidRPr="004D7D69" w:rsidRDefault="0049242F" w:rsidP="004D7D69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/>
          <w:color w:val="000000"/>
          <w:sz w:val="20"/>
          <w:szCs w:val="20"/>
        </w:rPr>
      </w:pPr>
      <w:r w:rsidRPr="004D7D69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4D7D69">
        <w:rPr>
          <w:rFonts w:ascii="Times New Roman" w:hAnsi="Times New Roman"/>
          <w:sz w:val="20"/>
          <w:szCs w:val="20"/>
        </w:rPr>
        <w:t xml:space="preserve"> </w:t>
      </w:r>
      <w:r w:rsidRPr="004D7D69">
        <w:rPr>
          <w:rStyle w:val="CharStyle29"/>
          <w:rFonts w:ascii="Times New Roman" w:hAnsi="Times New Roman"/>
          <w:color w:val="000000"/>
          <w:sz w:val="20"/>
          <w:szCs w:val="20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53988"/>
    <w:rsid w:val="00072CD1"/>
    <w:rsid w:val="000735CF"/>
    <w:rsid w:val="000A213C"/>
    <w:rsid w:val="00193836"/>
    <w:rsid w:val="001952FC"/>
    <w:rsid w:val="001A01A7"/>
    <w:rsid w:val="00243694"/>
    <w:rsid w:val="003152B5"/>
    <w:rsid w:val="00323913"/>
    <w:rsid w:val="00415ADA"/>
    <w:rsid w:val="00464BB1"/>
    <w:rsid w:val="0049242F"/>
    <w:rsid w:val="004D7D69"/>
    <w:rsid w:val="00530978"/>
    <w:rsid w:val="005318FB"/>
    <w:rsid w:val="005D46EB"/>
    <w:rsid w:val="00646360"/>
    <w:rsid w:val="00685E06"/>
    <w:rsid w:val="007C08B0"/>
    <w:rsid w:val="008862D9"/>
    <w:rsid w:val="00960B35"/>
    <w:rsid w:val="009C5F94"/>
    <w:rsid w:val="00A97CFB"/>
    <w:rsid w:val="00B2216E"/>
    <w:rsid w:val="00B44C5D"/>
    <w:rsid w:val="00B92B4C"/>
    <w:rsid w:val="00B9765B"/>
    <w:rsid w:val="00C405E5"/>
    <w:rsid w:val="00CE6054"/>
    <w:rsid w:val="00DB6CA4"/>
    <w:rsid w:val="00ED7FE5"/>
    <w:rsid w:val="00EE63DB"/>
    <w:rsid w:val="00F07842"/>
    <w:rsid w:val="00F920E7"/>
    <w:rsid w:val="00F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Pudiš Ivan, Mgr</cp:lastModifiedBy>
  <cp:revision>14</cp:revision>
  <dcterms:created xsi:type="dcterms:W3CDTF">2019-12-12T13:11:00Z</dcterms:created>
  <dcterms:modified xsi:type="dcterms:W3CDTF">2022-07-18T16:13:00Z</dcterms:modified>
</cp:coreProperties>
</file>